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7692B" w14:textId="77777777" w:rsidR="00044A03" w:rsidRPr="00A53A6C" w:rsidRDefault="00044A03" w:rsidP="00044A03">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32CA722F" w14:textId="77777777" w:rsidR="00044A03" w:rsidRDefault="00044A03" w:rsidP="00044A03">
      <w:pPr>
        <w:overflowPunct w:val="0"/>
        <w:autoSpaceDE w:val="0"/>
        <w:autoSpaceDN w:val="0"/>
        <w:adjustRightInd w:val="0"/>
        <w:ind w:right="-273"/>
        <w:jc w:val="center"/>
        <w:rPr>
          <w:szCs w:val="20"/>
        </w:rPr>
      </w:pPr>
      <w:r>
        <w:rPr>
          <w:noProof/>
          <w:lang w:eastAsia="lt-LT"/>
        </w:rPr>
        <w:drawing>
          <wp:inline distT="0" distB="0" distL="0" distR="0" wp14:anchorId="65E14F9D" wp14:editId="0FB81BBF">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B8B4D91" w14:textId="77777777" w:rsidR="00044A03" w:rsidRDefault="00044A03" w:rsidP="00044A03">
      <w:pPr>
        <w:overflowPunct w:val="0"/>
        <w:autoSpaceDE w:val="0"/>
        <w:autoSpaceDN w:val="0"/>
        <w:adjustRightInd w:val="0"/>
        <w:jc w:val="center"/>
        <w:rPr>
          <w:b/>
          <w:szCs w:val="20"/>
        </w:rPr>
      </w:pPr>
      <w:r>
        <w:rPr>
          <w:b/>
        </w:rPr>
        <w:t>ANYKŠČIŲ RAJONO SAVIVALDYBĖS</w:t>
      </w:r>
    </w:p>
    <w:p w14:paraId="4A2B7B02" w14:textId="77777777" w:rsidR="00044A03" w:rsidRDefault="00044A03" w:rsidP="00044A03">
      <w:pPr>
        <w:overflowPunct w:val="0"/>
        <w:autoSpaceDE w:val="0"/>
        <w:autoSpaceDN w:val="0"/>
        <w:adjustRightInd w:val="0"/>
        <w:jc w:val="center"/>
        <w:rPr>
          <w:b/>
          <w:szCs w:val="20"/>
        </w:rPr>
      </w:pPr>
      <w:r>
        <w:rPr>
          <w:b/>
        </w:rPr>
        <w:t>TARYBA</w:t>
      </w:r>
    </w:p>
    <w:p w14:paraId="011AD293" w14:textId="77777777" w:rsidR="00044A03" w:rsidRDefault="00044A03" w:rsidP="00044A03">
      <w:pPr>
        <w:overflowPunct w:val="0"/>
        <w:autoSpaceDE w:val="0"/>
        <w:autoSpaceDN w:val="0"/>
        <w:adjustRightInd w:val="0"/>
        <w:jc w:val="center"/>
        <w:rPr>
          <w:b/>
          <w:sz w:val="28"/>
          <w:szCs w:val="20"/>
        </w:rPr>
      </w:pPr>
    </w:p>
    <w:p w14:paraId="7D0CF284" w14:textId="77777777" w:rsidR="00044A03" w:rsidRDefault="00044A03" w:rsidP="00044A03">
      <w:pPr>
        <w:overflowPunct w:val="0"/>
        <w:autoSpaceDE w:val="0"/>
        <w:autoSpaceDN w:val="0"/>
        <w:adjustRightInd w:val="0"/>
        <w:jc w:val="center"/>
        <w:rPr>
          <w:b/>
        </w:rPr>
      </w:pPr>
      <w:r>
        <w:rPr>
          <w:b/>
        </w:rPr>
        <w:t>SPRENDIMAS</w:t>
      </w:r>
    </w:p>
    <w:p w14:paraId="74C0BD18" w14:textId="77777777" w:rsidR="00044A03" w:rsidRDefault="00044A03" w:rsidP="00044A03">
      <w:pPr>
        <w:overflowPunct w:val="0"/>
        <w:autoSpaceDE w:val="0"/>
        <w:autoSpaceDN w:val="0"/>
        <w:adjustRightInd w:val="0"/>
        <w:jc w:val="center"/>
        <w:rPr>
          <w:b/>
          <w:bCs/>
          <w:caps/>
        </w:rPr>
      </w:pPr>
      <w:r>
        <w:rPr>
          <w:b/>
          <w:bCs/>
          <w:caps/>
        </w:rPr>
        <w:t xml:space="preserve">DĖL  anykščių RAJONO SAVIVALDYBĖS TARYBOS 2019 M. birželio 27 D. SPRENDIMO NR. </w:t>
      </w:r>
      <w:r w:rsidRPr="00C42498">
        <w:rPr>
          <w:b/>
          <w:color w:val="212529"/>
          <w:shd w:val="clear" w:color="auto" w:fill="FFFFFF"/>
        </w:rPr>
        <w:t>1-TS-228</w:t>
      </w:r>
      <w:r>
        <w:rPr>
          <w:b/>
          <w:bCs/>
          <w:caps/>
        </w:rPr>
        <w:t xml:space="preserve"> „DĖL anykščių RAJONO SAVIVALDYBĖS ADMINISTRACIJOS STRUKTŪROS PATVIRTINIMO“ PAKEITIMO</w:t>
      </w:r>
    </w:p>
    <w:p w14:paraId="212332F0" w14:textId="77777777" w:rsidR="00044A03" w:rsidRDefault="00044A03" w:rsidP="00044A03">
      <w:pPr>
        <w:overflowPunct w:val="0"/>
        <w:autoSpaceDE w:val="0"/>
        <w:autoSpaceDN w:val="0"/>
        <w:adjustRightInd w:val="0"/>
        <w:jc w:val="center"/>
        <w:rPr>
          <w:b/>
          <w:bCs/>
          <w:caps/>
        </w:rPr>
      </w:pPr>
    </w:p>
    <w:p w14:paraId="5E65E658" w14:textId="77777777" w:rsidR="00044A03" w:rsidRDefault="00000000" w:rsidP="00044A03">
      <w:pPr>
        <w:overflowPunct w:val="0"/>
        <w:autoSpaceDE w:val="0"/>
        <w:autoSpaceDN w:val="0"/>
        <w:adjustRightInd w:val="0"/>
        <w:jc w:val="center"/>
        <w:rPr>
          <w:szCs w:val="20"/>
        </w:rPr>
      </w:pPr>
      <w:fldSimple w:instr=" FILLIN &quot;data&quot; \* MERGEFORMAT ">
        <w:r w:rsidR="00044A03">
          <w:t>2023 m. kovo      d.</w:t>
        </w:r>
      </w:fldSimple>
      <w:r w:rsidR="00044A03">
        <w:t xml:space="preserve"> Nr. 1-T-</w:t>
      </w:r>
      <w:r w:rsidR="00044A03">
        <w:fldChar w:fldCharType="begin"/>
      </w:r>
      <w:r w:rsidR="00044A03">
        <w:instrText xml:space="preserve"> FILLIN "indeksas" \* MERGEFORMAT </w:instrText>
      </w:r>
      <w:r w:rsidR="00044A03">
        <w:fldChar w:fldCharType="end"/>
      </w:r>
    </w:p>
    <w:p w14:paraId="0642B0EA" w14:textId="77777777" w:rsidR="00044A03" w:rsidRDefault="00044A03" w:rsidP="00044A03">
      <w:pPr>
        <w:overflowPunct w:val="0"/>
        <w:autoSpaceDE w:val="0"/>
        <w:autoSpaceDN w:val="0"/>
        <w:adjustRightInd w:val="0"/>
        <w:jc w:val="center"/>
      </w:pPr>
      <w:r>
        <w:t>Anykščiai</w:t>
      </w:r>
    </w:p>
    <w:p w14:paraId="4789A68C" w14:textId="77777777" w:rsidR="00717B42" w:rsidRDefault="00717B42" w:rsidP="00044A03">
      <w:pPr>
        <w:overflowPunct w:val="0"/>
        <w:autoSpaceDE w:val="0"/>
        <w:autoSpaceDN w:val="0"/>
        <w:adjustRightInd w:val="0"/>
        <w:jc w:val="center"/>
        <w:rPr>
          <w:b/>
          <w:szCs w:val="20"/>
        </w:rPr>
      </w:pPr>
    </w:p>
    <w:p w14:paraId="06C722C7" w14:textId="6AEEFEB4" w:rsidR="00044A03" w:rsidRDefault="00044A03" w:rsidP="008809DF">
      <w:pPr>
        <w:spacing w:line="360" w:lineRule="auto"/>
        <w:ind w:firstLine="1134"/>
        <w:jc w:val="both"/>
        <w:rPr>
          <w:bCs/>
        </w:rPr>
      </w:pPr>
      <w:r w:rsidRPr="00F445B4">
        <w:rPr>
          <w:bCs/>
        </w:rPr>
        <w:t>Vadovaudamasi Lietuvos Respublikos vietos savivaldos įstatymo 16 straipsnio 2 dalies 10 punktu, 18 straipsnio 1 dalimi, 30 straipsnio 1 dalim</w:t>
      </w:r>
      <w:r w:rsidRPr="00235FC7">
        <w:rPr>
          <w:bCs/>
        </w:rPr>
        <w:t xml:space="preserve">i, </w:t>
      </w:r>
      <w:r w:rsidRPr="00F445B4">
        <w:rPr>
          <w:bCs/>
        </w:rPr>
        <w:t>atsižvelgdama į Anykščių rajono savivaldybės administracijos</w:t>
      </w:r>
      <w:r>
        <w:rPr>
          <w:bCs/>
        </w:rPr>
        <w:t xml:space="preserve"> direktoriaus </w:t>
      </w:r>
      <w:r w:rsidR="00ED2C6E">
        <w:rPr>
          <w:bCs/>
        </w:rPr>
        <w:t>2023</w:t>
      </w:r>
      <w:r w:rsidRPr="00F445B4">
        <w:rPr>
          <w:bCs/>
        </w:rPr>
        <w:t xml:space="preserve"> m. </w:t>
      </w:r>
      <w:r w:rsidR="00ED2C6E">
        <w:rPr>
          <w:bCs/>
        </w:rPr>
        <w:t>kovo</w:t>
      </w:r>
      <w:r w:rsidRPr="00F445B4">
        <w:rPr>
          <w:bCs/>
        </w:rPr>
        <w:t xml:space="preserve"> </w:t>
      </w:r>
      <w:r w:rsidR="00ED2C6E">
        <w:rPr>
          <w:bCs/>
        </w:rPr>
        <w:t>6</w:t>
      </w:r>
      <w:r w:rsidRPr="00F445B4">
        <w:rPr>
          <w:bCs/>
        </w:rPr>
        <w:t xml:space="preserve"> d. </w:t>
      </w:r>
      <w:r>
        <w:rPr>
          <w:bCs/>
        </w:rPr>
        <w:t xml:space="preserve">siūlymą </w:t>
      </w:r>
      <w:r w:rsidRPr="00F445B4">
        <w:rPr>
          <w:bCs/>
        </w:rPr>
        <w:t>Nr. 1-SD-</w:t>
      </w:r>
      <w:r w:rsidR="00ED2C6E">
        <w:rPr>
          <w:bCs/>
        </w:rPr>
        <w:t>663</w:t>
      </w:r>
      <w:r>
        <w:rPr>
          <w:bCs/>
        </w:rPr>
        <w:t xml:space="preserve"> </w:t>
      </w:r>
      <w:r w:rsidRPr="00F445B4">
        <w:rPr>
          <w:bCs/>
        </w:rPr>
        <w:t>„Dėl Anykščių rajono savivaldybės administracijos struktūros pakeitimo</w:t>
      </w:r>
      <w:r>
        <w:rPr>
          <w:bCs/>
        </w:rPr>
        <w:t>“ bei Anykščių rajono savivaldybės</w:t>
      </w:r>
      <w:r w:rsidR="00ED2C6E">
        <w:rPr>
          <w:bCs/>
        </w:rPr>
        <w:t xml:space="preserve"> mero 2023</w:t>
      </w:r>
      <w:r w:rsidRPr="00F445B4">
        <w:rPr>
          <w:bCs/>
        </w:rPr>
        <w:t xml:space="preserve"> m. </w:t>
      </w:r>
      <w:r w:rsidR="00ED2C6E">
        <w:rPr>
          <w:bCs/>
        </w:rPr>
        <w:t xml:space="preserve">kovo </w:t>
      </w:r>
      <w:r w:rsidR="00C216C0">
        <w:rPr>
          <w:bCs/>
        </w:rPr>
        <w:t>13</w:t>
      </w:r>
      <w:r w:rsidRPr="00F445B4">
        <w:rPr>
          <w:bCs/>
        </w:rPr>
        <w:t xml:space="preserve"> d. potvarkį Nr. </w:t>
      </w:r>
      <w:r w:rsidR="00C216C0" w:rsidRPr="00C216C0">
        <w:rPr>
          <w:bCs/>
        </w:rPr>
        <w:t xml:space="preserve">1-MP-12 </w:t>
      </w:r>
      <w:r w:rsidRPr="00F445B4">
        <w:rPr>
          <w:bCs/>
        </w:rPr>
        <w:t>„Dėl teikimo pakeisti Anykščių rajono savivaldybės administracijos struktūrą“,</w:t>
      </w:r>
      <w:r>
        <w:rPr>
          <w:bCs/>
        </w:rPr>
        <w:t xml:space="preserve"> </w:t>
      </w:r>
      <w:r>
        <w:t>Anykščių rajono savivaldybės taryba n u s p r e n d ž i a:</w:t>
      </w:r>
    </w:p>
    <w:p w14:paraId="208DDE92" w14:textId="79BDDA0D" w:rsidR="00044A03" w:rsidRPr="00D33C1D" w:rsidRDefault="00044A03" w:rsidP="00D33C1D">
      <w:pPr>
        <w:pStyle w:val="Sraopastraipa"/>
        <w:numPr>
          <w:ilvl w:val="0"/>
          <w:numId w:val="1"/>
        </w:numPr>
        <w:spacing w:line="360" w:lineRule="auto"/>
        <w:ind w:left="0" w:firstLine="851"/>
        <w:jc w:val="both"/>
        <w:rPr>
          <w:bCs/>
        </w:rPr>
      </w:pPr>
      <w:r w:rsidRPr="00D33C1D">
        <w:rPr>
          <w:spacing w:val="-34"/>
        </w:rPr>
        <w:t xml:space="preserve"> </w:t>
      </w:r>
      <w:r w:rsidR="007511D4" w:rsidRPr="00D33C1D">
        <w:rPr>
          <w:bCs/>
          <w:spacing w:val="-34"/>
        </w:rPr>
        <w:t xml:space="preserve">P </w:t>
      </w:r>
      <w:r w:rsidR="000C4C65" w:rsidRPr="00D33C1D">
        <w:rPr>
          <w:bCs/>
          <w:spacing w:val="-34"/>
        </w:rPr>
        <w:t>a k e i s t i</w:t>
      </w:r>
      <w:r w:rsidR="000C4C65" w:rsidRPr="00D33C1D">
        <w:rPr>
          <w:bCs/>
        </w:rPr>
        <w:t xml:space="preserve"> Anykščių rajono savivaldybės administracijos struktūrą, patvirtintą Anykščių rajono savivaldybės tarybos 2019 m. birželio 27 d. sprendimu Nr. 1-TS-228 „Dėl Anykščių rajono savivaldybės administracijos struktūros patvirtinimo“ ir išdėstyti ją nauja redakcija (pridedama).</w:t>
      </w:r>
    </w:p>
    <w:p w14:paraId="75679A27" w14:textId="77BCFF33" w:rsidR="00FE2AB9" w:rsidRPr="00D33C1D" w:rsidRDefault="00FE2AB9" w:rsidP="00D33C1D">
      <w:pPr>
        <w:pStyle w:val="Sraopastraipa"/>
        <w:numPr>
          <w:ilvl w:val="0"/>
          <w:numId w:val="1"/>
        </w:numPr>
        <w:spacing w:line="360" w:lineRule="auto"/>
        <w:ind w:left="0" w:firstLine="851"/>
        <w:jc w:val="both"/>
        <w:rPr>
          <w:bCs/>
        </w:rPr>
      </w:pPr>
      <w:r w:rsidRPr="00D33C1D">
        <w:rPr>
          <w:bCs/>
        </w:rPr>
        <w:t>Nustatyti, kad šis sprendimas įsigalioja nuo 2023 m. balandžio 17 d.</w:t>
      </w:r>
    </w:p>
    <w:p w14:paraId="7DA05C4E" w14:textId="77777777" w:rsidR="00044A03" w:rsidRDefault="00044A03" w:rsidP="00D33C1D">
      <w:pPr>
        <w:pStyle w:val="Pagrindinistekstas"/>
        <w:spacing w:line="360" w:lineRule="auto"/>
        <w:ind w:firstLine="851"/>
        <w:rPr>
          <w:bCs w:val="0"/>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0C02114D" w14:textId="77777777" w:rsidR="00044A03" w:rsidRPr="00CE5DDB" w:rsidRDefault="00044A03" w:rsidP="00044A03">
      <w:pPr>
        <w:pStyle w:val="Pagrindinistekstas"/>
        <w:spacing w:line="360" w:lineRule="auto"/>
        <w:rPr>
          <w:bCs w:val="0"/>
        </w:rPr>
      </w:pPr>
      <w:r>
        <w:t xml:space="preserve">    </w:t>
      </w:r>
    </w:p>
    <w:p w14:paraId="465E7F47" w14:textId="77777777" w:rsidR="00044A03" w:rsidRDefault="00044A03" w:rsidP="00044A03">
      <w:pPr>
        <w:overflowPunct w:val="0"/>
        <w:autoSpaceDE w:val="0"/>
        <w:autoSpaceDN w:val="0"/>
        <w:adjustRightInd w:val="0"/>
      </w:pPr>
      <w:r>
        <w:t>Meras                                                                                                                       Sigutis Obelevičius</w:t>
      </w:r>
    </w:p>
    <w:p w14:paraId="3245AB7F" w14:textId="77777777" w:rsidR="00044A03" w:rsidRDefault="00044A03" w:rsidP="00044A03">
      <w:pPr>
        <w:overflowPunct w:val="0"/>
        <w:autoSpaceDE w:val="0"/>
        <w:autoSpaceDN w:val="0"/>
        <w:adjustRightInd w:val="0"/>
      </w:pPr>
      <w:r>
        <w:t xml:space="preserve">                                                                                                                                                                                                                                                          </w:t>
      </w:r>
      <w:r>
        <w:tab/>
      </w:r>
      <w:r>
        <w:tab/>
      </w:r>
      <w:r>
        <w:tab/>
      </w:r>
      <w:r>
        <w:tab/>
      </w:r>
      <w:r>
        <w:tab/>
        <w:t xml:space="preserve">                   </w:t>
      </w:r>
    </w:p>
    <w:p w14:paraId="35D105C6" w14:textId="77777777" w:rsidR="00044A03" w:rsidRDefault="00044A03" w:rsidP="00044A03">
      <w:pPr>
        <w:pStyle w:val="Pagrindinistekstas"/>
        <w:spacing w:line="360" w:lineRule="auto"/>
      </w:pPr>
    </w:p>
    <w:p w14:paraId="6A0E2E76" w14:textId="09F46165" w:rsidR="00050370" w:rsidRDefault="00050370" w:rsidP="00044A03">
      <w:pPr>
        <w:pStyle w:val="Pagrindinistekstas"/>
        <w:spacing w:line="360" w:lineRule="auto"/>
      </w:pPr>
    </w:p>
    <w:p w14:paraId="7F491AF5" w14:textId="77777777" w:rsidR="00443C29" w:rsidRDefault="00443C29" w:rsidP="00044A03">
      <w:pPr>
        <w:pStyle w:val="Pagrindinistekstas"/>
        <w:spacing w:line="360" w:lineRule="auto"/>
      </w:pPr>
    </w:p>
    <w:p w14:paraId="3D194A8C" w14:textId="77777777" w:rsidR="00050370" w:rsidRDefault="00050370" w:rsidP="00044A03">
      <w:pPr>
        <w:pStyle w:val="Pagrindinistekstas"/>
        <w:spacing w:line="360" w:lineRule="auto"/>
      </w:pPr>
    </w:p>
    <w:p w14:paraId="0E4DA2FF" w14:textId="77777777" w:rsidR="00044A03" w:rsidRDefault="00044A03" w:rsidP="00044A03">
      <w:pPr>
        <w:pStyle w:val="Pagrindinistekstas"/>
        <w:spacing w:line="360" w:lineRule="auto"/>
      </w:pPr>
    </w:p>
    <w:p w14:paraId="260647B4" w14:textId="77777777" w:rsidR="00FE2AB9" w:rsidRDefault="00050370" w:rsidP="00050370">
      <w:pPr>
        <w:tabs>
          <w:tab w:val="left" w:pos="11265"/>
        </w:tabs>
        <w:rPr>
          <w:sz w:val="16"/>
          <w:szCs w:val="16"/>
        </w:rPr>
      </w:pPr>
      <w:r>
        <w:rPr>
          <w:sz w:val="16"/>
          <w:szCs w:val="16"/>
        </w:rPr>
        <w:t xml:space="preserve">                                                                                                                                   </w:t>
      </w:r>
      <w:r w:rsidR="004E4EA3">
        <w:rPr>
          <w:sz w:val="16"/>
          <w:szCs w:val="16"/>
        </w:rPr>
        <w:t xml:space="preserve">                              </w:t>
      </w:r>
    </w:p>
    <w:p w14:paraId="5438BD25" w14:textId="77777777" w:rsidR="00FE2AB9" w:rsidRDefault="00FE2AB9" w:rsidP="00050370">
      <w:pPr>
        <w:tabs>
          <w:tab w:val="left" w:pos="11265"/>
        </w:tabs>
        <w:rPr>
          <w:sz w:val="16"/>
          <w:szCs w:val="16"/>
        </w:rPr>
      </w:pPr>
    </w:p>
    <w:p w14:paraId="342CE292" w14:textId="77777777" w:rsidR="00FE2AB9" w:rsidRDefault="00FE2AB9" w:rsidP="00050370">
      <w:pPr>
        <w:tabs>
          <w:tab w:val="left" w:pos="11265"/>
        </w:tabs>
        <w:rPr>
          <w:sz w:val="16"/>
          <w:szCs w:val="16"/>
        </w:rPr>
      </w:pPr>
    </w:p>
    <w:p w14:paraId="5372C4B6" w14:textId="7A4A8B3A" w:rsidR="00050370" w:rsidRPr="00784841" w:rsidRDefault="004E4EA3" w:rsidP="00050370">
      <w:pPr>
        <w:tabs>
          <w:tab w:val="left" w:pos="11265"/>
        </w:tabs>
        <w:rPr>
          <w:sz w:val="16"/>
          <w:szCs w:val="16"/>
        </w:rPr>
      </w:pPr>
      <w:r>
        <w:rPr>
          <w:sz w:val="16"/>
          <w:szCs w:val="16"/>
        </w:rPr>
        <w:lastRenderedPageBreak/>
        <w:t xml:space="preserve"> </w:t>
      </w:r>
      <w:r w:rsidR="00302435">
        <w:rPr>
          <w:sz w:val="16"/>
          <w:szCs w:val="16"/>
        </w:rPr>
        <w:t xml:space="preserve">                                                                                                                                                                </w:t>
      </w:r>
      <w:r w:rsidR="00050370">
        <w:rPr>
          <w:sz w:val="16"/>
          <w:szCs w:val="16"/>
        </w:rPr>
        <w:t xml:space="preserve"> </w:t>
      </w:r>
      <w:r w:rsidR="00050370" w:rsidRPr="00784841">
        <w:rPr>
          <w:sz w:val="16"/>
          <w:szCs w:val="16"/>
        </w:rPr>
        <w:t>PATVIRTINTA</w:t>
      </w:r>
    </w:p>
    <w:p w14:paraId="74F15D2B" w14:textId="77777777" w:rsidR="00050370" w:rsidRDefault="00050370" w:rsidP="00050370">
      <w:pPr>
        <w:tabs>
          <w:tab w:val="left" w:pos="11265"/>
        </w:tabs>
        <w:rPr>
          <w:sz w:val="16"/>
          <w:szCs w:val="16"/>
        </w:rPr>
      </w:pPr>
      <w:r>
        <w:rPr>
          <w:sz w:val="16"/>
          <w:szCs w:val="16"/>
        </w:rPr>
        <w:t xml:space="preserve">                                                                                                                                    </w:t>
      </w:r>
      <w:r w:rsidR="004E4EA3">
        <w:rPr>
          <w:sz w:val="16"/>
          <w:szCs w:val="16"/>
        </w:rPr>
        <w:t xml:space="preserve">                             </w:t>
      </w:r>
      <w:r>
        <w:rPr>
          <w:sz w:val="16"/>
          <w:szCs w:val="16"/>
        </w:rPr>
        <w:t xml:space="preserve"> Anykščių </w:t>
      </w:r>
      <w:r w:rsidRPr="00784841">
        <w:rPr>
          <w:sz w:val="16"/>
          <w:szCs w:val="16"/>
        </w:rPr>
        <w:t xml:space="preserve"> rajono savivaldybės tarybos 201</w:t>
      </w:r>
      <w:r>
        <w:rPr>
          <w:sz w:val="16"/>
          <w:szCs w:val="16"/>
        </w:rPr>
        <w:t>9</w:t>
      </w:r>
      <w:r w:rsidRPr="00784841">
        <w:rPr>
          <w:sz w:val="16"/>
          <w:szCs w:val="16"/>
        </w:rPr>
        <w:t xml:space="preserve"> m.</w:t>
      </w:r>
      <w:r>
        <w:rPr>
          <w:sz w:val="16"/>
          <w:szCs w:val="16"/>
        </w:rPr>
        <w:t xml:space="preserve">    </w:t>
      </w:r>
    </w:p>
    <w:p w14:paraId="6A903FC4" w14:textId="77777777" w:rsidR="00050370" w:rsidRDefault="00050370" w:rsidP="00050370">
      <w:pPr>
        <w:tabs>
          <w:tab w:val="left" w:pos="11265"/>
        </w:tabs>
        <w:rPr>
          <w:sz w:val="16"/>
          <w:szCs w:val="16"/>
        </w:rPr>
      </w:pPr>
      <w:r>
        <w:rPr>
          <w:sz w:val="16"/>
          <w:szCs w:val="16"/>
        </w:rPr>
        <w:t xml:space="preserve">                                                                                                                                    </w:t>
      </w:r>
      <w:r w:rsidR="004E4EA3">
        <w:rPr>
          <w:sz w:val="16"/>
          <w:szCs w:val="16"/>
        </w:rPr>
        <w:t xml:space="preserve">                              </w:t>
      </w:r>
      <w:r>
        <w:rPr>
          <w:sz w:val="16"/>
          <w:szCs w:val="16"/>
        </w:rPr>
        <w:t>birželio</w:t>
      </w:r>
      <w:r w:rsidRPr="00784841">
        <w:rPr>
          <w:sz w:val="16"/>
          <w:szCs w:val="16"/>
        </w:rPr>
        <w:t xml:space="preserve"> 2</w:t>
      </w:r>
      <w:r>
        <w:rPr>
          <w:sz w:val="16"/>
          <w:szCs w:val="16"/>
        </w:rPr>
        <w:t xml:space="preserve">7 </w:t>
      </w:r>
      <w:r w:rsidRPr="00784841">
        <w:rPr>
          <w:sz w:val="16"/>
          <w:szCs w:val="16"/>
        </w:rPr>
        <w:t>d. sprendimu Nr. 1-TS-</w:t>
      </w:r>
      <w:r>
        <w:rPr>
          <w:sz w:val="16"/>
          <w:szCs w:val="16"/>
        </w:rPr>
        <w:t>228</w:t>
      </w:r>
    </w:p>
    <w:p w14:paraId="3AEB39DD" w14:textId="77777777" w:rsidR="00050370" w:rsidRDefault="00050370" w:rsidP="00050370">
      <w:pPr>
        <w:tabs>
          <w:tab w:val="left" w:pos="11265"/>
        </w:tabs>
        <w:rPr>
          <w:sz w:val="16"/>
          <w:szCs w:val="16"/>
        </w:rPr>
      </w:pPr>
      <w:r>
        <w:rPr>
          <w:sz w:val="16"/>
          <w:szCs w:val="16"/>
        </w:rPr>
        <w:t xml:space="preserve">                                                                                                                                                                  </w:t>
      </w:r>
      <w:r w:rsidRPr="00784841">
        <w:rPr>
          <w:sz w:val="16"/>
          <w:szCs w:val="16"/>
        </w:rPr>
        <w:t>Anykščių rajono savivaldybės tarybos</w:t>
      </w:r>
    </w:p>
    <w:p w14:paraId="6D17B032" w14:textId="77777777" w:rsidR="00050370" w:rsidRPr="00784841" w:rsidRDefault="00050370" w:rsidP="00050370">
      <w:pPr>
        <w:tabs>
          <w:tab w:val="left" w:pos="11265"/>
        </w:tabs>
        <w:rPr>
          <w:sz w:val="16"/>
          <w:szCs w:val="16"/>
        </w:rPr>
      </w:pPr>
      <w:r>
        <w:rPr>
          <w:sz w:val="16"/>
          <w:szCs w:val="16"/>
        </w:rPr>
        <w:t xml:space="preserve">                                                                                                                                                                  </w:t>
      </w:r>
      <w:r w:rsidRPr="00784841">
        <w:rPr>
          <w:sz w:val="16"/>
          <w:szCs w:val="16"/>
        </w:rPr>
        <w:t>20</w:t>
      </w:r>
      <w:r>
        <w:rPr>
          <w:sz w:val="16"/>
          <w:szCs w:val="16"/>
        </w:rPr>
        <w:t>23</w:t>
      </w:r>
      <w:r w:rsidRPr="00784841">
        <w:rPr>
          <w:sz w:val="16"/>
          <w:szCs w:val="16"/>
        </w:rPr>
        <w:t xml:space="preserve"> m. </w:t>
      </w:r>
      <w:r>
        <w:rPr>
          <w:sz w:val="16"/>
          <w:szCs w:val="16"/>
        </w:rPr>
        <w:t>kovo</w:t>
      </w:r>
      <w:r w:rsidRPr="00784841">
        <w:rPr>
          <w:sz w:val="16"/>
          <w:szCs w:val="16"/>
        </w:rPr>
        <w:t xml:space="preserve"> </w:t>
      </w:r>
      <w:r>
        <w:rPr>
          <w:sz w:val="16"/>
          <w:szCs w:val="16"/>
        </w:rPr>
        <w:t xml:space="preserve">     </w:t>
      </w:r>
      <w:r w:rsidRPr="00784841">
        <w:rPr>
          <w:sz w:val="16"/>
          <w:szCs w:val="16"/>
        </w:rPr>
        <w:t>d. sprendimo Nr. 1-T-redakcija</w:t>
      </w:r>
    </w:p>
    <w:p w14:paraId="40CF50FF" w14:textId="77777777" w:rsidR="004E4EA3" w:rsidRDefault="004E4EA3" w:rsidP="00AA45EC">
      <w:pPr>
        <w:jc w:val="center"/>
        <w:rPr>
          <w:b/>
        </w:rPr>
      </w:pPr>
    </w:p>
    <w:p w14:paraId="6C631097" w14:textId="77777777" w:rsidR="00AA45EC" w:rsidRPr="00F445B4" w:rsidRDefault="00AA45EC" w:rsidP="00AA45EC">
      <w:pPr>
        <w:jc w:val="center"/>
        <w:rPr>
          <w:b/>
        </w:rPr>
      </w:pPr>
      <w:r w:rsidRPr="00F445B4">
        <w:rPr>
          <w:b/>
        </w:rPr>
        <w:t>ANYKŠČIŲ RAJONO SAVIVALDYBĖS ADMINISTRACIJOS STRUKTŪRA</w:t>
      </w:r>
    </w:p>
    <w:p w14:paraId="2F805569" w14:textId="45DCDE96" w:rsidR="00947F34" w:rsidRDefault="004E4EA3" w:rsidP="004E4EA3">
      <w:pPr>
        <w:ind w:left="5184" w:firstLine="1296"/>
      </w:pPr>
      <w:r>
        <w:t xml:space="preserve">  </w:t>
      </w:r>
    </w:p>
    <w:p w14:paraId="69596DFD" w14:textId="4553E7C0" w:rsidR="00540F83" w:rsidRDefault="003D48E1" w:rsidP="004E4EA3">
      <w:pPr>
        <w:ind w:left="5184" w:firstLine="1296"/>
      </w:pPr>
      <w:r w:rsidRPr="00F445B4">
        <w:rPr>
          <w:noProof/>
          <w:lang w:eastAsia="lt-LT"/>
        </w:rPr>
        <w:drawing>
          <wp:anchor distT="0" distB="0" distL="114300" distR="114300" simplePos="0" relativeHeight="251659264" behindDoc="0" locked="0" layoutInCell="1" allowOverlap="1" wp14:anchorId="250D1C78" wp14:editId="3697F85F">
            <wp:simplePos x="0" y="0"/>
            <wp:positionH relativeFrom="margin">
              <wp:align>left</wp:align>
            </wp:positionH>
            <wp:positionV relativeFrom="paragraph">
              <wp:posOffset>285115</wp:posOffset>
            </wp:positionV>
            <wp:extent cx="5943600" cy="8077200"/>
            <wp:effectExtent l="0" t="38100" r="0" b="38100"/>
            <wp:wrapSquare wrapText="bothSides"/>
            <wp:docPr id="2" name="Organization Chart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p>
    <w:p w14:paraId="26DD82BD" w14:textId="77777777" w:rsidR="00540F83" w:rsidRDefault="00540F83" w:rsidP="004E4EA3">
      <w:pPr>
        <w:ind w:left="5184" w:firstLine="1296"/>
      </w:pPr>
    </w:p>
    <w:p w14:paraId="1AED61DB" w14:textId="77777777" w:rsidR="00540F83" w:rsidRDefault="00540F83" w:rsidP="004E4EA3">
      <w:pPr>
        <w:ind w:left="5184" w:firstLine="1296"/>
      </w:pPr>
    </w:p>
    <w:p w14:paraId="7A523FA8" w14:textId="77777777" w:rsidR="003D48E1" w:rsidRDefault="003D48E1" w:rsidP="003D48E1">
      <w:pPr>
        <w:jc w:val="center"/>
        <w:rPr>
          <w:b/>
        </w:rPr>
      </w:pPr>
    </w:p>
    <w:p w14:paraId="406105F8" w14:textId="77777777" w:rsidR="003D48E1" w:rsidRPr="00F445B4" w:rsidRDefault="003D48E1" w:rsidP="003D48E1">
      <w:pPr>
        <w:jc w:val="center"/>
        <w:rPr>
          <w:b/>
        </w:rPr>
      </w:pPr>
      <w:r w:rsidRPr="00F445B4">
        <w:rPr>
          <w:b/>
        </w:rPr>
        <w:t>ANYKŠČIŲ RAJONO SAVIVALDYBĖS ADMINISTRACIJOS STRUKTŪRA</w:t>
      </w:r>
    </w:p>
    <w:p w14:paraId="652ED156" w14:textId="61D08EB3" w:rsidR="003D48E1" w:rsidRDefault="003D48E1" w:rsidP="003D48E1">
      <w:pPr>
        <w:ind w:left="5184" w:firstLine="1296"/>
      </w:pPr>
      <w:r w:rsidRPr="00F445B4">
        <w:rPr>
          <w:noProof/>
          <w:lang w:eastAsia="lt-LT"/>
        </w:rPr>
        <w:drawing>
          <wp:anchor distT="0" distB="0" distL="114300" distR="114300" simplePos="0" relativeHeight="251661312" behindDoc="0" locked="0" layoutInCell="1" allowOverlap="1" wp14:anchorId="36EB54C6" wp14:editId="7D201288">
            <wp:simplePos x="0" y="0"/>
            <wp:positionH relativeFrom="margin">
              <wp:posOffset>-3810</wp:posOffset>
            </wp:positionH>
            <wp:positionV relativeFrom="paragraph">
              <wp:posOffset>464185</wp:posOffset>
            </wp:positionV>
            <wp:extent cx="5943600" cy="7915275"/>
            <wp:effectExtent l="57150" t="38100" r="0" b="47625"/>
            <wp:wrapSquare wrapText="bothSides"/>
            <wp:docPr id="3" name="Organization Chart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margin">
              <wp14:pctWidth>0</wp14:pctWidth>
            </wp14:sizeRelH>
            <wp14:sizeRelV relativeFrom="margin">
              <wp14:pctHeight>0</wp14:pctHeight>
            </wp14:sizeRelV>
          </wp:anchor>
        </w:drawing>
      </w:r>
      <w:r>
        <w:t xml:space="preserve">  Lyginamas</w:t>
      </w:r>
      <w:r w:rsidR="00643262">
        <w:t>is</w:t>
      </w:r>
      <w:r>
        <w:t xml:space="preserve"> variantas</w:t>
      </w:r>
    </w:p>
    <w:p w14:paraId="5021ACB4" w14:textId="77777777" w:rsidR="003D48E1" w:rsidRDefault="003D48E1" w:rsidP="003D48E1">
      <w:pPr>
        <w:ind w:left="5184" w:firstLine="1296"/>
      </w:pPr>
    </w:p>
    <w:p w14:paraId="546B6B0F" w14:textId="77777777" w:rsidR="003D48E1" w:rsidRDefault="003D48E1" w:rsidP="00540F83">
      <w:pPr>
        <w:ind w:left="142"/>
        <w:jc w:val="center"/>
        <w:rPr>
          <w:b/>
        </w:rPr>
      </w:pPr>
    </w:p>
    <w:p w14:paraId="1A382E31" w14:textId="77777777" w:rsidR="003D48E1" w:rsidRDefault="003D48E1" w:rsidP="00540F83">
      <w:pPr>
        <w:ind w:left="142"/>
        <w:jc w:val="center"/>
        <w:rPr>
          <w:b/>
        </w:rPr>
      </w:pPr>
    </w:p>
    <w:p w14:paraId="514C61D6" w14:textId="77777777" w:rsidR="003D48E1" w:rsidRDefault="003D48E1" w:rsidP="00540F83">
      <w:pPr>
        <w:ind w:left="142"/>
        <w:jc w:val="center"/>
        <w:rPr>
          <w:b/>
        </w:rPr>
      </w:pPr>
    </w:p>
    <w:p w14:paraId="1FDE5339" w14:textId="77777777" w:rsidR="003D48E1" w:rsidRDefault="003D48E1" w:rsidP="00540F83">
      <w:pPr>
        <w:ind w:left="142"/>
        <w:jc w:val="center"/>
        <w:rPr>
          <w:b/>
        </w:rPr>
      </w:pPr>
    </w:p>
    <w:p w14:paraId="2E85115E" w14:textId="77777777" w:rsidR="003D48E1" w:rsidRDefault="003D48E1" w:rsidP="00540F83">
      <w:pPr>
        <w:ind w:left="142"/>
        <w:jc w:val="center"/>
        <w:rPr>
          <w:b/>
        </w:rPr>
      </w:pPr>
    </w:p>
    <w:p w14:paraId="1FCFD631" w14:textId="2F2B6316" w:rsidR="00540F83" w:rsidRDefault="00540F83" w:rsidP="00540F83">
      <w:pPr>
        <w:ind w:left="142"/>
        <w:jc w:val="center"/>
        <w:rPr>
          <w:b/>
        </w:rPr>
      </w:pPr>
      <w:r w:rsidRPr="00180B27">
        <w:rPr>
          <w:b/>
        </w:rPr>
        <w:t>SAVIVALDYBĖS TARYBOS SP</w:t>
      </w:r>
      <w:r>
        <w:rPr>
          <w:b/>
        </w:rPr>
        <w:t>RENDIMO „</w:t>
      </w:r>
      <w:r>
        <w:rPr>
          <w:b/>
          <w:bCs/>
          <w:caps/>
        </w:rPr>
        <w:t xml:space="preserve">DĖL  anykščių RAJONO SAVIVALDYBĖS TARYBOS 2019 M. birželio 27 D. SPRENDIMO NR. </w:t>
      </w:r>
      <w:r w:rsidRPr="00C42498">
        <w:rPr>
          <w:b/>
          <w:color w:val="212529"/>
          <w:shd w:val="clear" w:color="auto" w:fill="FFFFFF"/>
        </w:rPr>
        <w:t>1-TS-228</w:t>
      </w:r>
      <w:r>
        <w:rPr>
          <w:b/>
          <w:bCs/>
          <w:caps/>
        </w:rPr>
        <w:t xml:space="preserve"> „DĖL anykščių RAJONO SAVIVALDYBĖS ADMINISTRACIJOS STRUKTŪROS PATVIRTINIMO“ PAKEITIMO </w:t>
      </w:r>
      <w:r w:rsidRPr="00180B27">
        <w:rPr>
          <w:b/>
        </w:rPr>
        <w:t xml:space="preserve">PROJEKTO </w:t>
      </w:r>
      <w:r>
        <w:rPr>
          <w:b/>
        </w:rPr>
        <w:t>AIŠKINAMASIS RAŠTAS</w:t>
      </w:r>
    </w:p>
    <w:p w14:paraId="0358E228" w14:textId="77777777" w:rsidR="00540F83" w:rsidRDefault="00540F83" w:rsidP="00540F83">
      <w:pPr>
        <w:ind w:left="142"/>
        <w:jc w:val="center"/>
        <w:rPr>
          <w:b/>
          <w:bCs/>
          <w:caps/>
        </w:rPr>
      </w:pPr>
    </w:p>
    <w:p w14:paraId="03E8CF88" w14:textId="77777777" w:rsidR="00540F83" w:rsidRDefault="00540F83" w:rsidP="00540F83">
      <w:pPr>
        <w:tabs>
          <w:tab w:val="left" w:pos="993"/>
        </w:tabs>
        <w:jc w:val="both"/>
        <w:rPr>
          <w:b/>
        </w:rPr>
      </w:pPr>
      <w:r>
        <w:rPr>
          <w:b/>
        </w:rPr>
        <w:t xml:space="preserve">1. </w:t>
      </w:r>
      <w:r w:rsidRPr="00BD6314">
        <w:rPr>
          <w:b/>
        </w:rPr>
        <w:t>Sprendimo projekto tikslai ir uždaviniai:</w:t>
      </w:r>
    </w:p>
    <w:p w14:paraId="156E5453" w14:textId="77777777" w:rsidR="00540F83" w:rsidRDefault="00540F83" w:rsidP="00540F83">
      <w:pPr>
        <w:rPr>
          <w:b/>
        </w:rPr>
      </w:pPr>
    </w:p>
    <w:p w14:paraId="44A5A54E" w14:textId="77777777" w:rsidR="00540F83" w:rsidRDefault="00540F83" w:rsidP="00540F83">
      <w:pPr>
        <w:spacing w:line="360" w:lineRule="auto"/>
        <w:ind w:firstLine="1134"/>
        <w:jc w:val="both"/>
        <w:rPr>
          <w:bCs/>
        </w:rPr>
      </w:pPr>
      <w:r w:rsidRPr="004868F5">
        <w:rPr>
          <w:lang w:eastAsia="lt-LT"/>
        </w:rPr>
        <w:t xml:space="preserve">Parengto tarybos sprendimo projekto tikslas – pakeisti Anykščių rajono savivaldybės administracijos struktūrą, </w:t>
      </w:r>
      <w:r w:rsidRPr="009D190A">
        <w:rPr>
          <w:bCs/>
        </w:rPr>
        <w:t xml:space="preserve">patvirtintą Anykščių rajono savivaldybės </w:t>
      </w:r>
      <w:r>
        <w:rPr>
          <w:bCs/>
        </w:rPr>
        <w:t xml:space="preserve">tarybos </w:t>
      </w:r>
      <w:r w:rsidRPr="009D190A">
        <w:rPr>
          <w:bCs/>
        </w:rPr>
        <w:t>2019 m. birželio  27 d. sprendim</w:t>
      </w:r>
      <w:r>
        <w:rPr>
          <w:bCs/>
        </w:rPr>
        <w:t>u</w:t>
      </w:r>
      <w:r w:rsidRPr="009D190A">
        <w:rPr>
          <w:bCs/>
        </w:rPr>
        <w:t xml:space="preserve"> Nr. 1-TS-228 „Dėl Anykščių rajono savivaldybės administracijos struktūros patvirtinimo“.</w:t>
      </w:r>
    </w:p>
    <w:p w14:paraId="21C3812C" w14:textId="22DF6C03" w:rsidR="00540F83" w:rsidRDefault="00540F83" w:rsidP="00540F83">
      <w:pPr>
        <w:widowControl w:val="0"/>
        <w:spacing w:line="360" w:lineRule="auto"/>
        <w:ind w:firstLine="1134"/>
        <w:jc w:val="both"/>
      </w:pPr>
      <w:r>
        <w:rPr>
          <w:bCs/>
        </w:rPr>
        <w:t>Sprendimo projektas parengtas a</w:t>
      </w:r>
      <w:r w:rsidRPr="00884AEF">
        <w:rPr>
          <w:bCs/>
        </w:rPr>
        <w:t>tsižvelgiant į Lietuvos Respublikos krizių valdymo ir civilinės saugos įstatymo 13 str</w:t>
      </w:r>
      <w:r w:rsidR="002C0EF4">
        <w:rPr>
          <w:bCs/>
        </w:rPr>
        <w:t>aipsnio</w:t>
      </w:r>
      <w:r w:rsidRPr="00884AEF">
        <w:rPr>
          <w:bCs/>
        </w:rPr>
        <w:t xml:space="preserve"> 1 dalies nuostatą, kurioje numatyta, kad </w:t>
      </w:r>
      <w:r w:rsidRPr="00884AEF">
        <w:t xml:space="preserve">Savivaldybės administracijos direktorius, atlikdamas savivaldybei valstybės perduotą civilinės saugos funkciją, skiria savivaldybės parengties pareigūną – savivaldybės administracijos valstybės tarnautoją. </w:t>
      </w:r>
    </w:p>
    <w:p w14:paraId="643F34AC" w14:textId="042129AB" w:rsidR="00540F83" w:rsidRPr="00884AEF" w:rsidRDefault="00540F83" w:rsidP="00540F83">
      <w:pPr>
        <w:widowControl w:val="0"/>
        <w:spacing w:line="360" w:lineRule="auto"/>
        <w:jc w:val="both"/>
      </w:pPr>
      <w:r w:rsidRPr="00884AEF">
        <w:t xml:space="preserve">Savivaldybės struktūroje, patvirtintoje </w:t>
      </w:r>
      <w:r w:rsidRPr="009D190A">
        <w:rPr>
          <w:bCs/>
        </w:rPr>
        <w:t xml:space="preserve">Anykščių rajono savivaldybės </w:t>
      </w:r>
      <w:r>
        <w:rPr>
          <w:bCs/>
        </w:rPr>
        <w:t xml:space="preserve">tarybos </w:t>
      </w:r>
      <w:r w:rsidRPr="009D190A">
        <w:rPr>
          <w:bCs/>
        </w:rPr>
        <w:t>2019 m. birželio  27 d. sprendim</w:t>
      </w:r>
      <w:r>
        <w:rPr>
          <w:bCs/>
        </w:rPr>
        <w:t>u</w:t>
      </w:r>
      <w:r w:rsidRPr="009D190A">
        <w:rPr>
          <w:bCs/>
        </w:rPr>
        <w:t xml:space="preserve"> Nr. 1-TS-228</w:t>
      </w:r>
      <w:r>
        <w:rPr>
          <w:lang w:val="en-US"/>
        </w:rPr>
        <w:t xml:space="preserve"> </w:t>
      </w:r>
      <w:proofErr w:type="spellStart"/>
      <w:r w:rsidRPr="00884AEF">
        <w:rPr>
          <w:lang w:val="en-US"/>
        </w:rPr>
        <w:t>numatyta</w:t>
      </w:r>
      <w:proofErr w:type="spellEnd"/>
      <w:r w:rsidRPr="00884AEF">
        <w:rPr>
          <w:lang w:val="en-US"/>
        </w:rPr>
        <w:t xml:space="preserve"> </w:t>
      </w:r>
      <w:r w:rsidRPr="00884AEF">
        <w:t>vyriausiojo specialisto (mobilizacijai ir civilinei saugai) pa</w:t>
      </w:r>
      <w:r>
        <w:t xml:space="preserve">reigybė, kurią siūloma naikinti, siekiant išvengti atliekamų funkcijų dubliavimo </w:t>
      </w:r>
      <w:r w:rsidRPr="00884AEF">
        <w:t xml:space="preserve">ir vietoje jos steigti </w:t>
      </w:r>
      <w:r w:rsidR="0099040A">
        <w:t>s</w:t>
      </w:r>
      <w:r w:rsidRPr="00884AEF">
        <w:t xml:space="preserve">avivaldybės parengties pareigūno pareigybę. </w:t>
      </w:r>
    </w:p>
    <w:p w14:paraId="67D49375" w14:textId="77777777" w:rsidR="00540F83" w:rsidRDefault="00540F83" w:rsidP="00540F83">
      <w:pPr>
        <w:shd w:val="clear" w:color="auto" w:fill="FFFFFF"/>
        <w:spacing w:line="360" w:lineRule="auto"/>
        <w:ind w:firstLine="851"/>
        <w:jc w:val="both"/>
        <w:rPr>
          <w:lang w:eastAsia="lt-LT"/>
        </w:rPr>
      </w:pPr>
      <w:r>
        <w:rPr>
          <w:lang w:eastAsia="lt-LT"/>
        </w:rPr>
        <w:t>Tarybos sprendimas parengtas administracijos direktoriaus siūlymu ir mero teikimu.</w:t>
      </w:r>
    </w:p>
    <w:p w14:paraId="6129DBB3" w14:textId="77777777" w:rsidR="00540F83" w:rsidRDefault="00540F83" w:rsidP="00540F83">
      <w:pPr>
        <w:tabs>
          <w:tab w:val="left" w:pos="993"/>
        </w:tabs>
        <w:spacing w:line="360" w:lineRule="auto"/>
        <w:ind w:firstLine="851"/>
        <w:jc w:val="both"/>
        <w:rPr>
          <w:b/>
        </w:rPr>
      </w:pPr>
      <w:r>
        <w:rPr>
          <w:rFonts w:eastAsia="Calibri"/>
          <w:b/>
        </w:rPr>
        <w:t xml:space="preserve">2. </w:t>
      </w:r>
      <w:r w:rsidRPr="003B16DC">
        <w:rPr>
          <w:b/>
        </w:rPr>
        <w:t>Siūlomos teisinio reguliavimo nuostatos ir laukiami rezultatai</w:t>
      </w:r>
      <w:r>
        <w:rPr>
          <w:b/>
        </w:rPr>
        <w:t>:</w:t>
      </w:r>
    </w:p>
    <w:p w14:paraId="1DDE46F5" w14:textId="77777777" w:rsidR="00540F83" w:rsidRDefault="00540F83" w:rsidP="00540F83">
      <w:pPr>
        <w:spacing w:line="360" w:lineRule="auto"/>
        <w:ind w:firstLine="851"/>
        <w:jc w:val="both"/>
        <w:rPr>
          <w:bCs/>
        </w:rPr>
      </w:pPr>
      <w:r>
        <w:t xml:space="preserve"> Įgyvendinamos </w:t>
      </w:r>
      <w:r w:rsidRPr="00884AEF">
        <w:rPr>
          <w:bCs/>
        </w:rPr>
        <w:t>Lietuvos Respublikos krizių valdymo ir civili</w:t>
      </w:r>
      <w:r>
        <w:rPr>
          <w:bCs/>
        </w:rPr>
        <w:t>nės saugos įstatymo 13 straipsnio</w:t>
      </w:r>
      <w:r w:rsidRPr="00884AEF">
        <w:rPr>
          <w:bCs/>
        </w:rPr>
        <w:t xml:space="preserve"> 1 dalies</w:t>
      </w:r>
      <w:r>
        <w:rPr>
          <w:bCs/>
        </w:rPr>
        <w:t xml:space="preserve"> nuostatos.</w:t>
      </w:r>
    </w:p>
    <w:p w14:paraId="7354F22D" w14:textId="77777777" w:rsidR="00540F83" w:rsidRDefault="00540F83" w:rsidP="00540F83">
      <w:pPr>
        <w:spacing w:line="360" w:lineRule="auto"/>
        <w:ind w:firstLine="851"/>
        <w:jc w:val="both"/>
        <w:rPr>
          <w:b/>
        </w:rPr>
      </w:pPr>
      <w:r>
        <w:rPr>
          <w:b/>
        </w:rPr>
        <w:t>3. Lėšų poreikis ir šaltiniai:</w:t>
      </w:r>
    </w:p>
    <w:p w14:paraId="1CDBAC00" w14:textId="77777777" w:rsidR="00540F83" w:rsidRDefault="00540F83" w:rsidP="00540F83">
      <w:pPr>
        <w:spacing w:line="360" w:lineRule="auto"/>
        <w:ind w:firstLine="851"/>
        <w:rPr>
          <w:color w:val="000000"/>
          <w:lang w:eastAsia="lt-LT"/>
        </w:rPr>
      </w:pPr>
      <w:r w:rsidRPr="00647F85">
        <w:rPr>
          <w:lang w:eastAsia="lt-LT"/>
        </w:rPr>
        <w:t>Pareigybė finansuojama</w:t>
      </w:r>
      <w:r>
        <w:t xml:space="preserve"> </w:t>
      </w:r>
      <w:r w:rsidRPr="00433B89">
        <w:rPr>
          <w:lang w:eastAsia="lt-LT"/>
        </w:rPr>
        <w:t>Lietuvos Resp</w:t>
      </w:r>
      <w:r>
        <w:rPr>
          <w:lang w:eastAsia="lt-LT"/>
        </w:rPr>
        <w:t xml:space="preserve">ublikos valstybės biudžeto lėšomis, skirtomis </w:t>
      </w:r>
      <w:r>
        <w:rPr>
          <w:color w:val="000000"/>
          <w:lang w:eastAsia="lt-LT"/>
        </w:rPr>
        <w:t>Valstybinėms (valstybės perduotoms savivaldybėms) funkcijoms atlikti.</w:t>
      </w:r>
    </w:p>
    <w:p w14:paraId="32623506" w14:textId="77777777" w:rsidR="00540F83" w:rsidRDefault="00540F83" w:rsidP="00540F83">
      <w:pPr>
        <w:spacing w:line="360" w:lineRule="auto"/>
        <w:ind w:firstLine="851"/>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C98E36B" w14:textId="77777777" w:rsidR="00540F83" w:rsidRDefault="00540F83" w:rsidP="00540F83">
      <w:pPr>
        <w:spacing w:line="360" w:lineRule="auto"/>
        <w:ind w:firstLine="851"/>
        <w:jc w:val="both"/>
      </w:pPr>
      <w:r>
        <w:t>Teisinio reguliavimo poveikio vertinimo rezultatai nevertinami.</w:t>
      </w:r>
    </w:p>
    <w:p w14:paraId="10598193" w14:textId="77777777" w:rsidR="00540F83" w:rsidRPr="00540F83" w:rsidRDefault="00540F83" w:rsidP="00540F83">
      <w:pPr>
        <w:spacing w:line="360" w:lineRule="auto"/>
        <w:ind w:firstLine="851"/>
        <w:jc w:val="both"/>
        <w:rPr>
          <w:b/>
        </w:rPr>
      </w:pPr>
      <w:r>
        <w:t xml:space="preserve">Neigiamų priimto sprendimo pasekmė – nebus įgyvendintos </w:t>
      </w:r>
      <w:r w:rsidRPr="00884AEF">
        <w:rPr>
          <w:bCs/>
        </w:rPr>
        <w:t>Lietuvos Respublikos krizių valdymo ir civili</w:t>
      </w:r>
      <w:r>
        <w:rPr>
          <w:bCs/>
        </w:rPr>
        <w:t>nės saugos įstatymo nuostatos.</w:t>
      </w:r>
    </w:p>
    <w:p w14:paraId="54CCA810" w14:textId="77777777" w:rsidR="00540F83" w:rsidRDefault="00540F83" w:rsidP="00540F83">
      <w:pPr>
        <w:spacing w:line="360" w:lineRule="auto"/>
        <w:ind w:firstLine="851"/>
        <w:jc w:val="both"/>
        <w:rPr>
          <w:b/>
        </w:rPr>
      </w:pPr>
      <w:r w:rsidRPr="003B16DC">
        <w:rPr>
          <w:b/>
        </w:rPr>
        <w:t>5. Kokius teisės aktus būtina priimti, kokius galiojančius teisės aktus reikia pakeisti ar pripažinti netekusiais galios – kas ir kada juos turėtų priimti</w:t>
      </w:r>
      <w:r>
        <w:rPr>
          <w:b/>
        </w:rPr>
        <w:t>:</w:t>
      </w:r>
    </w:p>
    <w:p w14:paraId="37E141EB" w14:textId="6AFB7846" w:rsidR="00540F83" w:rsidRDefault="00540F83" w:rsidP="007A6062">
      <w:pPr>
        <w:spacing w:line="360" w:lineRule="auto"/>
        <w:ind w:firstLine="851"/>
        <w:jc w:val="both"/>
        <w:rPr>
          <w:b/>
        </w:rPr>
      </w:pPr>
      <w:r>
        <w:t>Teisės, personalo ir civilinės metrikacijos skyriaus specialistui iki 2023 m. balandžio 5 d. parengti įsakymų „</w:t>
      </w:r>
      <w:r w:rsidRPr="00C22746">
        <w:t>D</w:t>
      </w:r>
      <w:r w:rsidRPr="00C22746">
        <w:rPr>
          <w:rFonts w:hint="eastAsia"/>
        </w:rPr>
        <w:t>ė</w:t>
      </w:r>
      <w:r>
        <w:t>l Savivaldybės parengties pareigūno</w:t>
      </w:r>
      <w:r w:rsidRPr="00C22746">
        <w:t xml:space="preserve"> pareigyb</w:t>
      </w:r>
      <w:r w:rsidRPr="00C22746">
        <w:rPr>
          <w:rFonts w:hint="eastAsia"/>
        </w:rPr>
        <w:t>ė</w:t>
      </w:r>
      <w:r w:rsidRPr="00C22746">
        <w:t xml:space="preserve">s </w:t>
      </w:r>
      <w:r w:rsidRPr="00C22746">
        <w:rPr>
          <w:rFonts w:hint="eastAsia"/>
        </w:rPr>
        <w:t>į</w:t>
      </w:r>
      <w:r w:rsidRPr="00C22746">
        <w:t>steigimo ir pareigyb</w:t>
      </w:r>
      <w:r w:rsidRPr="00C22746">
        <w:rPr>
          <w:rFonts w:hint="eastAsia"/>
        </w:rPr>
        <w:t>ė</w:t>
      </w:r>
      <w:r w:rsidRPr="00C22746">
        <w:t>s aprašymo patvirtinimo</w:t>
      </w:r>
      <w:r>
        <w:t>“ bei „Dėl Anykščių rajono savivaldybės administracijos Vyriausiojo specialisto (mobilizacijai ir civilinei saugai) pareigybės panaikinimo“ projektus.</w:t>
      </w:r>
    </w:p>
    <w:p w14:paraId="57AAA6CB" w14:textId="77777777" w:rsidR="00540F83" w:rsidRDefault="00540F83" w:rsidP="00540F83">
      <w:pPr>
        <w:spacing w:line="360" w:lineRule="auto"/>
        <w:ind w:firstLine="851"/>
        <w:jc w:val="both"/>
        <w:rPr>
          <w:b/>
        </w:rPr>
      </w:pPr>
      <w:r w:rsidRPr="003B16DC">
        <w:rPr>
          <w:b/>
        </w:rPr>
        <w:t>6. Sprendimo įgyvendinimo terminai – kas, ką ir kada turėtų atlikti</w:t>
      </w:r>
      <w:r>
        <w:rPr>
          <w:b/>
        </w:rPr>
        <w:t>:</w:t>
      </w:r>
    </w:p>
    <w:p w14:paraId="7201B5AC" w14:textId="4D57E42B" w:rsidR="004F26AD" w:rsidRDefault="004F26AD" w:rsidP="00540F83">
      <w:pPr>
        <w:spacing w:line="360" w:lineRule="auto"/>
        <w:ind w:firstLine="851"/>
        <w:jc w:val="both"/>
      </w:pPr>
      <w:r w:rsidRPr="004F26AD">
        <w:t>Sprendimas</w:t>
      </w:r>
      <w:r>
        <w:t xml:space="preserve"> įgyvendinamas</w:t>
      </w:r>
      <w:r w:rsidRPr="004F26AD">
        <w:t xml:space="preserve"> įsigalioj</w:t>
      </w:r>
      <w:r>
        <w:t>us įsakymui</w:t>
      </w:r>
      <w:r w:rsidRPr="004F26AD">
        <w:t xml:space="preserve"> „Dėl Savivaldybės parengties pareigūno pareigybės įsteigimo ir pareigybės aprašymo patvirtinimo“ </w:t>
      </w:r>
      <w:r>
        <w:t>.</w:t>
      </w:r>
    </w:p>
    <w:p w14:paraId="1084401A" w14:textId="5AE3D8D1" w:rsidR="00540F83" w:rsidRDefault="00540F83" w:rsidP="00540F83">
      <w:pPr>
        <w:spacing w:line="360" w:lineRule="auto"/>
        <w:ind w:firstLine="851"/>
        <w:jc w:val="both"/>
        <w:rPr>
          <w:b/>
        </w:rPr>
      </w:pPr>
      <w:r w:rsidRPr="003B16DC">
        <w:rPr>
          <w:b/>
        </w:rPr>
        <w:t>7. Sprendimo projekto rengimo metu gauti specialistų vertinimai ir išvados</w:t>
      </w:r>
      <w:r>
        <w:rPr>
          <w:b/>
        </w:rPr>
        <w:t>:</w:t>
      </w:r>
    </w:p>
    <w:p w14:paraId="3C9BCE95" w14:textId="77777777" w:rsidR="00540F83" w:rsidRDefault="00540F83" w:rsidP="00540F83">
      <w:pPr>
        <w:spacing w:line="360" w:lineRule="auto"/>
        <w:ind w:firstLine="851"/>
        <w:jc w:val="both"/>
      </w:pPr>
      <w:r>
        <w:t>Negauti.</w:t>
      </w:r>
    </w:p>
    <w:p w14:paraId="4050F941" w14:textId="77777777" w:rsidR="00540F83" w:rsidRDefault="00540F83" w:rsidP="00540F83">
      <w:pPr>
        <w:spacing w:line="360" w:lineRule="auto"/>
        <w:ind w:firstLine="851"/>
        <w:rPr>
          <w:b/>
        </w:rPr>
      </w:pPr>
      <w:r w:rsidRPr="003B16DC">
        <w:rPr>
          <w:b/>
        </w:rPr>
        <w:t>8. Kiti reikalingi pagrindimai, skaičiavimai ir paaiškinimai</w:t>
      </w:r>
      <w:r>
        <w:rPr>
          <w:b/>
        </w:rPr>
        <w:t>:</w:t>
      </w:r>
    </w:p>
    <w:p w14:paraId="7D770541" w14:textId="77777777" w:rsidR="00540F83" w:rsidRDefault="00540F83" w:rsidP="00540F83">
      <w:pPr>
        <w:spacing w:line="360" w:lineRule="auto"/>
        <w:ind w:firstLine="851"/>
      </w:pPr>
      <w:r>
        <w:t>Nėra.</w:t>
      </w:r>
    </w:p>
    <w:p w14:paraId="5A119C3A" w14:textId="77777777" w:rsidR="00540F83" w:rsidRDefault="00540F83" w:rsidP="00540F83">
      <w:pPr>
        <w:spacing w:line="360" w:lineRule="auto"/>
        <w:ind w:firstLine="851"/>
      </w:pPr>
      <w:r>
        <w:rPr>
          <w:b/>
        </w:rPr>
        <w:t>9</w:t>
      </w:r>
      <w:r w:rsidRPr="003B16DC">
        <w:rPr>
          <w:b/>
        </w:rPr>
        <w:t>. Sprendimo projekto iniciatoriai ir rengėjai, pranešėjas</w:t>
      </w:r>
      <w:r>
        <w:rPr>
          <w:b/>
        </w:rPr>
        <w:t>:</w:t>
      </w:r>
      <w:r w:rsidRPr="003B16DC">
        <w:t xml:space="preserve"> </w:t>
      </w:r>
    </w:p>
    <w:p w14:paraId="70A34298" w14:textId="77777777" w:rsidR="00540F83" w:rsidRPr="00093257" w:rsidRDefault="00540F83" w:rsidP="00540F83">
      <w:pPr>
        <w:spacing w:line="360" w:lineRule="auto"/>
        <w:ind w:firstLine="851"/>
      </w:pPr>
      <w:r w:rsidRPr="00093257">
        <w:t>Iniciatorius – Anykščių rajono savivaldybės administracija.</w:t>
      </w:r>
    </w:p>
    <w:p w14:paraId="423EC624" w14:textId="77777777" w:rsidR="00540F83" w:rsidRPr="00093257" w:rsidRDefault="00540F83" w:rsidP="00540F83">
      <w:pPr>
        <w:spacing w:line="360" w:lineRule="auto"/>
        <w:ind w:firstLine="851"/>
      </w:pPr>
      <w:r w:rsidRPr="00093257">
        <w:t xml:space="preserve">Rengėja – Teisės, personalo ir civilinės metrikacijos skyriaus vyriausioji specialistė </w:t>
      </w:r>
      <w:r>
        <w:t>Sigita Katinienė.</w:t>
      </w:r>
    </w:p>
    <w:p w14:paraId="7D4435E8" w14:textId="77777777" w:rsidR="00540F83" w:rsidRPr="00093257" w:rsidRDefault="00540F83" w:rsidP="00540F83">
      <w:pPr>
        <w:spacing w:line="360" w:lineRule="auto"/>
        <w:ind w:firstLine="851"/>
        <w:jc w:val="both"/>
      </w:pPr>
      <w:r w:rsidRPr="00093257">
        <w:t>Pranešėja</w:t>
      </w:r>
      <w:r>
        <w:t>s</w:t>
      </w:r>
      <w:r w:rsidRPr="00093257">
        <w:t xml:space="preserve"> – Teisės, personalo ir civilinės metrikacijos skyriaus vedėjas Marijus </w:t>
      </w:r>
      <w:proofErr w:type="spellStart"/>
      <w:r w:rsidRPr="00093257">
        <w:t>Paužuolis</w:t>
      </w:r>
      <w:proofErr w:type="spellEnd"/>
      <w:r>
        <w:t>.</w:t>
      </w:r>
    </w:p>
    <w:p w14:paraId="3CD4F586" w14:textId="77777777" w:rsidR="00540F83" w:rsidRPr="00093257" w:rsidRDefault="00540F83" w:rsidP="00540F83">
      <w:pPr>
        <w:shd w:val="clear" w:color="auto" w:fill="FFFFFF"/>
        <w:tabs>
          <w:tab w:val="left" w:pos="1134"/>
        </w:tabs>
        <w:spacing w:line="360" w:lineRule="auto"/>
        <w:ind w:firstLine="851"/>
        <w:rPr>
          <w:bCs/>
        </w:rPr>
      </w:pPr>
    </w:p>
    <w:p w14:paraId="50DBF36A" w14:textId="77777777" w:rsidR="00540F83" w:rsidRPr="00093257" w:rsidRDefault="00540F83" w:rsidP="00540F83">
      <w:pPr>
        <w:spacing w:after="160" w:line="360" w:lineRule="auto"/>
        <w:ind w:firstLine="851"/>
      </w:pPr>
    </w:p>
    <w:p w14:paraId="21160C44" w14:textId="77777777" w:rsidR="00540F83" w:rsidRDefault="00540F83" w:rsidP="004E4EA3">
      <w:pPr>
        <w:ind w:left="5184" w:firstLine="1296"/>
      </w:pPr>
    </w:p>
    <w:sectPr w:rsidR="00540F83" w:rsidSect="00050370">
      <w:footerReference w:type="default" r:id="rId18"/>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8C5C" w14:textId="77777777" w:rsidR="002972D3" w:rsidRDefault="002972D3" w:rsidP="00F2210C">
      <w:r>
        <w:separator/>
      </w:r>
    </w:p>
  </w:endnote>
  <w:endnote w:type="continuationSeparator" w:id="0">
    <w:p w14:paraId="3377296F" w14:textId="77777777" w:rsidR="002972D3" w:rsidRDefault="002972D3" w:rsidP="00F2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5C89" w14:textId="77777777" w:rsidR="00F2210C" w:rsidRDefault="00F2210C">
    <w:pPr>
      <w:pStyle w:val="Porat"/>
    </w:pPr>
  </w:p>
  <w:p w14:paraId="00EEAFB7" w14:textId="77777777" w:rsidR="00F2210C" w:rsidRDefault="00F221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2D92B" w14:textId="77777777" w:rsidR="002972D3" w:rsidRDefault="002972D3" w:rsidP="00F2210C">
      <w:r>
        <w:separator/>
      </w:r>
    </w:p>
  </w:footnote>
  <w:footnote w:type="continuationSeparator" w:id="0">
    <w:p w14:paraId="362978B5" w14:textId="77777777" w:rsidR="002972D3" w:rsidRDefault="002972D3" w:rsidP="00F22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95D97"/>
    <w:multiLevelType w:val="hybridMultilevel"/>
    <w:tmpl w:val="C61E1B20"/>
    <w:lvl w:ilvl="0" w:tplc="6344C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31530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A03"/>
    <w:rsid w:val="00000447"/>
    <w:rsid w:val="00044A03"/>
    <w:rsid w:val="00050370"/>
    <w:rsid w:val="00064C92"/>
    <w:rsid w:val="000C4C65"/>
    <w:rsid w:val="001F5214"/>
    <w:rsid w:val="00283DA2"/>
    <w:rsid w:val="002972D3"/>
    <w:rsid w:val="002C0EF4"/>
    <w:rsid w:val="00302435"/>
    <w:rsid w:val="00377581"/>
    <w:rsid w:val="003D48E1"/>
    <w:rsid w:val="00443C29"/>
    <w:rsid w:val="004E4EA3"/>
    <w:rsid w:val="004F26AD"/>
    <w:rsid w:val="00521BDE"/>
    <w:rsid w:val="00540F83"/>
    <w:rsid w:val="00557011"/>
    <w:rsid w:val="005E0175"/>
    <w:rsid w:val="00643262"/>
    <w:rsid w:val="00670C19"/>
    <w:rsid w:val="006C54F1"/>
    <w:rsid w:val="00717B42"/>
    <w:rsid w:val="007511D4"/>
    <w:rsid w:val="007A6062"/>
    <w:rsid w:val="007C5839"/>
    <w:rsid w:val="007E7C33"/>
    <w:rsid w:val="008326D4"/>
    <w:rsid w:val="00865E98"/>
    <w:rsid w:val="008809DF"/>
    <w:rsid w:val="00947F34"/>
    <w:rsid w:val="0099040A"/>
    <w:rsid w:val="00AA45EC"/>
    <w:rsid w:val="00AD1377"/>
    <w:rsid w:val="00C216C0"/>
    <w:rsid w:val="00C24DAA"/>
    <w:rsid w:val="00D00026"/>
    <w:rsid w:val="00D33C1D"/>
    <w:rsid w:val="00D53613"/>
    <w:rsid w:val="00D61967"/>
    <w:rsid w:val="00D91F37"/>
    <w:rsid w:val="00E92D9D"/>
    <w:rsid w:val="00ED2C6E"/>
    <w:rsid w:val="00F2210C"/>
    <w:rsid w:val="00F51495"/>
    <w:rsid w:val="00FE2A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375EB"/>
  <w15:chartTrackingRefBased/>
  <w15:docId w15:val="{67803388-7752-4F48-82B9-5E800E2B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4A0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44A0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44A03"/>
    <w:rPr>
      <w:rFonts w:ascii="Times New Roman" w:eastAsia="Times New Roman" w:hAnsi="Times New Roman" w:cs="Times New Roman"/>
      <w:bCs/>
      <w:sz w:val="24"/>
      <w:szCs w:val="20"/>
    </w:rPr>
  </w:style>
  <w:style w:type="paragraph" w:styleId="Antrats">
    <w:name w:val="header"/>
    <w:basedOn w:val="prastasis"/>
    <w:link w:val="AntratsDiagrama"/>
    <w:uiPriority w:val="99"/>
    <w:unhideWhenUsed/>
    <w:rsid w:val="00F2210C"/>
    <w:pPr>
      <w:tabs>
        <w:tab w:val="center" w:pos="4819"/>
        <w:tab w:val="right" w:pos="9638"/>
      </w:tabs>
    </w:pPr>
  </w:style>
  <w:style w:type="character" w:customStyle="1" w:styleId="AntratsDiagrama">
    <w:name w:val="Antraštės Diagrama"/>
    <w:basedOn w:val="Numatytasispastraiposriftas"/>
    <w:link w:val="Antrats"/>
    <w:uiPriority w:val="99"/>
    <w:rsid w:val="00F2210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2210C"/>
    <w:pPr>
      <w:tabs>
        <w:tab w:val="center" w:pos="4819"/>
        <w:tab w:val="right" w:pos="9638"/>
      </w:tabs>
    </w:pPr>
  </w:style>
  <w:style w:type="character" w:customStyle="1" w:styleId="PoratDiagrama">
    <w:name w:val="Poraštė Diagrama"/>
    <w:basedOn w:val="Numatytasispastraiposriftas"/>
    <w:link w:val="Porat"/>
    <w:uiPriority w:val="99"/>
    <w:rsid w:val="00F2210C"/>
    <w:rPr>
      <w:rFonts w:ascii="Times New Roman" w:eastAsia="Times New Roman" w:hAnsi="Times New Roman" w:cs="Times New Roman"/>
      <w:sz w:val="24"/>
      <w:szCs w:val="24"/>
    </w:rPr>
  </w:style>
  <w:style w:type="paragraph" w:styleId="Sraopastraipa">
    <w:name w:val="List Paragraph"/>
    <w:basedOn w:val="prastasis"/>
    <w:uiPriority w:val="34"/>
    <w:qFormat/>
    <w:rsid w:val="00D33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1A99D1-5E87-4D22-9160-F1FEC17781AA}"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lt-LT"/>
        </a:p>
      </dgm:t>
    </dgm:pt>
    <dgm:pt modelId="{07FE52D6-6C7C-47B2-B13B-CEF0114FB068}">
      <dgm:prSet custT="1"/>
      <dgm:spPr>
        <a:xfrm>
          <a:off x="2208415" y="3105"/>
          <a:ext cx="1532187" cy="388913"/>
        </a:xfrm>
      </dgm:spPr>
      <dgm:t>
        <a:bodyPr/>
        <a:lstStyle/>
        <a:p>
          <a:pPr rtl="0"/>
          <a:r>
            <a:rPr lang="lt-LT" sz="800">
              <a:latin typeface="Times New Roman" panose="02020603050405020304" pitchFamily="18" charset="0"/>
              <a:cs typeface="Times New Roman" panose="02020603050405020304" pitchFamily="18" charset="0"/>
            </a:rPr>
            <a:t>ADMINISTRACIJOS DIREKTORIUS</a:t>
          </a:r>
        </a:p>
      </dgm:t>
    </dgm:pt>
    <dgm:pt modelId="{E82D3822-756E-4BEC-985B-D269E4E1C04F}" type="parTrans" cxnId="{586B11BA-8547-42F9-91D6-7317C8F8EC64}">
      <dgm:prSet/>
      <dgm:spPr/>
      <dgm:t>
        <a:bodyPr/>
        <a:lstStyle/>
        <a:p>
          <a:endParaRPr lang="lt-LT"/>
        </a:p>
      </dgm:t>
    </dgm:pt>
    <dgm:pt modelId="{3043AB3E-4550-4A6F-B36F-17ABA48F51EE}" type="sibTrans" cxnId="{586B11BA-8547-42F9-91D6-7317C8F8EC64}">
      <dgm:prSet/>
      <dgm:spPr/>
      <dgm:t>
        <a:bodyPr/>
        <a:lstStyle/>
        <a:p>
          <a:endParaRPr lang="lt-LT"/>
        </a:p>
      </dgm:t>
    </dgm:pt>
    <dgm:pt modelId="{F484D965-8D73-47EB-AA70-C21DE57128A1}" type="asst">
      <dgm:prSet custT="1"/>
      <dgm:spPr>
        <a:xfrm>
          <a:off x="1440057" y="555362"/>
          <a:ext cx="1452779" cy="388913"/>
        </a:xfrm>
      </dgm:spPr>
      <dgm:t>
        <a:bodyPr/>
        <a:lstStyle/>
        <a:p>
          <a:pPr rtl="0"/>
          <a:r>
            <a:rPr lang="lt-LT" sz="800">
              <a:latin typeface="Times New Roman" panose="02020603050405020304" pitchFamily="18" charset="0"/>
              <a:cs typeface="Times New Roman" panose="02020603050405020304" pitchFamily="18" charset="0"/>
            </a:rPr>
            <a:t>ADMINISTRACIJOS DIREKTORIAUS PAVADUOTOJAS</a:t>
          </a:r>
        </a:p>
      </dgm:t>
    </dgm:pt>
    <dgm:pt modelId="{C0013C8C-DF67-4DA4-A393-161942B151F4}" type="parTrans" cxnId="{289FD966-3EED-41BF-BC0A-9724B3F1B9A5}">
      <dgm:prSet custT="1"/>
      <dgm:spPr>
        <a:xfrm>
          <a:off x="2847117" y="392019"/>
          <a:ext cx="91440" cy="357800"/>
        </a:xfrm>
      </dgm:spPr>
      <dgm:t>
        <a:bodyPr/>
        <a:lstStyle/>
        <a:p>
          <a:endParaRPr lang="lt-LT" sz="800">
            <a:latin typeface="Times New Roman" panose="02020603050405020304" pitchFamily="18" charset="0"/>
            <a:cs typeface="Times New Roman" panose="02020603050405020304" pitchFamily="18" charset="0"/>
          </a:endParaRPr>
        </a:p>
      </dgm:t>
    </dgm:pt>
    <dgm:pt modelId="{5DD45611-9181-4602-984C-2C0EC1348EF3}" type="sibTrans" cxnId="{289FD966-3EED-41BF-BC0A-9724B3F1B9A5}">
      <dgm:prSet/>
      <dgm:spPr/>
      <dgm:t>
        <a:bodyPr/>
        <a:lstStyle/>
        <a:p>
          <a:endParaRPr lang="lt-LT"/>
        </a:p>
      </dgm:t>
    </dgm:pt>
    <dgm:pt modelId="{508789EA-323A-4FA7-A2F1-1A00A2B74175}">
      <dgm:prSet custT="1"/>
      <dgm:spPr>
        <a:xfrm>
          <a:off x="937215" y="1107620"/>
          <a:ext cx="1581626" cy="388913"/>
        </a:xfrm>
      </dgm:spPr>
      <dgm:t>
        <a:bodyPr/>
        <a:lstStyle/>
        <a:p>
          <a:pPr rtl="0"/>
          <a:r>
            <a:rPr lang="lt-LT" sz="800">
              <a:latin typeface="Times New Roman" panose="02020603050405020304" pitchFamily="18" charset="0"/>
              <a:cs typeface="Times New Roman" panose="02020603050405020304" pitchFamily="18" charset="0"/>
            </a:rPr>
            <a:t>ARCHITEKTŪROS IR URBANISTIKOS SKYRIUS</a:t>
          </a:r>
        </a:p>
      </dgm:t>
    </dgm:pt>
    <dgm:pt modelId="{7406FAEC-BBF6-472C-AB66-8D2B97D1775B}" type="parTrans" cxnId="{01B8C0AC-BD8A-4227-A6D0-9C6D70EA8212}">
      <dgm:prSet custT="1"/>
      <dgm:spPr>
        <a:xfrm>
          <a:off x="2518842" y="392019"/>
          <a:ext cx="455666" cy="910058"/>
        </a:xfrm>
      </dgm:spPr>
      <dgm:t>
        <a:bodyPr/>
        <a:lstStyle/>
        <a:p>
          <a:endParaRPr lang="lt-LT" sz="800">
            <a:latin typeface="Times New Roman" panose="02020603050405020304" pitchFamily="18" charset="0"/>
            <a:cs typeface="Times New Roman" panose="02020603050405020304" pitchFamily="18" charset="0"/>
          </a:endParaRPr>
        </a:p>
      </dgm:t>
    </dgm:pt>
    <dgm:pt modelId="{BE725013-EF69-4C0F-8083-20DAF2E55C53}" type="sibTrans" cxnId="{01B8C0AC-BD8A-4227-A6D0-9C6D70EA8212}">
      <dgm:prSet/>
      <dgm:spPr/>
      <dgm:t>
        <a:bodyPr/>
        <a:lstStyle/>
        <a:p>
          <a:endParaRPr lang="lt-LT"/>
        </a:p>
      </dgm:t>
    </dgm:pt>
    <dgm:pt modelId="{6F976E2A-A0F7-48F0-AE89-11220C24CB44}">
      <dgm:prSet custT="1"/>
      <dgm:spPr>
        <a:xfrm>
          <a:off x="3056180" y="1107620"/>
          <a:ext cx="1392591" cy="388913"/>
        </a:xfrm>
      </dgm:spPr>
      <dgm:t>
        <a:bodyPr/>
        <a:lstStyle/>
        <a:p>
          <a:pPr rtl="0"/>
          <a:r>
            <a:rPr lang="lt-LT" sz="800">
              <a:latin typeface="Times New Roman" panose="02020603050405020304" pitchFamily="18" charset="0"/>
              <a:cs typeface="Times New Roman" panose="02020603050405020304" pitchFamily="18" charset="0"/>
            </a:rPr>
            <a:t>BENDRASIS IR ŪKIO SKYRIUS</a:t>
          </a:r>
        </a:p>
      </dgm:t>
    </dgm:pt>
    <dgm:pt modelId="{6FA6FA38-B6B2-47A3-92A9-6B74E7E7EEB0}" type="parTrans" cxnId="{BFA43C5F-7738-4BBA-9F17-F2AB08355E7A}">
      <dgm:prSet custT="1"/>
      <dgm:spPr>
        <a:xfrm>
          <a:off x="2928789" y="392019"/>
          <a:ext cx="91440" cy="910058"/>
        </a:xfrm>
      </dgm:spPr>
      <dgm:t>
        <a:bodyPr/>
        <a:lstStyle/>
        <a:p>
          <a:endParaRPr lang="lt-LT" sz="800">
            <a:latin typeface="Times New Roman" panose="02020603050405020304" pitchFamily="18" charset="0"/>
            <a:cs typeface="Times New Roman" panose="02020603050405020304" pitchFamily="18" charset="0"/>
          </a:endParaRPr>
        </a:p>
      </dgm:t>
    </dgm:pt>
    <dgm:pt modelId="{FA06AACB-4C53-4FD3-8B42-B2B8FAF4FC74}" type="sibTrans" cxnId="{BFA43C5F-7738-4BBA-9F17-F2AB08355E7A}">
      <dgm:prSet/>
      <dgm:spPr/>
      <dgm:t>
        <a:bodyPr/>
        <a:lstStyle/>
        <a:p>
          <a:endParaRPr lang="lt-LT"/>
        </a:p>
      </dgm:t>
    </dgm:pt>
    <dgm:pt modelId="{A35DE1EB-89EA-4AF8-8E9B-54EE0C31446B}">
      <dgm:prSet custT="1"/>
      <dgm:spPr>
        <a:xfrm>
          <a:off x="937215" y="1659877"/>
          <a:ext cx="1548125" cy="388913"/>
        </a:xfrm>
      </dgm:spPr>
      <dgm:t>
        <a:bodyPr/>
        <a:lstStyle/>
        <a:p>
          <a:pPr rtl="0"/>
          <a:r>
            <a:rPr lang="lt-LT" sz="800">
              <a:latin typeface="Times New Roman" panose="02020603050405020304" pitchFamily="18" charset="0"/>
              <a:cs typeface="Times New Roman" panose="02020603050405020304" pitchFamily="18" charset="0"/>
            </a:rPr>
            <a:t>CENTRALIZUOTAS VIDAUS AUDITO SKYRIUS</a:t>
          </a:r>
        </a:p>
      </dgm:t>
    </dgm:pt>
    <dgm:pt modelId="{B381C8F3-C1CC-4EDB-B83E-D772E802FAAB}" type="parTrans" cxnId="{9595C0E9-B7EB-4CE7-9FA0-BAB5A3D7F0AD}">
      <dgm:prSet custT="1"/>
      <dgm:spPr>
        <a:xfrm>
          <a:off x="2485341" y="392019"/>
          <a:ext cx="489167" cy="1462315"/>
        </a:xfrm>
      </dgm:spPr>
      <dgm:t>
        <a:bodyPr/>
        <a:lstStyle/>
        <a:p>
          <a:endParaRPr lang="lt-LT" sz="800">
            <a:latin typeface="Times New Roman" panose="02020603050405020304" pitchFamily="18" charset="0"/>
            <a:cs typeface="Times New Roman" panose="02020603050405020304" pitchFamily="18" charset="0"/>
          </a:endParaRPr>
        </a:p>
      </dgm:t>
    </dgm:pt>
    <dgm:pt modelId="{3A2336F5-001B-4D4A-A992-054C26B9DD4B}" type="sibTrans" cxnId="{9595C0E9-B7EB-4CE7-9FA0-BAB5A3D7F0AD}">
      <dgm:prSet/>
      <dgm:spPr/>
      <dgm:t>
        <a:bodyPr/>
        <a:lstStyle/>
        <a:p>
          <a:endParaRPr lang="lt-LT"/>
        </a:p>
      </dgm:t>
    </dgm:pt>
    <dgm:pt modelId="{B466C61A-9792-4208-A032-3E19471DCD20}">
      <dgm:prSet custT="1"/>
      <dgm:spPr>
        <a:xfrm>
          <a:off x="3056180" y="1659877"/>
          <a:ext cx="1740653" cy="388913"/>
        </a:xfrm>
      </dgm:spPr>
      <dgm:t>
        <a:bodyPr/>
        <a:lstStyle/>
        <a:p>
          <a:pPr rtl="0"/>
          <a:r>
            <a:rPr lang="lt-LT" sz="800">
              <a:latin typeface="Times New Roman" panose="02020603050405020304" pitchFamily="18" charset="0"/>
              <a:cs typeface="Times New Roman" panose="02020603050405020304" pitchFamily="18" charset="0"/>
            </a:rPr>
            <a:t>FINANSŲ IR APSKAITOS SKYRIUS</a:t>
          </a:r>
        </a:p>
      </dgm:t>
    </dgm:pt>
    <dgm:pt modelId="{12ED7168-DC6D-46AC-A11D-61DCFDDCF3E2}" type="parTrans" cxnId="{6E7D48FA-91E5-42AF-889D-38F26F4F2FFC}">
      <dgm:prSet custT="1"/>
      <dgm:spPr>
        <a:xfrm>
          <a:off x="2928789" y="392019"/>
          <a:ext cx="91440" cy="1462315"/>
        </a:xfrm>
      </dgm:spPr>
      <dgm:t>
        <a:bodyPr/>
        <a:lstStyle/>
        <a:p>
          <a:endParaRPr lang="lt-LT" sz="800">
            <a:latin typeface="Times New Roman" panose="02020603050405020304" pitchFamily="18" charset="0"/>
            <a:cs typeface="Times New Roman" panose="02020603050405020304" pitchFamily="18" charset="0"/>
          </a:endParaRPr>
        </a:p>
      </dgm:t>
    </dgm:pt>
    <dgm:pt modelId="{1D3CB660-F8B4-4882-8452-FCD214F0FDA6}" type="sibTrans" cxnId="{6E7D48FA-91E5-42AF-889D-38F26F4F2FFC}">
      <dgm:prSet/>
      <dgm:spPr/>
      <dgm:t>
        <a:bodyPr/>
        <a:lstStyle/>
        <a:p>
          <a:endParaRPr lang="lt-LT"/>
        </a:p>
      </dgm:t>
    </dgm:pt>
    <dgm:pt modelId="{A4139467-EB2D-4733-9BEC-A23FCA9E6BCA}">
      <dgm:prSet custT="1"/>
      <dgm:spPr>
        <a:xfrm>
          <a:off x="3056180" y="2212135"/>
          <a:ext cx="1479116" cy="388913"/>
        </a:xfrm>
      </dgm:spPr>
      <dgm:t>
        <a:bodyPr/>
        <a:lstStyle/>
        <a:p>
          <a:pPr rtl="0"/>
          <a:r>
            <a:rPr lang="lt-LT" sz="800">
              <a:latin typeface="Times New Roman" panose="02020603050405020304" pitchFamily="18" charset="0"/>
              <a:cs typeface="Times New Roman" panose="02020603050405020304" pitchFamily="18" charset="0"/>
            </a:rPr>
            <a:t>INVESTICIJŲ IR PROJEKTŲ VALDYMO SKYRIUS</a:t>
          </a:r>
        </a:p>
      </dgm:t>
    </dgm:pt>
    <dgm:pt modelId="{6FECBD4B-A0A8-4BE9-ABD2-CC24EADC881F}" type="parTrans" cxnId="{9C310712-5864-4BFF-9764-F319C0072F1E}">
      <dgm:prSet custT="1"/>
      <dgm:spPr>
        <a:xfrm>
          <a:off x="2928789" y="392019"/>
          <a:ext cx="91440" cy="2014573"/>
        </a:xfrm>
      </dgm:spPr>
      <dgm:t>
        <a:bodyPr/>
        <a:lstStyle/>
        <a:p>
          <a:endParaRPr lang="lt-LT" sz="800">
            <a:latin typeface="Times New Roman" panose="02020603050405020304" pitchFamily="18" charset="0"/>
            <a:cs typeface="Times New Roman" panose="02020603050405020304" pitchFamily="18" charset="0"/>
          </a:endParaRPr>
        </a:p>
      </dgm:t>
    </dgm:pt>
    <dgm:pt modelId="{489B71F8-7C25-4E59-8837-894A0409230F}" type="sibTrans" cxnId="{9C310712-5864-4BFF-9764-F319C0072F1E}">
      <dgm:prSet/>
      <dgm:spPr/>
      <dgm:t>
        <a:bodyPr/>
        <a:lstStyle/>
        <a:p>
          <a:endParaRPr lang="lt-LT"/>
        </a:p>
      </dgm:t>
    </dgm:pt>
    <dgm:pt modelId="{6B94182C-C356-4F99-B860-1ABA0A4D4681}">
      <dgm:prSet custT="1"/>
      <dgm:spPr>
        <a:xfrm>
          <a:off x="937215" y="2764393"/>
          <a:ext cx="1641628" cy="388913"/>
        </a:xfrm>
      </dgm:spPr>
      <dgm:t>
        <a:bodyPr/>
        <a:lstStyle/>
        <a:p>
          <a:pPr rtl="0"/>
          <a:r>
            <a:rPr lang="lt-LT" sz="800">
              <a:latin typeface="Times New Roman" panose="02020603050405020304" pitchFamily="18" charset="0"/>
              <a:cs typeface="Times New Roman" panose="02020603050405020304" pitchFamily="18" charset="0"/>
            </a:rPr>
            <a:t>KULTŪROS, TURIZMO IR KOMUNIKACIJOS SKYRIUS</a:t>
          </a:r>
        </a:p>
      </dgm:t>
    </dgm:pt>
    <dgm:pt modelId="{FE1425B9-15B2-4647-B034-FC3E2F44095E}" type="parTrans" cxnId="{2B878827-F91D-4B0E-9183-B61A2F4CF04E}">
      <dgm:prSet custT="1"/>
      <dgm:spPr>
        <a:xfrm>
          <a:off x="2578843" y="392019"/>
          <a:ext cx="395665" cy="2566830"/>
        </a:xfrm>
      </dgm:spPr>
      <dgm:t>
        <a:bodyPr/>
        <a:lstStyle/>
        <a:p>
          <a:endParaRPr lang="lt-LT" sz="800">
            <a:latin typeface="Times New Roman" panose="02020603050405020304" pitchFamily="18" charset="0"/>
            <a:cs typeface="Times New Roman" panose="02020603050405020304" pitchFamily="18" charset="0"/>
          </a:endParaRPr>
        </a:p>
      </dgm:t>
    </dgm:pt>
    <dgm:pt modelId="{6813CB5E-BE7D-438A-B102-4A44EDD27A79}" type="sibTrans" cxnId="{2B878827-F91D-4B0E-9183-B61A2F4CF04E}">
      <dgm:prSet/>
      <dgm:spPr/>
      <dgm:t>
        <a:bodyPr/>
        <a:lstStyle/>
        <a:p>
          <a:endParaRPr lang="lt-LT"/>
        </a:p>
      </dgm:t>
    </dgm:pt>
    <dgm:pt modelId="{533E7E04-C10E-4014-A155-211C43FE255D}">
      <dgm:prSet custT="1"/>
      <dgm:spPr>
        <a:xfrm>
          <a:off x="3056180" y="2764393"/>
          <a:ext cx="777827" cy="388913"/>
        </a:xfrm>
      </dgm:spPr>
      <dgm:t>
        <a:bodyPr/>
        <a:lstStyle/>
        <a:p>
          <a:pPr rtl="0"/>
          <a:r>
            <a:rPr lang="lt-LT" sz="800">
              <a:latin typeface="Times New Roman" panose="02020603050405020304" pitchFamily="18" charset="0"/>
              <a:cs typeface="Times New Roman" panose="02020603050405020304" pitchFamily="18" charset="0"/>
            </a:rPr>
            <a:t>STATYBOS SKYRIUS</a:t>
          </a:r>
        </a:p>
      </dgm:t>
    </dgm:pt>
    <dgm:pt modelId="{21A4011C-D828-4839-8FE0-D6D3AC727E1C}" type="parTrans" cxnId="{FF5123AE-1B37-412B-8973-9AA39824965E}">
      <dgm:prSet custT="1"/>
      <dgm:spPr>
        <a:xfrm>
          <a:off x="2928789" y="392019"/>
          <a:ext cx="91440" cy="2566830"/>
        </a:xfrm>
      </dgm:spPr>
      <dgm:t>
        <a:bodyPr/>
        <a:lstStyle/>
        <a:p>
          <a:endParaRPr lang="lt-LT" sz="800">
            <a:latin typeface="Times New Roman" panose="02020603050405020304" pitchFamily="18" charset="0"/>
            <a:cs typeface="Times New Roman" panose="02020603050405020304" pitchFamily="18" charset="0"/>
          </a:endParaRPr>
        </a:p>
      </dgm:t>
    </dgm:pt>
    <dgm:pt modelId="{84ACC3B4-D136-4B07-9382-D3019C2B2FBB}" type="sibTrans" cxnId="{FF5123AE-1B37-412B-8973-9AA39824965E}">
      <dgm:prSet/>
      <dgm:spPr/>
      <dgm:t>
        <a:bodyPr/>
        <a:lstStyle/>
        <a:p>
          <a:endParaRPr lang="lt-LT"/>
        </a:p>
      </dgm:t>
    </dgm:pt>
    <dgm:pt modelId="{C8D56084-79D8-4FEA-8F60-0223D1DDA30C}">
      <dgm:prSet custT="1"/>
      <dgm:spPr>
        <a:xfrm>
          <a:off x="937215" y="3316650"/>
          <a:ext cx="1463824" cy="388913"/>
        </a:xfrm>
      </dgm:spPr>
      <dgm:t>
        <a:bodyPr/>
        <a:lstStyle/>
        <a:p>
          <a:pPr rtl="0"/>
          <a:r>
            <a:rPr lang="lt-LT" sz="800">
              <a:latin typeface="Times New Roman" panose="02020603050405020304" pitchFamily="18" charset="0"/>
              <a:cs typeface="Times New Roman" panose="02020603050405020304" pitchFamily="18" charset="0"/>
            </a:rPr>
            <a:t>SOCIALINĖS PARAMOS SKYRIUS</a:t>
          </a:r>
        </a:p>
      </dgm:t>
    </dgm:pt>
    <dgm:pt modelId="{6BFC2837-FF51-48D7-81CA-013C3C2FEB61}" type="parTrans" cxnId="{7F9C00D1-948B-41E6-8146-2176AC09D8BD}">
      <dgm:prSet custT="1"/>
      <dgm:spPr>
        <a:xfrm>
          <a:off x="2401040" y="392019"/>
          <a:ext cx="573468" cy="3119088"/>
        </a:xfrm>
      </dgm:spPr>
      <dgm:t>
        <a:bodyPr/>
        <a:lstStyle/>
        <a:p>
          <a:endParaRPr lang="lt-LT" sz="800">
            <a:latin typeface="Times New Roman" panose="02020603050405020304" pitchFamily="18" charset="0"/>
            <a:cs typeface="Times New Roman" panose="02020603050405020304" pitchFamily="18" charset="0"/>
          </a:endParaRPr>
        </a:p>
      </dgm:t>
    </dgm:pt>
    <dgm:pt modelId="{56E9AD52-11F6-47FD-94C2-AB7B3416554D}" type="sibTrans" cxnId="{7F9C00D1-948B-41E6-8146-2176AC09D8BD}">
      <dgm:prSet/>
      <dgm:spPr/>
      <dgm:t>
        <a:bodyPr/>
        <a:lstStyle/>
        <a:p>
          <a:endParaRPr lang="lt-LT"/>
        </a:p>
      </dgm:t>
    </dgm:pt>
    <dgm:pt modelId="{C291515C-486E-4EDA-ABDC-0EA159A824E0}">
      <dgm:prSet custT="1"/>
      <dgm:spPr>
        <a:xfrm>
          <a:off x="3056180" y="3316650"/>
          <a:ext cx="777827" cy="388913"/>
        </a:xfrm>
      </dgm:spPr>
      <dgm:t>
        <a:bodyPr/>
        <a:lstStyle/>
        <a:p>
          <a:pPr rtl="0"/>
          <a:r>
            <a:rPr lang="lt-LT" sz="800">
              <a:latin typeface="Times New Roman" panose="02020603050405020304" pitchFamily="18" charset="0"/>
              <a:cs typeface="Times New Roman" panose="02020603050405020304" pitchFamily="18" charset="0"/>
            </a:rPr>
            <a:t>ŠVIETIMO SKYRIUS</a:t>
          </a:r>
        </a:p>
      </dgm:t>
    </dgm:pt>
    <dgm:pt modelId="{8DDAF0A1-14D9-47D4-97D2-1A127452F1EE}" type="parTrans" cxnId="{C811C48C-A4E2-439D-97DB-182695E3C557}">
      <dgm:prSet custT="1"/>
      <dgm:spPr>
        <a:xfrm>
          <a:off x="2928789" y="392019"/>
          <a:ext cx="91440" cy="3119088"/>
        </a:xfrm>
      </dgm:spPr>
      <dgm:t>
        <a:bodyPr/>
        <a:lstStyle/>
        <a:p>
          <a:endParaRPr lang="lt-LT" sz="800">
            <a:latin typeface="Times New Roman" panose="02020603050405020304" pitchFamily="18" charset="0"/>
            <a:cs typeface="Times New Roman" panose="02020603050405020304" pitchFamily="18" charset="0"/>
          </a:endParaRPr>
        </a:p>
      </dgm:t>
    </dgm:pt>
    <dgm:pt modelId="{EF96F304-2D04-4448-B2D8-03642F59314F}" type="sibTrans" cxnId="{C811C48C-A4E2-439D-97DB-182695E3C557}">
      <dgm:prSet/>
      <dgm:spPr/>
      <dgm:t>
        <a:bodyPr/>
        <a:lstStyle/>
        <a:p>
          <a:endParaRPr lang="lt-LT"/>
        </a:p>
      </dgm:t>
    </dgm:pt>
    <dgm:pt modelId="{6A3D9922-E96A-4769-865F-015227EDF0BE}">
      <dgm:prSet custT="1"/>
      <dgm:spPr>
        <a:xfrm>
          <a:off x="930868" y="3862557"/>
          <a:ext cx="1717824" cy="388913"/>
        </a:xfrm>
      </dgm:spPr>
      <dgm:t>
        <a:bodyPr/>
        <a:lstStyle/>
        <a:p>
          <a:pPr rtl="0"/>
          <a:r>
            <a:rPr lang="lt-LT" sz="800">
              <a:latin typeface="Times New Roman" panose="02020603050405020304" pitchFamily="18" charset="0"/>
              <a:cs typeface="Times New Roman" panose="02020603050405020304" pitchFamily="18" charset="0"/>
            </a:rPr>
            <a:t>TEISĖS, PERSONALO IR CIVILINĖS METRIKACIJOS SKYRIUS</a:t>
          </a:r>
        </a:p>
      </dgm:t>
    </dgm:pt>
    <dgm:pt modelId="{2ECD11C7-5ACB-4E65-AA5A-5AC5762A0202}" type="parTrans" cxnId="{40BC4C02-15F8-4E92-992E-3F50D0F0E1D7}">
      <dgm:prSet custT="1"/>
      <dgm:spPr>
        <a:xfrm>
          <a:off x="2648692" y="392019"/>
          <a:ext cx="325816" cy="3664994"/>
        </a:xfrm>
      </dgm:spPr>
      <dgm:t>
        <a:bodyPr/>
        <a:lstStyle/>
        <a:p>
          <a:endParaRPr lang="lt-LT" sz="800">
            <a:latin typeface="Times New Roman" panose="02020603050405020304" pitchFamily="18" charset="0"/>
            <a:cs typeface="Times New Roman" panose="02020603050405020304" pitchFamily="18" charset="0"/>
          </a:endParaRPr>
        </a:p>
      </dgm:t>
    </dgm:pt>
    <dgm:pt modelId="{E3634C55-E91D-45EB-AA0C-40F0FA9F37B2}" type="sibTrans" cxnId="{40BC4C02-15F8-4E92-992E-3F50D0F0E1D7}">
      <dgm:prSet/>
      <dgm:spPr/>
      <dgm:t>
        <a:bodyPr/>
        <a:lstStyle/>
        <a:p>
          <a:endParaRPr lang="lt-LT"/>
        </a:p>
      </dgm:t>
    </dgm:pt>
    <dgm:pt modelId="{6409D628-D245-40D3-BF5B-E960FAEDA3E2}">
      <dgm:prSet custT="1"/>
      <dgm:spPr>
        <a:xfrm>
          <a:off x="3056180" y="3868908"/>
          <a:ext cx="777827" cy="388913"/>
        </a:xfrm>
      </dgm:spPr>
      <dgm:t>
        <a:bodyPr/>
        <a:lstStyle/>
        <a:p>
          <a:pPr rtl="0"/>
          <a:r>
            <a:rPr lang="lt-LT" sz="800">
              <a:latin typeface="Times New Roman" panose="02020603050405020304" pitchFamily="18" charset="0"/>
              <a:cs typeface="Times New Roman" panose="02020603050405020304" pitchFamily="18" charset="0"/>
            </a:rPr>
            <a:t>ANDRIONIŠKIO SENIŪNIJA</a:t>
          </a:r>
        </a:p>
      </dgm:t>
    </dgm:pt>
    <dgm:pt modelId="{FA88CCF9-36F1-4B08-BE24-952FB1FF9C35}" type="parTrans" cxnId="{999726B9-CFA9-4A25-BC0E-27BA1CC1BDDB}">
      <dgm:prSet custT="1"/>
      <dgm:spPr>
        <a:xfrm>
          <a:off x="2928789" y="392019"/>
          <a:ext cx="91440" cy="3671345"/>
        </a:xfrm>
      </dgm:spPr>
      <dgm:t>
        <a:bodyPr/>
        <a:lstStyle/>
        <a:p>
          <a:endParaRPr lang="lt-LT" sz="800">
            <a:latin typeface="Times New Roman" panose="02020603050405020304" pitchFamily="18" charset="0"/>
            <a:cs typeface="Times New Roman" panose="02020603050405020304" pitchFamily="18" charset="0"/>
          </a:endParaRPr>
        </a:p>
      </dgm:t>
    </dgm:pt>
    <dgm:pt modelId="{D2ED59AB-D964-49FF-9054-F39A51B3CBF1}" type="sibTrans" cxnId="{999726B9-CFA9-4A25-BC0E-27BA1CC1BDDB}">
      <dgm:prSet/>
      <dgm:spPr/>
      <dgm:t>
        <a:bodyPr/>
        <a:lstStyle/>
        <a:p>
          <a:endParaRPr lang="lt-LT"/>
        </a:p>
      </dgm:t>
    </dgm:pt>
    <dgm:pt modelId="{B8F84543-792B-4598-A27B-93E3BEFB1E75}">
      <dgm:prSet custT="1"/>
      <dgm:spPr>
        <a:xfrm>
          <a:off x="930860" y="4452916"/>
          <a:ext cx="1565447" cy="388913"/>
        </a:xfrm>
      </dgm:spPr>
      <dgm:t>
        <a:bodyPr/>
        <a:lstStyle/>
        <a:p>
          <a:pPr rtl="0"/>
          <a:r>
            <a:rPr lang="lt-LT" sz="800">
              <a:latin typeface="Times New Roman" panose="02020603050405020304" pitchFamily="18" charset="0"/>
              <a:cs typeface="Times New Roman" panose="02020603050405020304" pitchFamily="18" charset="0"/>
            </a:rPr>
            <a:t>ANYKŠČIŲ SENIŪNIJA</a:t>
          </a:r>
        </a:p>
      </dgm:t>
    </dgm:pt>
    <dgm:pt modelId="{12EE57A8-2272-4D9B-B141-A6BA9F2A0473}" type="parTrans" cxnId="{7D07BF5F-8B8F-4826-BD11-05C4FD753B6F}">
      <dgm:prSet custT="1"/>
      <dgm:spPr>
        <a:xfrm>
          <a:off x="2496308" y="392019"/>
          <a:ext cx="478200" cy="4255354"/>
        </a:xfrm>
      </dgm:spPr>
      <dgm:t>
        <a:bodyPr/>
        <a:lstStyle/>
        <a:p>
          <a:endParaRPr lang="lt-LT" sz="800">
            <a:latin typeface="Times New Roman" panose="02020603050405020304" pitchFamily="18" charset="0"/>
            <a:cs typeface="Times New Roman" panose="02020603050405020304" pitchFamily="18" charset="0"/>
          </a:endParaRPr>
        </a:p>
      </dgm:t>
    </dgm:pt>
    <dgm:pt modelId="{DFC6F502-307E-4329-9C14-1D879E2105F3}" type="sibTrans" cxnId="{7D07BF5F-8B8F-4826-BD11-05C4FD753B6F}">
      <dgm:prSet/>
      <dgm:spPr/>
      <dgm:t>
        <a:bodyPr/>
        <a:lstStyle/>
        <a:p>
          <a:endParaRPr lang="lt-LT"/>
        </a:p>
      </dgm:t>
    </dgm:pt>
    <dgm:pt modelId="{BD16E03A-C2EE-4342-96B5-40B3F196CE2C}">
      <dgm:prSet custT="1"/>
      <dgm:spPr>
        <a:xfrm>
          <a:off x="3056180" y="4421165"/>
          <a:ext cx="790529" cy="388913"/>
        </a:xfrm>
      </dgm:spPr>
      <dgm:t>
        <a:bodyPr/>
        <a:lstStyle/>
        <a:p>
          <a:pPr rtl="0"/>
          <a:r>
            <a:rPr lang="lt-LT" sz="800">
              <a:latin typeface="Times New Roman" panose="02020603050405020304" pitchFamily="18" charset="0"/>
              <a:cs typeface="Times New Roman" panose="02020603050405020304" pitchFamily="18" charset="0"/>
            </a:rPr>
            <a:t>DEBEIKIŲ SENIŪNIJA</a:t>
          </a:r>
        </a:p>
      </dgm:t>
    </dgm:pt>
    <dgm:pt modelId="{B81230B0-F08C-47A2-ACC7-4F9BEF8F48D0}" type="parTrans" cxnId="{67F18265-88F8-43C4-BFF6-463F907E99EE}">
      <dgm:prSet custT="1"/>
      <dgm:spPr>
        <a:xfrm>
          <a:off x="2928789" y="392019"/>
          <a:ext cx="91440" cy="4223603"/>
        </a:xfrm>
      </dgm:spPr>
      <dgm:t>
        <a:bodyPr/>
        <a:lstStyle/>
        <a:p>
          <a:endParaRPr lang="lt-LT" sz="800">
            <a:latin typeface="Times New Roman" panose="02020603050405020304" pitchFamily="18" charset="0"/>
            <a:cs typeface="Times New Roman" panose="02020603050405020304" pitchFamily="18" charset="0"/>
          </a:endParaRPr>
        </a:p>
      </dgm:t>
    </dgm:pt>
    <dgm:pt modelId="{9B813F1A-D041-43F2-89EB-28EDAAD67623}" type="sibTrans" cxnId="{67F18265-88F8-43C4-BFF6-463F907E99EE}">
      <dgm:prSet/>
      <dgm:spPr/>
      <dgm:t>
        <a:bodyPr/>
        <a:lstStyle/>
        <a:p>
          <a:endParaRPr lang="lt-LT"/>
        </a:p>
      </dgm:t>
    </dgm:pt>
    <dgm:pt modelId="{10221199-C272-4663-9B1C-1A7C00D2C086}">
      <dgm:prSet custT="1"/>
      <dgm:spPr>
        <a:xfrm>
          <a:off x="937215" y="4973423"/>
          <a:ext cx="1785923" cy="388913"/>
        </a:xfrm>
      </dgm:spPr>
      <dgm:t>
        <a:bodyPr/>
        <a:lstStyle/>
        <a:p>
          <a:pPr rtl="0"/>
          <a:r>
            <a:rPr lang="lt-LT" sz="800">
              <a:latin typeface="Times New Roman" panose="02020603050405020304" pitchFamily="18" charset="0"/>
              <a:cs typeface="Times New Roman" panose="02020603050405020304" pitchFamily="18" charset="0"/>
            </a:rPr>
            <a:t>KAVARSKO SENIŪNIJA</a:t>
          </a:r>
        </a:p>
      </dgm:t>
    </dgm:pt>
    <dgm:pt modelId="{3CD7F1C6-7FCA-415B-98A6-8F2EE3514E65}" type="parTrans" cxnId="{3D522757-E3F5-4203-A6A9-506636F295BC}">
      <dgm:prSet custT="1"/>
      <dgm:spPr>
        <a:xfrm>
          <a:off x="2723138" y="392019"/>
          <a:ext cx="251370" cy="4775860"/>
        </a:xfrm>
      </dgm:spPr>
      <dgm:t>
        <a:bodyPr/>
        <a:lstStyle/>
        <a:p>
          <a:endParaRPr lang="lt-LT" sz="800">
            <a:latin typeface="Times New Roman" panose="02020603050405020304" pitchFamily="18" charset="0"/>
            <a:cs typeface="Times New Roman" panose="02020603050405020304" pitchFamily="18" charset="0"/>
          </a:endParaRPr>
        </a:p>
      </dgm:t>
    </dgm:pt>
    <dgm:pt modelId="{23050AD3-CF6E-4659-9ED2-CDDCA19DA6B5}" type="sibTrans" cxnId="{3D522757-E3F5-4203-A6A9-506636F295BC}">
      <dgm:prSet/>
      <dgm:spPr/>
      <dgm:t>
        <a:bodyPr/>
        <a:lstStyle/>
        <a:p>
          <a:endParaRPr lang="lt-LT"/>
        </a:p>
      </dgm:t>
    </dgm:pt>
    <dgm:pt modelId="{780E75D6-C873-47D4-9718-7C3B5FE8D44C}">
      <dgm:prSet custT="1"/>
      <dgm:spPr>
        <a:xfrm>
          <a:off x="3056180" y="4973423"/>
          <a:ext cx="777827" cy="388913"/>
        </a:xfrm>
      </dgm:spPr>
      <dgm:t>
        <a:bodyPr/>
        <a:lstStyle/>
        <a:p>
          <a:pPr rtl="0"/>
          <a:r>
            <a:rPr lang="lt-LT" sz="800">
              <a:latin typeface="Times New Roman" panose="02020603050405020304" pitchFamily="18" charset="0"/>
              <a:cs typeface="Times New Roman" panose="02020603050405020304" pitchFamily="18" charset="0"/>
            </a:rPr>
            <a:t>KURKLIŲ SENIŪNIJA</a:t>
          </a:r>
        </a:p>
      </dgm:t>
    </dgm:pt>
    <dgm:pt modelId="{897F1718-B69D-4108-8FCA-57CAAE368D17}" type="parTrans" cxnId="{0E3B4627-92B8-41E8-B8A1-F43396633229}">
      <dgm:prSet custT="1"/>
      <dgm:spPr>
        <a:xfrm>
          <a:off x="2928789" y="392019"/>
          <a:ext cx="91440" cy="4775860"/>
        </a:xfrm>
      </dgm:spPr>
      <dgm:t>
        <a:bodyPr/>
        <a:lstStyle/>
        <a:p>
          <a:endParaRPr lang="lt-LT" sz="800">
            <a:latin typeface="Times New Roman" panose="02020603050405020304" pitchFamily="18" charset="0"/>
            <a:cs typeface="Times New Roman" panose="02020603050405020304" pitchFamily="18" charset="0"/>
          </a:endParaRPr>
        </a:p>
      </dgm:t>
    </dgm:pt>
    <dgm:pt modelId="{B53930AD-7339-40A5-926D-5ABFF7557486}" type="sibTrans" cxnId="{0E3B4627-92B8-41E8-B8A1-F43396633229}">
      <dgm:prSet/>
      <dgm:spPr/>
      <dgm:t>
        <a:bodyPr/>
        <a:lstStyle/>
        <a:p>
          <a:endParaRPr lang="lt-LT"/>
        </a:p>
      </dgm:t>
    </dgm:pt>
    <dgm:pt modelId="{368726C7-FE26-42EA-8AE8-A7FBB01DA34A}">
      <dgm:prSet custT="1"/>
      <dgm:spPr>
        <a:xfrm>
          <a:off x="3056180" y="5525680"/>
          <a:ext cx="777827" cy="388913"/>
        </a:xfrm>
      </dgm:spPr>
      <dgm:t>
        <a:bodyPr/>
        <a:lstStyle/>
        <a:p>
          <a:pPr rtl="0"/>
          <a:r>
            <a:rPr lang="lt-LT" sz="800">
              <a:latin typeface="Times New Roman" panose="02020603050405020304" pitchFamily="18" charset="0"/>
              <a:cs typeface="Times New Roman" panose="02020603050405020304" pitchFamily="18" charset="0"/>
            </a:rPr>
            <a:t>SKIEMONIŲ SENIŪNIJA</a:t>
          </a:r>
        </a:p>
      </dgm:t>
    </dgm:pt>
    <dgm:pt modelId="{F21E668A-A4E9-4C38-830C-EB4F35FC250A}" type="parTrans" cxnId="{8446675D-26F5-4511-B638-B3245D08567E}">
      <dgm:prSet custT="1"/>
      <dgm:spPr>
        <a:xfrm>
          <a:off x="2928789" y="392019"/>
          <a:ext cx="91440" cy="5328118"/>
        </a:xfrm>
      </dgm:spPr>
      <dgm:t>
        <a:bodyPr/>
        <a:lstStyle/>
        <a:p>
          <a:endParaRPr lang="lt-LT" sz="800">
            <a:latin typeface="Times New Roman" panose="02020603050405020304" pitchFamily="18" charset="0"/>
            <a:cs typeface="Times New Roman" panose="02020603050405020304" pitchFamily="18" charset="0"/>
          </a:endParaRPr>
        </a:p>
      </dgm:t>
    </dgm:pt>
    <dgm:pt modelId="{30DF33DB-FF16-4244-A57F-FCD707C6D751}" type="sibTrans" cxnId="{8446675D-26F5-4511-B638-B3245D08567E}">
      <dgm:prSet/>
      <dgm:spPr/>
      <dgm:t>
        <a:bodyPr/>
        <a:lstStyle/>
        <a:p>
          <a:endParaRPr lang="lt-LT"/>
        </a:p>
      </dgm:t>
    </dgm:pt>
    <dgm:pt modelId="{1788575B-BFBF-407F-97BF-A7A10A12F60F}">
      <dgm:prSet custT="1"/>
      <dgm:spPr>
        <a:xfrm>
          <a:off x="3056180" y="6077938"/>
          <a:ext cx="777827" cy="388913"/>
        </a:xfrm>
      </dgm:spPr>
      <dgm:t>
        <a:bodyPr/>
        <a:lstStyle/>
        <a:p>
          <a:pPr rtl="0"/>
          <a:r>
            <a:rPr lang="lt-LT" sz="800">
              <a:latin typeface="Times New Roman" panose="02020603050405020304" pitchFamily="18" charset="0"/>
              <a:cs typeface="Times New Roman" panose="02020603050405020304" pitchFamily="18" charset="0"/>
            </a:rPr>
            <a:t>SVĖDASŲ SENIŪNIJA</a:t>
          </a:r>
        </a:p>
      </dgm:t>
    </dgm:pt>
    <dgm:pt modelId="{981431D7-9372-4357-874B-AE651FE605DF}" type="parTrans" cxnId="{B88FBB61-BE8B-420E-B649-CD65395FCB71}">
      <dgm:prSet custT="1"/>
      <dgm:spPr>
        <a:xfrm>
          <a:off x="2928789" y="392019"/>
          <a:ext cx="91440" cy="5880376"/>
        </a:xfrm>
      </dgm:spPr>
      <dgm:t>
        <a:bodyPr/>
        <a:lstStyle/>
        <a:p>
          <a:endParaRPr lang="lt-LT" sz="800">
            <a:latin typeface="Times New Roman" panose="02020603050405020304" pitchFamily="18" charset="0"/>
            <a:cs typeface="Times New Roman" panose="02020603050405020304" pitchFamily="18" charset="0"/>
          </a:endParaRPr>
        </a:p>
      </dgm:t>
    </dgm:pt>
    <dgm:pt modelId="{DC33F498-F547-4162-88D6-AD6F78764766}" type="sibTrans" cxnId="{B88FBB61-BE8B-420E-B649-CD65395FCB71}">
      <dgm:prSet/>
      <dgm:spPr/>
      <dgm:t>
        <a:bodyPr/>
        <a:lstStyle/>
        <a:p>
          <a:endParaRPr lang="lt-LT"/>
        </a:p>
      </dgm:t>
    </dgm:pt>
    <dgm:pt modelId="{A5EEA7E9-E63E-4041-8699-3F32C34CB060}">
      <dgm:prSet custT="1"/>
      <dgm:spPr>
        <a:xfrm>
          <a:off x="981668" y="6617493"/>
          <a:ext cx="1617313" cy="388913"/>
        </a:xfrm>
      </dgm:spPr>
      <dgm:t>
        <a:bodyPr/>
        <a:lstStyle/>
        <a:p>
          <a:pPr rtl="0"/>
          <a:r>
            <a:rPr lang="lt-LT" sz="800">
              <a:latin typeface="Times New Roman" panose="02020603050405020304" pitchFamily="18" charset="0"/>
              <a:cs typeface="Times New Roman" panose="02020603050405020304" pitchFamily="18" charset="0"/>
            </a:rPr>
            <a:t>TRAUPIO SENIŪNIJA</a:t>
          </a:r>
        </a:p>
      </dgm:t>
    </dgm:pt>
    <dgm:pt modelId="{DEAE5D53-7F29-4EEE-B854-F13A2121621E}" type="parTrans" cxnId="{6FAEEFFA-A12A-419B-8DE9-80B21E243044}">
      <dgm:prSet custT="1"/>
      <dgm:spPr>
        <a:xfrm>
          <a:off x="2598981" y="392019"/>
          <a:ext cx="375527" cy="6419931"/>
        </a:xfrm>
      </dgm:spPr>
      <dgm:t>
        <a:bodyPr/>
        <a:lstStyle/>
        <a:p>
          <a:endParaRPr lang="lt-LT" sz="800">
            <a:latin typeface="Times New Roman" panose="02020603050405020304" pitchFamily="18" charset="0"/>
            <a:cs typeface="Times New Roman" panose="02020603050405020304" pitchFamily="18" charset="0"/>
          </a:endParaRPr>
        </a:p>
      </dgm:t>
    </dgm:pt>
    <dgm:pt modelId="{E80B6E85-DF90-4AD7-BCE4-A1C044E9E249}" type="sibTrans" cxnId="{6FAEEFFA-A12A-419B-8DE9-80B21E243044}">
      <dgm:prSet/>
      <dgm:spPr/>
      <dgm:t>
        <a:bodyPr/>
        <a:lstStyle/>
        <a:p>
          <a:endParaRPr lang="lt-LT"/>
        </a:p>
      </dgm:t>
    </dgm:pt>
    <dgm:pt modelId="{89E0F088-92DC-4D7B-9580-0A70ECBC44F9}">
      <dgm:prSet custT="1"/>
      <dgm:spPr>
        <a:xfrm>
          <a:off x="3056180" y="6630195"/>
          <a:ext cx="777827" cy="388913"/>
        </a:xfrm>
      </dgm:spPr>
      <dgm:t>
        <a:bodyPr/>
        <a:lstStyle/>
        <a:p>
          <a:pPr rtl="0"/>
          <a:r>
            <a:rPr lang="lt-LT" sz="800">
              <a:latin typeface="Times New Roman" panose="02020603050405020304" pitchFamily="18" charset="0"/>
              <a:cs typeface="Times New Roman" panose="02020603050405020304" pitchFamily="18" charset="0"/>
            </a:rPr>
            <a:t>TROŠKŪNŲ SENIŪNIJA</a:t>
          </a:r>
        </a:p>
      </dgm:t>
    </dgm:pt>
    <dgm:pt modelId="{1B3FC7DA-084C-4975-9D49-10A75485DC4A}" type="parTrans" cxnId="{DC6A0AD1-44F8-4C3D-A790-2AFDC06E7BEE}">
      <dgm:prSet custT="1"/>
      <dgm:spPr>
        <a:xfrm>
          <a:off x="2928789" y="392019"/>
          <a:ext cx="91440" cy="6432633"/>
        </a:xfrm>
      </dgm:spPr>
      <dgm:t>
        <a:bodyPr/>
        <a:lstStyle/>
        <a:p>
          <a:endParaRPr lang="lt-LT" sz="800">
            <a:latin typeface="Times New Roman" panose="02020603050405020304" pitchFamily="18" charset="0"/>
            <a:cs typeface="Times New Roman" panose="02020603050405020304" pitchFamily="18" charset="0"/>
          </a:endParaRPr>
        </a:p>
      </dgm:t>
    </dgm:pt>
    <dgm:pt modelId="{31058D81-390A-4D9E-BD12-DC38B6CF38B1}" type="sibTrans" cxnId="{DC6A0AD1-44F8-4C3D-A790-2AFDC06E7BEE}">
      <dgm:prSet/>
      <dgm:spPr/>
      <dgm:t>
        <a:bodyPr/>
        <a:lstStyle/>
        <a:p>
          <a:endParaRPr lang="lt-LT"/>
        </a:p>
      </dgm:t>
    </dgm:pt>
    <dgm:pt modelId="{DE53E7FA-7E28-4BF8-B3B8-503708DD7A7B}">
      <dgm:prSet custT="1"/>
      <dgm:spPr>
        <a:xfrm>
          <a:off x="937215" y="7182453"/>
          <a:ext cx="777827" cy="388913"/>
        </a:xfrm>
      </dgm:spPr>
      <dgm:t>
        <a:bodyPr/>
        <a:lstStyle/>
        <a:p>
          <a:pPr rtl="0"/>
          <a:r>
            <a:rPr lang="lt-LT" sz="800">
              <a:latin typeface="Times New Roman" panose="02020603050405020304" pitchFamily="18" charset="0"/>
              <a:cs typeface="Times New Roman" panose="02020603050405020304" pitchFamily="18" charset="0"/>
            </a:rPr>
            <a:t>VIEŠINTŲ SENIŪNIJA</a:t>
          </a:r>
        </a:p>
      </dgm:t>
    </dgm:pt>
    <dgm:pt modelId="{5108D3B6-59AA-4267-BFE9-4F4FC2E1F172}" type="parTrans" cxnId="{7891FCAA-01D1-4CE8-969A-5E8D48BFF305}">
      <dgm:prSet custT="1"/>
      <dgm:spPr>
        <a:xfrm>
          <a:off x="1715042" y="392019"/>
          <a:ext cx="1259466" cy="6984891"/>
        </a:xfrm>
      </dgm:spPr>
      <dgm:t>
        <a:bodyPr/>
        <a:lstStyle/>
        <a:p>
          <a:endParaRPr lang="lt-LT" sz="800">
            <a:latin typeface="Times New Roman" panose="02020603050405020304" pitchFamily="18" charset="0"/>
            <a:cs typeface="Times New Roman" panose="02020603050405020304" pitchFamily="18" charset="0"/>
          </a:endParaRPr>
        </a:p>
      </dgm:t>
    </dgm:pt>
    <dgm:pt modelId="{6B718073-53A1-4094-B87B-3B5B9ED77A1E}" type="sibTrans" cxnId="{7891FCAA-01D1-4CE8-969A-5E8D48BFF305}">
      <dgm:prSet/>
      <dgm:spPr/>
      <dgm:t>
        <a:bodyPr/>
        <a:lstStyle/>
        <a:p>
          <a:endParaRPr lang="lt-LT"/>
        </a:p>
      </dgm:t>
    </dgm:pt>
    <dgm:pt modelId="{4FC0014C-8551-4884-B5EE-E5BE6568A7EB}">
      <dgm:prSet custT="1"/>
      <dgm:spPr>
        <a:xfrm>
          <a:off x="1901853" y="7674421"/>
          <a:ext cx="777827" cy="388913"/>
        </a:xfrm>
      </dgm:spPr>
      <dgm:t>
        <a:bodyPr/>
        <a:lstStyle/>
        <a:p>
          <a:pPr rtl="0"/>
          <a:r>
            <a:rPr lang="lt-LT" sz="800">
              <a:latin typeface="Times New Roman" panose="02020603050405020304" pitchFamily="18" charset="0"/>
              <a:cs typeface="Times New Roman" panose="02020603050405020304" pitchFamily="18" charset="0"/>
            </a:rPr>
            <a:t>TARPINSTITUCINIO BENDRADARBIAVIMO	  KOORDINATORIUS</a:t>
          </a:r>
        </a:p>
      </dgm:t>
    </dgm:pt>
    <dgm:pt modelId="{3C5B0498-EFB3-41CB-8975-30203FB0E901}" type="sibTrans" cxnId="{79C74FEC-1A55-47E5-AF34-2AB6872A1CB4}">
      <dgm:prSet/>
      <dgm:spPr/>
      <dgm:t>
        <a:bodyPr/>
        <a:lstStyle/>
        <a:p>
          <a:endParaRPr lang="lt-LT"/>
        </a:p>
      </dgm:t>
    </dgm:pt>
    <dgm:pt modelId="{B7A7583D-1B4C-4010-8580-44CFE0B89FBD}" type="parTrans" cxnId="{79C74FEC-1A55-47E5-AF34-2AB6872A1CB4}">
      <dgm:prSet custT="1"/>
      <dgm:spPr>
        <a:xfrm>
          <a:off x="2679681" y="392019"/>
          <a:ext cx="294827" cy="7476859"/>
        </a:xfrm>
      </dgm:spPr>
      <dgm:t>
        <a:bodyPr/>
        <a:lstStyle/>
        <a:p>
          <a:endParaRPr lang="lt-LT" sz="800">
            <a:latin typeface="Times New Roman" panose="02020603050405020304" pitchFamily="18" charset="0"/>
            <a:cs typeface="Times New Roman" panose="02020603050405020304" pitchFamily="18" charset="0"/>
          </a:endParaRPr>
        </a:p>
      </dgm:t>
    </dgm:pt>
    <dgm:pt modelId="{BBA61D9C-4BD5-4F74-937D-1770FD3EA916}">
      <dgm:prSet custT="1"/>
      <dgm:spPr>
        <a:xfrm>
          <a:off x="3056180" y="7734710"/>
          <a:ext cx="777827" cy="388913"/>
        </a:xfrm>
      </dgm:spPr>
      <dgm:t>
        <a:bodyPr/>
        <a:lstStyle/>
        <a:p>
          <a:r>
            <a:rPr lang="lt-LT" sz="800">
              <a:latin typeface="Times New Roman" panose="02020603050405020304" pitchFamily="18" charset="0"/>
              <a:cs typeface="Times New Roman" panose="02020603050405020304" pitchFamily="18" charset="0"/>
            </a:rPr>
            <a:t>JAUNIMO REIKALŲ KOORDINATORIUS</a:t>
          </a:r>
        </a:p>
      </dgm:t>
    </dgm:pt>
    <dgm:pt modelId="{C6C0E041-3FE2-49B3-9F8D-D77E8568249B}" type="sibTrans" cxnId="{10055E74-6B9A-4DF4-A5BB-70BB066132B7}">
      <dgm:prSet/>
      <dgm:spPr/>
      <dgm:t>
        <a:bodyPr/>
        <a:lstStyle/>
        <a:p>
          <a:endParaRPr lang="lt-LT"/>
        </a:p>
      </dgm:t>
    </dgm:pt>
    <dgm:pt modelId="{6D45FB3C-6965-4F90-BFD4-8CBE4FF479A5}" type="parTrans" cxnId="{10055E74-6B9A-4DF4-A5BB-70BB066132B7}">
      <dgm:prSet custT="1"/>
      <dgm:spPr>
        <a:xfrm>
          <a:off x="2928789" y="392019"/>
          <a:ext cx="91440" cy="7537148"/>
        </a:xfrm>
      </dgm:spPr>
      <dgm:t>
        <a:bodyPr/>
        <a:lstStyle/>
        <a:p>
          <a:endParaRPr lang="lt-LT" sz="800">
            <a:latin typeface="Times New Roman" panose="02020603050405020304" pitchFamily="18" charset="0"/>
            <a:cs typeface="Times New Roman" panose="02020603050405020304" pitchFamily="18" charset="0"/>
          </a:endParaRPr>
        </a:p>
      </dgm:t>
    </dgm:pt>
    <dgm:pt modelId="{220F71BE-E1C4-448F-84FB-CD5129366B4B}">
      <dgm:prSet custT="1"/>
      <dgm:spPr/>
      <dgm:t>
        <a:bodyPr/>
        <a:lstStyle/>
        <a:p>
          <a:r>
            <a:rPr lang="lt-LT" sz="800">
              <a:latin typeface="Times New Roman" panose="02020603050405020304" pitchFamily="18" charset="0"/>
              <a:cs typeface="Times New Roman" panose="02020603050405020304" pitchFamily="18" charset="0"/>
            </a:rPr>
            <a:t>VIEŠŲJŲ PIRKIMŲ IR TURTO SKYRIUS</a:t>
          </a:r>
        </a:p>
      </dgm:t>
    </dgm:pt>
    <dgm:pt modelId="{1FFEFCDE-287B-44A3-80B2-9D9E8BCAA02E}" type="parTrans" cxnId="{0DE111EB-ADA8-4A69-9486-A712F4E6B767}">
      <dgm:prSet custT="1"/>
      <dgm:spPr/>
      <dgm:t>
        <a:bodyPr/>
        <a:lstStyle/>
        <a:p>
          <a:endParaRPr lang="lt-LT" sz="800">
            <a:latin typeface="Times New Roman" panose="02020603050405020304" pitchFamily="18" charset="0"/>
            <a:cs typeface="Times New Roman" panose="02020603050405020304" pitchFamily="18" charset="0"/>
          </a:endParaRPr>
        </a:p>
      </dgm:t>
    </dgm:pt>
    <dgm:pt modelId="{C938D442-432D-41C0-82BE-64594E237C95}" type="sibTrans" cxnId="{0DE111EB-ADA8-4A69-9486-A712F4E6B767}">
      <dgm:prSet/>
      <dgm:spPr/>
      <dgm:t>
        <a:bodyPr/>
        <a:lstStyle/>
        <a:p>
          <a:endParaRPr lang="lt-LT"/>
        </a:p>
      </dgm:t>
    </dgm:pt>
    <dgm:pt modelId="{7C95A8E2-7F87-4166-9FF0-9FE328188704}">
      <dgm:prSet custT="1"/>
      <dgm:spPr>
        <a:xfrm>
          <a:off x="937215" y="6077938"/>
          <a:ext cx="1955621" cy="388913"/>
        </a:xfrm>
      </dgm:spPr>
      <dgm:t>
        <a:bodyPr/>
        <a:lstStyle/>
        <a:p>
          <a:pPr rtl="0"/>
          <a:r>
            <a:rPr lang="lt-LT" sz="800">
              <a:latin typeface="Times New Roman" panose="02020603050405020304" pitchFamily="18" charset="0"/>
              <a:cs typeface="Times New Roman" panose="02020603050405020304" pitchFamily="18" charset="0"/>
            </a:rPr>
            <a:t>ŽEMĖS ŪKIO SKYRIUS</a:t>
          </a:r>
        </a:p>
      </dgm:t>
    </dgm:pt>
    <dgm:pt modelId="{F1C7335F-84CE-4935-9234-72DC9B3FEF83}" type="parTrans" cxnId="{9B433CCE-CB9B-4273-84A7-13FFF243564B}">
      <dgm:prSet custT="1"/>
      <dgm:spPr/>
      <dgm:t>
        <a:bodyPr/>
        <a:lstStyle/>
        <a:p>
          <a:endParaRPr lang="lt-LT" sz="800">
            <a:latin typeface="Times New Roman" panose="02020603050405020304" pitchFamily="18" charset="0"/>
            <a:cs typeface="Times New Roman" panose="02020603050405020304" pitchFamily="18" charset="0"/>
          </a:endParaRPr>
        </a:p>
      </dgm:t>
    </dgm:pt>
    <dgm:pt modelId="{DB000482-7C15-402A-AF04-A401F39F90EF}" type="sibTrans" cxnId="{9B433CCE-CB9B-4273-84A7-13FFF243564B}">
      <dgm:prSet/>
      <dgm:spPr/>
      <dgm:t>
        <a:bodyPr/>
        <a:lstStyle/>
        <a:p>
          <a:endParaRPr lang="lt-LT"/>
        </a:p>
      </dgm:t>
    </dgm:pt>
    <dgm:pt modelId="{E11187E1-F57C-4DD3-B7A8-25580E7890D0}">
      <dgm:prSet custT="1"/>
      <dgm:spPr/>
      <dgm:t>
        <a:bodyPr/>
        <a:lstStyle/>
        <a:p>
          <a:r>
            <a:rPr lang="lt-LT" sz="800">
              <a:latin typeface="Times New Roman" panose="02020603050405020304" pitchFamily="18" charset="0"/>
              <a:cs typeface="Times New Roman" panose="02020603050405020304" pitchFamily="18" charset="0"/>
            </a:rPr>
            <a:t>SAVIVALDYBĖS GYDYTOJAS</a:t>
          </a:r>
        </a:p>
      </dgm:t>
    </dgm:pt>
    <dgm:pt modelId="{F164B8E1-668E-42CD-9E4B-AA105EE9EBC2}" type="parTrans" cxnId="{179F2A46-8400-4FE3-B4A9-557E4D0710A8}">
      <dgm:prSet custT="1"/>
      <dgm:spPr/>
      <dgm:t>
        <a:bodyPr/>
        <a:lstStyle/>
        <a:p>
          <a:endParaRPr lang="lt-LT" sz="800">
            <a:latin typeface="Times New Roman" panose="02020603050405020304" pitchFamily="18" charset="0"/>
            <a:cs typeface="Times New Roman" panose="02020603050405020304" pitchFamily="18" charset="0"/>
          </a:endParaRPr>
        </a:p>
      </dgm:t>
    </dgm:pt>
    <dgm:pt modelId="{53D61A6A-1828-4F70-A5BC-F6E70A13AB38}" type="sibTrans" cxnId="{179F2A46-8400-4FE3-B4A9-557E4D0710A8}">
      <dgm:prSet/>
      <dgm:spPr/>
      <dgm:t>
        <a:bodyPr/>
        <a:lstStyle/>
        <a:p>
          <a:endParaRPr lang="lt-LT"/>
        </a:p>
      </dgm:t>
    </dgm:pt>
    <dgm:pt modelId="{D440ED05-4856-4B8A-AC06-5D995B7EAC0F}">
      <dgm:prSet custT="1"/>
      <dgm:spPr/>
      <dgm:t>
        <a:bodyPr/>
        <a:lstStyle/>
        <a:p>
          <a:r>
            <a:rPr lang="lt-LT" sz="800" b="0">
              <a:latin typeface="Times New Roman" panose="02020603050405020304" pitchFamily="18" charset="0"/>
              <a:cs typeface="Times New Roman" panose="02020603050405020304" pitchFamily="18" charset="0"/>
            </a:rPr>
            <a:t>SAVIVALDYBĖS PARENGTIES PAREIGŪNAS</a:t>
          </a:r>
        </a:p>
      </dgm:t>
    </dgm:pt>
    <dgm:pt modelId="{E3FB2B2E-AB11-4DD2-8FA1-AF7AB6D5C5CA}" type="parTrans" cxnId="{73B9F991-D0A2-4AB5-A437-7B1C9E29A741}">
      <dgm:prSet/>
      <dgm:spPr/>
      <dgm:t>
        <a:bodyPr/>
        <a:lstStyle/>
        <a:p>
          <a:endParaRPr lang="lt-LT"/>
        </a:p>
      </dgm:t>
    </dgm:pt>
    <dgm:pt modelId="{939A4059-E252-4CBF-B0E4-037D8CEF4B40}" type="sibTrans" cxnId="{73B9F991-D0A2-4AB5-A437-7B1C9E29A741}">
      <dgm:prSet/>
      <dgm:spPr/>
      <dgm:t>
        <a:bodyPr/>
        <a:lstStyle/>
        <a:p>
          <a:endParaRPr lang="lt-LT"/>
        </a:p>
      </dgm:t>
    </dgm:pt>
    <dgm:pt modelId="{6CC2CD2D-D6DE-417F-8564-27062A2BF500}" type="pres">
      <dgm:prSet presAssocID="{F11A99D1-5E87-4D22-9160-F1FEC17781AA}" presName="Name0" presStyleCnt="0">
        <dgm:presLayoutVars>
          <dgm:chPref val="1"/>
          <dgm:dir/>
          <dgm:animOne val="branch"/>
          <dgm:animLvl val="lvl"/>
          <dgm:resizeHandles val="exact"/>
        </dgm:presLayoutVars>
      </dgm:prSet>
      <dgm:spPr/>
    </dgm:pt>
    <dgm:pt modelId="{EB94D9CB-38CA-4DB2-BA76-4B7A05FBCCEF}" type="pres">
      <dgm:prSet presAssocID="{07FE52D6-6C7C-47B2-B13B-CEF0114FB068}" presName="root1" presStyleCnt="0"/>
      <dgm:spPr/>
    </dgm:pt>
    <dgm:pt modelId="{260B9A1E-E5F6-483F-B6F6-472C26C61C3E}" type="pres">
      <dgm:prSet presAssocID="{07FE52D6-6C7C-47B2-B13B-CEF0114FB068}" presName="LevelOneTextNode" presStyleLbl="node0" presStyleIdx="0" presStyleCnt="1" custAng="0" custScaleX="150330" custScaleY="113928" custLinFactX="-273690" custLinFactNeighborX="-300000" custLinFactNeighborY="-7305">
        <dgm:presLayoutVars>
          <dgm:chPref val="3"/>
        </dgm:presLayoutVars>
      </dgm:prSet>
      <dgm:spPr>
        <a:prstGeom prst="rect">
          <a:avLst/>
        </a:prstGeom>
      </dgm:spPr>
    </dgm:pt>
    <dgm:pt modelId="{5B1C9B56-AC31-4F93-97A3-2CD4EB27DA9B}" type="pres">
      <dgm:prSet presAssocID="{07FE52D6-6C7C-47B2-B13B-CEF0114FB068}" presName="level2hierChild" presStyleCnt="0"/>
      <dgm:spPr/>
    </dgm:pt>
    <dgm:pt modelId="{01ED9BA3-9B7B-4A4F-B94E-BC30E441B3C3}" type="pres">
      <dgm:prSet presAssocID="{C0013C8C-DF67-4DA4-A393-161942B151F4}" presName="conn2-1" presStyleLbl="parChTrans1D2" presStyleIdx="0" presStyleCnt="27" custScaleX="2000000"/>
      <dgm:spPr/>
    </dgm:pt>
    <dgm:pt modelId="{F5BD9DCC-9596-4B78-ADAC-0F26A137DA06}" type="pres">
      <dgm:prSet presAssocID="{C0013C8C-DF67-4DA4-A393-161942B151F4}" presName="connTx" presStyleLbl="parChTrans1D2" presStyleIdx="0" presStyleCnt="27"/>
      <dgm:spPr/>
    </dgm:pt>
    <dgm:pt modelId="{784A245E-2750-4511-9F73-2DECA9786BB1}" type="pres">
      <dgm:prSet presAssocID="{F484D965-8D73-47EB-AA70-C21DE57128A1}" presName="root2" presStyleCnt="0"/>
      <dgm:spPr/>
    </dgm:pt>
    <dgm:pt modelId="{D75318EC-7B8F-4A74-98C2-36628CC599B0}" type="pres">
      <dgm:prSet presAssocID="{F484D965-8D73-47EB-AA70-C21DE57128A1}" presName="LevelTwoTextNode" presStyleLbl="asst1" presStyleIdx="0" presStyleCnt="1" custScaleX="265575">
        <dgm:presLayoutVars>
          <dgm:chPref val="3"/>
        </dgm:presLayoutVars>
      </dgm:prSet>
      <dgm:spPr/>
    </dgm:pt>
    <dgm:pt modelId="{D9CC6D9A-D83F-43B6-B836-BF99D0D41DAD}" type="pres">
      <dgm:prSet presAssocID="{F484D965-8D73-47EB-AA70-C21DE57128A1}" presName="level3hierChild" presStyleCnt="0"/>
      <dgm:spPr/>
    </dgm:pt>
    <dgm:pt modelId="{DD92DD83-2FEA-44DD-852C-1E9CB8CB5DC8}" type="pres">
      <dgm:prSet presAssocID="{7406FAEC-BBF6-472C-AB66-8D2B97D1775B}" presName="conn2-1" presStyleLbl="parChTrans1D2" presStyleIdx="1" presStyleCnt="27" custScaleX="2000000"/>
      <dgm:spPr/>
    </dgm:pt>
    <dgm:pt modelId="{4AB8A510-D1A8-4EA4-ADF7-3F2291C283B3}" type="pres">
      <dgm:prSet presAssocID="{7406FAEC-BBF6-472C-AB66-8D2B97D1775B}" presName="connTx" presStyleLbl="parChTrans1D2" presStyleIdx="1" presStyleCnt="27"/>
      <dgm:spPr/>
    </dgm:pt>
    <dgm:pt modelId="{0BC7B43E-A587-4481-B28A-5E05BB0C9A57}" type="pres">
      <dgm:prSet presAssocID="{508789EA-323A-4FA7-A2F1-1A00A2B74175}" presName="root2" presStyleCnt="0"/>
      <dgm:spPr/>
    </dgm:pt>
    <dgm:pt modelId="{8F851765-B275-49CA-8200-3A325FCD4A59}" type="pres">
      <dgm:prSet presAssocID="{508789EA-323A-4FA7-A2F1-1A00A2B74175}" presName="LevelTwoTextNode" presStyleLbl="node2" presStyleIdx="0" presStyleCnt="26" custScaleX="265575">
        <dgm:presLayoutVars>
          <dgm:chPref val="3"/>
        </dgm:presLayoutVars>
      </dgm:prSet>
      <dgm:spPr/>
    </dgm:pt>
    <dgm:pt modelId="{1C813229-170C-4305-95EF-0608FD42C1AF}" type="pres">
      <dgm:prSet presAssocID="{508789EA-323A-4FA7-A2F1-1A00A2B74175}" presName="level3hierChild" presStyleCnt="0"/>
      <dgm:spPr/>
    </dgm:pt>
    <dgm:pt modelId="{29A05FA8-FC01-474F-9C1F-9E04BD5D968D}" type="pres">
      <dgm:prSet presAssocID="{6FA6FA38-B6B2-47A3-92A9-6B74E7E7EEB0}" presName="conn2-1" presStyleLbl="parChTrans1D2" presStyleIdx="2" presStyleCnt="27" custScaleX="2000000"/>
      <dgm:spPr/>
    </dgm:pt>
    <dgm:pt modelId="{BA9BA80E-295A-4CDD-A54A-DFFB63CA5023}" type="pres">
      <dgm:prSet presAssocID="{6FA6FA38-B6B2-47A3-92A9-6B74E7E7EEB0}" presName="connTx" presStyleLbl="parChTrans1D2" presStyleIdx="2" presStyleCnt="27"/>
      <dgm:spPr/>
    </dgm:pt>
    <dgm:pt modelId="{2781A679-CD36-4E34-9191-411A38A23E51}" type="pres">
      <dgm:prSet presAssocID="{6F976E2A-A0F7-48F0-AE89-11220C24CB44}" presName="root2" presStyleCnt="0"/>
      <dgm:spPr/>
    </dgm:pt>
    <dgm:pt modelId="{C9C834FB-0D37-46C5-9C13-3BD819A0058C}" type="pres">
      <dgm:prSet presAssocID="{6F976E2A-A0F7-48F0-AE89-11220C24CB44}" presName="LevelTwoTextNode" presStyleLbl="node2" presStyleIdx="1" presStyleCnt="26" custScaleX="265575">
        <dgm:presLayoutVars>
          <dgm:chPref val="3"/>
        </dgm:presLayoutVars>
      </dgm:prSet>
      <dgm:spPr/>
    </dgm:pt>
    <dgm:pt modelId="{52D60A45-3AA3-4336-AE22-22CD26DE5C7C}" type="pres">
      <dgm:prSet presAssocID="{6F976E2A-A0F7-48F0-AE89-11220C24CB44}" presName="level3hierChild" presStyleCnt="0"/>
      <dgm:spPr/>
    </dgm:pt>
    <dgm:pt modelId="{0B308F00-533C-4402-8B53-BF3B3F96B7CB}" type="pres">
      <dgm:prSet presAssocID="{B381C8F3-C1CC-4EDB-B83E-D772E802FAAB}" presName="conn2-1" presStyleLbl="parChTrans1D2" presStyleIdx="3" presStyleCnt="27" custScaleX="2000000"/>
      <dgm:spPr/>
    </dgm:pt>
    <dgm:pt modelId="{CAFFA5DD-823E-4681-8D56-E081938B3EEA}" type="pres">
      <dgm:prSet presAssocID="{B381C8F3-C1CC-4EDB-B83E-D772E802FAAB}" presName="connTx" presStyleLbl="parChTrans1D2" presStyleIdx="3" presStyleCnt="27"/>
      <dgm:spPr/>
    </dgm:pt>
    <dgm:pt modelId="{3A8CE8AC-299B-4AE7-9444-43688207F925}" type="pres">
      <dgm:prSet presAssocID="{A35DE1EB-89EA-4AF8-8E9B-54EE0C31446B}" presName="root2" presStyleCnt="0"/>
      <dgm:spPr/>
    </dgm:pt>
    <dgm:pt modelId="{BBD7D3A9-101C-4A1C-A0D4-3C559552911E}" type="pres">
      <dgm:prSet presAssocID="{A35DE1EB-89EA-4AF8-8E9B-54EE0C31446B}" presName="LevelTwoTextNode" presStyleLbl="node2" presStyleIdx="2" presStyleCnt="26" custScaleX="265575">
        <dgm:presLayoutVars>
          <dgm:chPref val="3"/>
        </dgm:presLayoutVars>
      </dgm:prSet>
      <dgm:spPr/>
    </dgm:pt>
    <dgm:pt modelId="{11D6A7AB-8B7E-42C6-841F-7B9460783A76}" type="pres">
      <dgm:prSet presAssocID="{A35DE1EB-89EA-4AF8-8E9B-54EE0C31446B}" presName="level3hierChild" presStyleCnt="0"/>
      <dgm:spPr/>
    </dgm:pt>
    <dgm:pt modelId="{26FAF49B-E823-4264-A99D-DABFEF8058C6}" type="pres">
      <dgm:prSet presAssocID="{12ED7168-DC6D-46AC-A11D-61DCFDDCF3E2}" presName="conn2-1" presStyleLbl="parChTrans1D2" presStyleIdx="4" presStyleCnt="27" custScaleX="2000000"/>
      <dgm:spPr/>
    </dgm:pt>
    <dgm:pt modelId="{371BDF11-BB35-41A5-9161-9CF339DE88B4}" type="pres">
      <dgm:prSet presAssocID="{12ED7168-DC6D-46AC-A11D-61DCFDDCF3E2}" presName="connTx" presStyleLbl="parChTrans1D2" presStyleIdx="4" presStyleCnt="27"/>
      <dgm:spPr/>
    </dgm:pt>
    <dgm:pt modelId="{CA8F1474-2FB9-4E03-B58E-127D372D5C84}" type="pres">
      <dgm:prSet presAssocID="{B466C61A-9792-4208-A032-3E19471DCD20}" presName="root2" presStyleCnt="0"/>
      <dgm:spPr/>
    </dgm:pt>
    <dgm:pt modelId="{D0359FDC-9BC6-46DB-A298-B22A2A8CED67}" type="pres">
      <dgm:prSet presAssocID="{B466C61A-9792-4208-A032-3E19471DCD20}" presName="LevelTwoTextNode" presStyleLbl="node2" presStyleIdx="3" presStyleCnt="26" custScaleX="265575">
        <dgm:presLayoutVars>
          <dgm:chPref val="3"/>
        </dgm:presLayoutVars>
      </dgm:prSet>
      <dgm:spPr/>
    </dgm:pt>
    <dgm:pt modelId="{A49F77C3-BE31-4FEF-B470-C6AAF88BAD61}" type="pres">
      <dgm:prSet presAssocID="{B466C61A-9792-4208-A032-3E19471DCD20}" presName="level3hierChild" presStyleCnt="0"/>
      <dgm:spPr/>
    </dgm:pt>
    <dgm:pt modelId="{1A4BDB9E-AECD-4E1D-A27B-1FFBA6E77A49}" type="pres">
      <dgm:prSet presAssocID="{6FECBD4B-A0A8-4BE9-ABD2-CC24EADC881F}" presName="conn2-1" presStyleLbl="parChTrans1D2" presStyleIdx="5" presStyleCnt="27" custScaleX="2000000"/>
      <dgm:spPr/>
    </dgm:pt>
    <dgm:pt modelId="{125EA518-28A2-4CB0-BE0C-FE7140647649}" type="pres">
      <dgm:prSet presAssocID="{6FECBD4B-A0A8-4BE9-ABD2-CC24EADC881F}" presName="connTx" presStyleLbl="parChTrans1D2" presStyleIdx="5" presStyleCnt="27"/>
      <dgm:spPr/>
    </dgm:pt>
    <dgm:pt modelId="{25DD6AE6-22D4-4B4D-99EF-61A1A7D59896}" type="pres">
      <dgm:prSet presAssocID="{A4139467-EB2D-4733-9BEC-A23FCA9E6BCA}" presName="root2" presStyleCnt="0"/>
      <dgm:spPr/>
    </dgm:pt>
    <dgm:pt modelId="{DBD9C534-AFC6-4FF7-ACB7-1C5DCD52AB67}" type="pres">
      <dgm:prSet presAssocID="{A4139467-EB2D-4733-9BEC-A23FCA9E6BCA}" presName="LevelTwoTextNode" presStyleLbl="node2" presStyleIdx="4" presStyleCnt="26" custScaleX="265575">
        <dgm:presLayoutVars>
          <dgm:chPref val="3"/>
        </dgm:presLayoutVars>
      </dgm:prSet>
      <dgm:spPr/>
    </dgm:pt>
    <dgm:pt modelId="{1BADEDFF-6314-48E9-A3E9-1C5B61AA6F0D}" type="pres">
      <dgm:prSet presAssocID="{A4139467-EB2D-4733-9BEC-A23FCA9E6BCA}" presName="level3hierChild" presStyleCnt="0"/>
      <dgm:spPr/>
    </dgm:pt>
    <dgm:pt modelId="{6A004408-4C2C-4B3A-BC9C-DDC60A371019}" type="pres">
      <dgm:prSet presAssocID="{FE1425B9-15B2-4647-B034-FC3E2F44095E}" presName="conn2-1" presStyleLbl="parChTrans1D2" presStyleIdx="6" presStyleCnt="27" custScaleX="2000000"/>
      <dgm:spPr/>
    </dgm:pt>
    <dgm:pt modelId="{819DBEC7-1461-4CC3-823F-E34216141A8F}" type="pres">
      <dgm:prSet presAssocID="{FE1425B9-15B2-4647-B034-FC3E2F44095E}" presName="connTx" presStyleLbl="parChTrans1D2" presStyleIdx="6" presStyleCnt="27"/>
      <dgm:spPr/>
    </dgm:pt>
    <dgm:pt modelId="{8DCDDA35-C37A-42FE-A6C1-91B9D5153679}" type="pres">
      <dgm:prSet presAssocID="{6B94182C-C356-4F99-B860-1ABA0A4D4681}" presName="root2" presStyleCnt="0"/>
      <dgm:spPr/>
    </dgm:pt>
    <dgm:pt modelId="{35DD3AB1-A708-4CC1-9A87-E8238AAD4D9A}" type="pres">
      <dgm:prSet presAssocID="{6B94182C-C356-4F99-B860-1ABA0A4D4681}" presName="LevelTwoTextNode" presStyleLbl="node2" presStyleIdx="5" presStyleCnt="26" custScaleX="265575">
        <dgm:presLayoutVars>
          <dgm:chPref val="3"/>
        </dgm:presLayoutVars>
      </dgm:prSet>
      <dgm:spPr/>
    </dgm:pt>
    <dgm:pt modelId="{054FD7A4-E146-4597-98E4-1C990F89EB87}" type="pres">
      <dgm:prSet presAssocID="{6B94182C-C356-4F99-B860-1ABA0A4D4681}" presName="level3hierChild" presStyleCnt="0"/>
      <dgm:spPr/>
    </dgm:pt>
    <dgm:pt modelId="{90900CA3-10D3-4CD4-8B35-62E4B600328D}" type="pres">
      <dgm:prSet presAssocID="{21A4011C-D828-4839-8FE0-D6D3AC727E1C}" presName="conn2-1" presStyleLbl="parChTrans1D2" presStyleIdx="7" presStyleCnt="27" custScaleX="2000000"/>
      <dgm:spPr/>
    </dgm:pt>
    <dgm:pt modelId="{8179986C-441A-4448-86E1-BC6FD169D482}" type="pres">
      <dgm:prSet presAssocID="{21A4011C-D828-4839-8FE0-D6D3AC727E1C}" presName="connTx" presStyleLbl="parChTrans1D2" presStyleIdx="7" presStyleCnt="27"/>
      <dgm:spPr/>
    </dgm:pt>
    <dgm:pt modelId="{DC0DE6F8-C20C-449C-BA44-76A29DC20068}" type="pres">
      <dgm:prSet presAssocID="{533E7E04-C10E-4014-A155-211C43FE255D}" presName="root2" presStyleCnt="0"/>
      <dgm:spPr/>
    </dgm:pt>
    <dgm:pt modelId="{C579620E-B53E-47C9-9376-830C2D0404E0}" type="pres">
      <dgm:prSet presAssocID="{533E7E04-C10E-4014-A155-211C43FE255D}" presName="LevelTwoTextNode" presStyleLbl="node2" presStyleIdx="6" presStyleCnt="26" custScaleX="265575">
        <dgm:presLayoutVars>
          <dgm:chPref val="3"/>
        </dgm:presLayoutVars>
      </dgm:prSet>
      <dgm:spPr/>
    </dgm:pt>
    <dgm:pt modelId="{89C980B4-132C-4D5B-AADC-BCEDC71DDA63}" type="pres">
      <dgm:prSet presAssocID="{533E7E04-C10E-4014-A155-211C43FE255D}" presName="level3hierChild" presStyleCnt="0"/>
      <dgm:spPr/>
    </dgm:pt>
    <dgm:pt modelId="{C7ED0CA2-6E93-412E-86B0-708DDA1E57DB}" type="pres">
      <dgm:prSet presAssocID="{6BFC2837-FF51-48D7-81CA-013C3C2FEB61}" presName="conn2-1" presStyleLbl="parChTrans1D2" presStyleIdx="8" presStyleCnt="27" custScaleX="2000000"/>
      <dgm:spPr/>
    </dgm:pt>
    <dgm:pt modelId="{519DAD7E-33D1-445B-9763-DB3EC927B96D}" type="pres">
      <dgm:prSet presAssocID="{6BFC2837-FF51-48D7-81CA-013C3C2FEB61}" presName="connTx" presStyleLbl="parChTrans1D2" presStyleIdx="8" presStyleCnt="27"/>
      <dgm:spPr/>
    </dgm:pt>
    <dgm:pt modelId="{E88F1FED-6531-4CC3-BA67-3DA19B0D8FED}" type="pres">
      <dgm:prSet presAssocID="{C8D56084-79D8-4FEA-8F60-0223D1DDA30C}" presName="root2" presStyleCnt="0"/>
      <dgm:spPr/>
    </dgm:pt>
    <dgm:pt modelId="{A68FC3EB-E3C7-421A-BBDD-FE8DF62908E7}" type="pres">
      <dgm:prSet presAssocID="{C8D56084-79D8-4FEA-8F60-0223D1DDA30C}" presName="LevelTwoTextNode" presStyleLbl="node2" presStyleIdx="7" presStyleCnt="26" custScaleX="265575">
        <dgm:presLayoutVars>
          <dgm:chPref val="3"/>
        </dgm:presLayoutVars>
      </dgm:prSet>
      <dgm:spPr/>
    </dgm:pt>
    <dgm:pt modelId="{00564D77-F5F5-4290-A480-CDBEE5F9CA20}" type="pres">
      <dgm:prSet presAssocID="{C8D56084-79D8-4FEA-8F60-0223D1DDA30C}" presName="level3hierChild" presStyleCnt="0"/>
      <dgm:spPr/>
    </dgm:pt>
    <dgm:pt modelId="{55DE7BE4-79A7-4F91-9600-9405D627D210}" type="pres">
      <dgm:prSet presAssocID="{8DDAF0A1-14D9-47D4-97D2-1A127452F1EE}" presName="conn2-1" presStyleLbl="parChTrans1D2" presStyleIdx="9" presStyleCnt="27" custScaleX="2000000"/>
      <dgm:spPr/>
    </dgm:pt>
    <dgm:pt modelId="{FD362662-C86A-488E-8C83-0227D0939C20}" type="pres">
      <dgm:prSet presAssocID="{8DDAF0A1-14D9-47D4-97D2-1A127452F1EE}" presName="connTx" presStyleLbl="parChTrans1D2" presStyleIdx="9" presStyleCnt="27"/>
      <dgm:spPr/>
    </dgm:pt>
    <dgm:pt modelId="{71C8B17B-F032-496D-8726-15F823BB7882}" type="pres">
      <dgm:prSet presAssocID="{C291515C-486E-4EDA-ABDC-0EA159A824E0}" presName="root2" presStyleCnt="0"/>
      <dgm:spPr/>
    </dgm:pt>
    <dgm:pt modelId="{BD323EF9-B578-4E3D-A7A6-554FF5CB7EF5}" type="pres">
      <dgm:prSet presAssocID="{C291515C-486E-4EDA-ABDC-0EA159A824E0}" presName="LevelTwoTextNode" presStyleLbl="node2" presStyleIdx="8" presStyleCnt="26" custScaleX="265575">
        <dgm:presLayoutVars>
          <dgm:chPref val="3"/>
        </dgm:presLayoutVars>
      </dgm:prSet>
      <dgm:spPr/>
    </dgm:pt>
    <dgm:pt modelId="{8EA76737-A5F3-4527-9533-433D98B072AD}" type="pres">
      <dgm:prSet presAssocID="{C291515C-486E-4EDA-ABDC-0EA159A824E0}" presName="level3hierChild" presStyleCnt="0"/>
      <dgm:spPr/>
    </dgm:pt>
    <dgm:pt modelId="{85580AF2-430E-4367-BC3E-647A4F130F14}" type="pres">
      <dgm:prSet presAssocID="{2ECD11C7-5ACB-4E65-AA5A-5AC5762A0202}" presName="conn2-1" presStyleLbl="parChTrans1D2" presStyleIdx="10" presStyleCnt="27" custScaleX="2000000"/>
      <dgm:spPr/>
    </dgm:pt>
    <dgm:pt modelId="{9B1273EB-3DB4-419B-BFE9-BBD2AFF93DEB}" type="pres">
      <dgm:prSet presAssocID="{2ECD11C7-5ACB-4E65-AA5A-5AC5762A0202}" presName="connTx" presStyleLbl="parChTrans1D2" presStyleIdx="10" presStyleCnt="27"/>
      <dgm:spPr/>
    </dgm:pt>
    <dgm:pt modelId="{F6AA95C9-F270-4A0D-9CE4-12E2D5148B72}" type="pres">
      <dgm:prSet presAssocID="{6A3D9922-E96A-4769-865F-015227EDF0BE}" presName="root2" presStyleCnt="0"/>
      <dgm:spPr/>
    </dgm:pt>
    <dgm:pt modelId="{FDBC35F7-4C2A-4777-A3BD-9AC52EFCB5A2}" type="pres">
      <dgm:prSet presAssocID="{6A3D9922-E96A-4769-865F-015227EDF0BE}" presName="LevelTwoTextNode" presStyleLbl="node2" presStyleIdx="9" presStyleCnt="26" custScaleX="265575">
        <dgm:presLayoutVars>
          <dgm:chPref val="3"/>
        </dgm:presLayoutVars>
      </dgm:prSet>
      <dgm:spPr/>
    </dgm:pt>
    <dgm:pt modelId="{AF46F9EC-176C-49D7-BC65-134DD7A8D485}" type="pres">
      <dgm:prSet presAssocID="{6A3D9922-E96A-4769-865F-015227EDF0BE}" presName="level3hierChild" presStyleCnt="0"/>
      <dgm:spPr/>
    </dgm:pt>
    <dgm:pt modelId="{333D650C-71C0-4468-B899-15E86B072425}" type="pres">
      <dgm:prSet presAssocID="{1FFEFCDE-287B-44A3-80B2-9D9E8BCAA02E}" presName="conn2-1" presStyleLbl="parChTrans1D2" presStyleIdx="11" presStyleCnt="27" custScaleX="2000000"/>
      <dgm:spPr/>
    </dgm:pt>
    <dgm:pt modelId="{A1114C28-28E4-4F55-B798-314C51E8E9D6}" type="pres">
      <dgm:prSet presAssocID="{1FFEFCDE-287B-44A3-80B2-9D9E8BCAA02E}" presName="connTx" presStyleLbl="parChTrans1D2" presStyleIdx="11" presStyleCnt="27"/>
      <dgm:spPr/>
    </dgm:pt>
    <dgm:pt modelId="{AD78FC42-AF41-4A57-BEA8-6EEA5B384106}" type="pres">
      <dgm:prSet presAssocID="{220F71BE-E1C4-448F-84FB-CD5129366B4B}" presName="root2" presStyleCnt="0"/>
      <dgm:spPr/>
    </dgm:pt>
    <dgm:pt modelId="{9D5C5690-CB15-451D-906C-26B75EA17277}" type="pres">
      <dgm:prSet presAssocID="{220F71BE-E1C4-448F-84FB-CD5129366B4B}" presName="LevelTwoTextNode" presStyleLbl="node2" presStyleIdx="10" presStyleCnt="26" custScaleX="265575">
        <dgm:presLayoutVars>
          <dgm:chPref val="3"/>
        </dgm:presLayoutVars>
      </dgm:prSet>
      <dgm:spPr/>
    </dgm:pt>
    <dgm:pt modelId="{21E69B5C-8C4A-4E39-8E08-297AEA02A985}" type="pres">
      <dgm:prSet presAssocID="{220F71BE-E1C4-448F-84FB-CD5129366B4B}" presName="level3hierChild" presStyleCnt="0"/>
      <dgm:spPr/>
    </dgm:pt>
    <dgm:pt modelId="{7BBB310D-F5DC-4666-B502-07B5BD36B15D}" type="pres">
      <dgm:prSet presAssocID="{F1C7335F-84CE-4935-9234-72DC9B3FEF83}" presName="conn2-1" presStyleLbl="parChTrans1D2" presStyleIdx="12" presStyleCnt="27" custScaleX="2000000"/>
      <dgm:spPr/>
    </dgm:pt>
    <dgm:pt modelId="{6022719D-F417-4657-ACBC-13243B362F69}" type="pres">
      <dgm:prSet presAssocID="{F1C7335F-84CE-4935-9234-72DC9B3FEF83}" presName="connTx" presStyleLbl="parChTrans1D2" presStyleIdx="12" presStyleCnt="27"/>
      <dgm:spPr/>
    </dgm:pt>
    <dgm:pt modelId="{9D632D92-8FC3-4B42-8720-FA90270580CA}" type="pres">
      <dgm:prSet presAssocID="{7C95A8E2-7F87-4166-9FF0-9FE328188704}" presName="root2" presStyleCnt="0"/>
      <dgm:spPr/>
    </dgm:pt>
    <dgm:pt modelId="{6EA6BE45-F1A9-4054-97B6-7AAC19B12113}" type="pres">
      <dgm:prSet presAssocID="{7C95A8E2-7F87-4166-9FF0-9FE328188704}" presName="LevelTwoTextNode" presStyleLbl="node2" presStyleIdx="11" presStyleCnt="26" custScaleX="265575">
        <dgm:presLayoutVars>
          <dgm:chPref val="3"/>
        </dgm:presLayoutVars>
      </dgm:prSet>
      <dgm:spPr/>
    </dgm:pt>
    <dgm:pt modelId="{79420226-40FE-47CD-ACE2-9EC8F0C01944}" type="pres">
      <dgm:prSet presAssocID="{7C95A8E2-7F87-4166-9FF0-9FE328188704}" presName="level3hierChild" presStyleCnt="0"/>
      <dgm:spPr/>
    </dgm:pt>
    <dgm:pt modelId="{189092BD-CFFA-478D-8E0F-A61730037A20}" type="pres">
      <dgm:prSet presAssocID="{FA88CCF9-36F1-4B08-BE24-952FB1FF9C35}" presName="conn2-1" presStyleLbl="parChTrans1D2" presStyleIdx="13" presStyleCnt="27" custScaleX="2000000"/>
      <dgm:spPr/>
    </dgm:pt>
    <dgm:pt modelId="{471216D5-A3B8-424A-B06D-4BD01A275A1E}" type="pres">
      <dgm:prSet presAssocID="{FA88CCF9-36F1-4B08-BE24-952FB1FF9C35}" presName="connTx" presStyleLbl="parChTrans1D2" presStyleIdx="13" presStyleCnt="27"/>
      <dgm:spPr/>
    </dgm:pt>
    <dgm:pt modelId="{3EBC5A1D-8070-4E9E-A1D9-56B17EDB604C}" type="pres">
      <dgm:prSet presAssocID="{6409D628-D245-40D3-BF5B-E960FAEDA3E2}" presName="root2" presStyleCnt="0"/>
      <dgm:spPr/>
    </dgm:pt>
    <dgm:pt modelId="{4447964F-0C67-4712-969F-943020C97D61}" type="pres">
      <dgm:prSet presAssocID="{6409D628-D245-40D3-BF5B-E960FAEDA3E2}" presName="LevelTwoTextNode" presStyleLbl="node2" presStyleIdx="12" presStyleCnt="26" custScaleX="265575">
        <dgm:presLayoutVars>
          <dgm:chPref val="3"/>
        </dgm:presLayoutVars>
      </dgm:prSet>
      <dgm:spPr/>
    </dgm:pt>
    <dgm:pt modelId="{D2668530-5D60-4786-87A1-BBA9A28B005A}" type="pres">
      <dgm:prSet presAssocID="{6409D628-D245-40D3-BF5B-E960FAEDA3E2}" presName="level3hierChild" presStyleCnt="0"/>
      <dgm:spPr/>
    </dgm:pt>
    <dgm:pt modelId="{83C7204B-0433-4F03-A542-26D28426A0AF}" type="pres">
      <dgm:prSet presAssocID="{12EE57A8-2272-4D9B-B141-A6BA9F2A0473}" presName="conn2-1" presStyleLbl="parChTrans1D2" presStyleIdx="14" presStyleCnt="27" custScaleX="2000000"/>
      <dgm:spPr/>
    </dgm:pt>
    <dgm:pt modelId="{7C68B71B-5F74-45EF-B713-5F0DA2DDD08D}" type="pres">
      <dgm:prSet presAssocID="{12EE57A8-2272-4D9B-B141-A6BA9F2A0473}" presName="connTx" presStyleLbl="parChTrans1D2" presStyleIdx="14" presStyleCnt="27"/>
      <dgm:spPr/>
    </dgm:pt>
    <dgm:pt modelId="{7A9C6E3C-42E2-457E-BF74-D5F672D34E1A}" type="pres">
      <dgm:prSet presAssocID="{B8F84543-792B-4598-A27B-93E3BEFB1E75}" presName="root2" presStyleCnt="0"/>
      <dgm:spPr/>
    </dgm:pt>
    <dgm:pt modelId="{3FAB4D97-829C-4FBE-A664-71CCBF78047A}" type="pres">
      <dgm:prSet presAssocID="{B8F84543-792B-4598-A27B-93E3BEFB1E75}" presName="LevelTwoTextNode" presStyleLbl="node2" presStyleIdx="13" presStyleCnt="26" custScaleX="265575">
        <dgm:presLayoutVars>
          <dgm:chPref val="3"/>
        </dgm:presLayoutVars>
      </dgm:prSet>
      <dgm:spPr/>
    </dgm:pt>
    <dgm:pt modelId="{34814F2A-46A6-4139-BC05-428919BEDD15}" type="pres">
      <dgm:prSet presAssocID="{B8F84543-792B-4598-A27B-93E3BEFB1E75}" presName="level3hierChild" presStyleCnt="0"/>
      <dgm:spPr/>
    </dgm:pt>
    <dgm:pt modelId="{5B7DAB27-6424-422B-A654-AF95173C3727}" type="pres">
      <dgm:prSet presAssocID="{B81230B0-F08C-47A2-ACC7-4F9BEF8F48D0}" presName="conn2-1" presStyleLbl="parChTrans1D2" presStyleIdx="15" presStyleCnt="27" custScaleX="2000000"/>
      <dgm:spPr/>
    </dgm:pt>
    <dgm:pt modelId="{D3348016-42B9-41E9-AD23-75FF05CF7EA4}" type="pres">
      <dgm:prSet presAssocID="{B81230B0-F08C-47A2-ACC7-4F9BEF8F48D0}" presName="connTx" presStyleLbl="parChTrans1D2" presStyleIdx="15" presStyleCnt="27"/>
      <dgm:spPr/>
    </dgm:pt>
    <dgm:pt modelId="{64A9612B-AA56-4FF7-B041-D206B0E07B93}" type="pres">
      <dgm:prSet presAssocID="{BD16E03A-C2EE-4342-96B5-40B3F196CE2C}" presName="root2" presStyleCnt="0"/>
      <dgm:spPr/>
    </dgm:pt>
    <dgm:pt modelId="{44E02933-944C-42AD-A255-8EB8012DE6A9}" type="pres">
      <dgm:prSet presAssocID="{BD16E03A-C2EE-4342-96B5-40B3F196CE2C}" presName="LevelTwoTextNode" presStyleLbl="node2" presStyleIdx="14" presStyleCnt="26" custScaleX="265575">
        <dgm:presLayoutVars>
          <dgm:chPref val="3"/>
        </dgm:presLayoutVars>
      </dgm:prSet>
      <dgm:spPr/>
    </dgm:pt>
    <dgm:pt modelId="{F56D9C8A-2187-44DE-91F2-328B72BAB826}" type="pres">
      <dgm:prSet presAssocID="{BD16E03A-C2EE-4342-96B5-40B3F196CE2C}" presName="level3hierChild" presStyleCnt="0"/>
      <dgm:spPr/>
    </dgm:pt>
    <dgm:pt modelId="{8C9B93F7-9B80-4D82-B272-8627F4C6A3C6}" type="pres">
      <dgm:prSet presAssocID="{3CD7F1C6-7FCA-415B-98A6-8F2EE3514E65}" presName="conn2-1" presStyleLbl="parChTrans1D2" presStyleIdx="16" presStyleCnt="27" custScaleX="2000000"/>
      <dgm:spPr/>
    </dgm:pt>
    <dgm:pt modelId="{F8AD5727-4A84-471C-B158-D8510D99909D}" type="pres">
      <dgm:prSet presAssocID="{3CD7F1C6-7FCA-415B-98A6-8F2EE3514E65}" presName="connTx" presStyleLbl="parChTrans1D2" presStyleIdx="16" presStyleCnt="27"/>
      <dgm:spPr/>
    </dgm:pt>
    <dgm:pt modelId="{914CAF56-CF28-45C4-8466-3B58D60A951F}" type="pres">
      <dgm:prSet presAssocID="{10221199-C272-4663-9B1C-1A7C00D2C086}" presName="root2" presStyleCnt="0"/>
      <dgm:spPr/>
    </dgm:pt>
    <dgm:pt modelId="{24FFBDA5-84DC-481A-B05C-2AFD327A2C99}" type="pres">
      <dgm:prSet presAssocID="{10221199-C272-4663-9B1C-1A7C00D2C086}" presName="LevelTwoTextNode" presStyleLbl="node2" presStyleIdx="15" presStyleCnt="26" custScaleX="265575">
        <dgm:presLayoutVars>
          <dgm:chPref val="3"/>
        </dgm:presLayoutVars>
      </dgm:prSet>
      <dgm:spPr/>
    </dgm:pt>
    <dgm:pt modelId="{4B674978-EEA7-4EF6-BA37-5BB10D64C9B4}" type="pres">
      <dgm:prSet presAssocID="{10221199-C272-4663-9B1C-1A7C00D2C086}" presName="level3hierChild" presStyleCnt="0"/>
      <dgm:spPr/>
    </dgm:pt>
    <dgm:pt modelId="{A27E1AC6-0A2E-40EE-9722-A6C6ADB0E808}" type="pres">
      <dgm:prSet presAssocID="{897F1718-B69D-4108-8FCA-57CAAE368D17}" presName="conn2-1" presStyleLbl="parChTrans1D2" presStyleIdx="17" presStyleCnt="27" custScaleX="2000000"/>
      <dgm:spPr/>
    </dgm:pt>
    <dgm:pt modelId="{E5A95358-A805-4D6A-8A59-6D44A0BE0377}" type="pres">
      <dgm:prSet presAssocID="{897F1718-B69D-4108-8FCA-57CAAE368D17}" presName="connTx" presStyleLbl="parChTrans1D2" presStyleIdx="17" presStyleCnt="27"/>
      <dgm:spPr/>
    </dgm:pt>
    <dgm:pt modelId="{4B17FB45-AACE-4824-B52C-531A72C7A298}" type="pres">
      <dgm:prSet presAssocID="{780E75D6-C873-47D4-9718-7C3B5FE8D44C}" presName="root2" presStyleCnt="0"/>
      <dgm:spPr/>
    </dgm:pt>
    <dgm:pt modelId="{53E57D18-6743-45CB-AFF9-ED054AFEC02B}" type="pres">
      <dgm:prSet presAssocID="{780E75D6-C873-47D4-9718-7C3B5FE8D44C}" presName="LevelTwoTextNode" presStyleLbl="node2" presStyleIdx="16" presStyleCnt="26" custScaleX="265575">
        <dgm:presLayoutVars>
          <dgm:chPref val="3"/>
        </dgm:presLayoutVars>
      </dgm:prSet>
      <dgm:spPr/>
    </dgm:pt>
    <dgm:pt modelId="{6449DBB3-8513-4092-8E12-93EA852DAC5D}" type="pres">
      <dgm:prSet presAssocID="{780E75D6-C873-47D4-9718-7C3B5FE8D44C}" presName="level3hierChild" presStyleCnt="0"/>
      <dgm:spPr/>
    </dgm:pt>
    <dgm:pt modelId="{1F95057F-387B-4223-8AAB-FA039F8EDE44}" type="pres">
      <dgm:prSet presAssocID="{F21E668A-A4E9-4C38-830C-EB4F35FC250A}" presName="conn2-1" presStyleLbl="parChTrans1D2" presStyleIdx="18" presStyleCnt="27" custScaleX="2000000"/>
      <dgm:spPr/>
    </dgm:pt>
    <dgm:pt modelId="{124DDE78-1F55-4285-B39E-05F0DB59F35A}" type="pres">
      <dgm:prSet presAssocID="{F21E668A-A4E9-4C38-830C-EB4F35FC250A}" presName="connTx" presStyleLbl="parChTrans1D2" presStyleIdx="18" presStyleCnt="27"/>
      <dgm:spPr/>
    </dgm:pt>
    <dgm:pt modelId="{E517C372-EC83-4DF4-8A32-498850E8D64D}" type="pres">
      <dgm:prSet presAssocID="{368726C7-FE26-42EA-8AE8-A7FBB01DA34A}" presName="root2" presStyleCnt="0"/>
      <dgm:spPr/>
    </dgm:pt>
    <dgm:pt modelId="{6FFB3866-5289-432F-8D58-F68D617F790F}" type="pres">
      <dgm:prSet presAssocID="{368726C7-FE26-42EA-8AE8-A7FBB01DA34A}" presName="LevelTwoTextNode" presStyleLbl="node2" presStyleIdx="17" presStyleCnt="26" custScaleX="265575">
        <dgm:presLayoutVars>
          <dgm:chPref val="3"/>
        </dgm:presLayoutVars>
      </dgm:prSet>
      <dgm:spPr/>
    </dgm:pt>
    <dgm:pt modelId="{2CD04CEE-33A7-46C1-80E6-AD2F205335FB}" type="pres">
      <dgm:prSet presAssocID="{368726C7-FE26-42EA-8AE8-A7FBB01DA34A}" presName="level3hierChild" presStyleCnt="0"/>
      <dgm:spPr/>
    </dgm:pt>
    <dgm:pt modelId="{1DEFE320-74F7-47A0-A13C-CE68EB74E8E3}" type="pres">
      <dgm:prSet presAssocID="{981431D7-9372-4357-874B-AE651FE605DF}" presName="conn2-1" presStyleLbl="parChTrans1D2" presStyleIdx="19" presStyleCnt="27" custScaleX="2000000"/>
      <dgm:spPr/>
    </dgm:pt>
    <dgm:pt modelId="{D213E7AF-B83C-43E6-B5F3-E36ABA3AE486}" type="pres">
      <dgm:prSet presAssocID="{981431D7-9372-4357-874B-AE651FE605DF}" presName="connTx" presStyleLbl="parChTrans1D2" presStyleIdx="19" presStyleCnt="27"/>
      <dgm:spPr/>
    </dgm:pt>
    <dgm:pt modelId="{0562EA42-8D53-4861-81FE-5CA7C35E1B0C}" type="pres">
      <dgm:prSet presAssocID="{1788575B-BFBF-407F-97BF-A7A10A12F60F}" presName="root2" presStyleCnt="0"/>
      <dgm:spPr/>
    </dgm:pt>
    <dgm:pt modelId="{F93E6389-9E4E-42E0-9E49-FEDB0C1D80B3}" type="pres">
      <dgm:prSet presAssocID="{1788575B-BFBF-407F-97BF-A7A10A12F60F}" presName="LevelTwoTextNode" presStyleLbl="node2" presStyleIdx="18" presStyleCnt="26" custScaleX="265575">
        <dgm:presLayoutVars>
          <dgm:chPref val="3"/>
        </dgm:presLayoutVars>
      </dgm:prSet>
      <dgm:spPr/>
    </dgm:pt>
    <dgm:pt modelId="{14007EB4-BF35-40AB-9855-565221823592}" type="pres">
      <dgm:prSet presAssocID="{1788575B-BFBF-407F-97BF-A7A10A12F60F}" presName="level3hierChild" presStyleCnt="0"/>
      <dgm:spPr/>
    </dgm:pt>
    <dgm:pt modelId="{4A163199-5E8D-445C-A93A-A9AE152DC7B4}" type="pres">
      <dgm:prSet presAssocID="{DEAE5D53-7F29-4EEE-B854-F13A2121621E}" presName="conn2-1" presStyleLbl="parChTrans1D2" presStyleIdx="20" presStyleCnt="27" custScaleX="2000000"/>
      <dgm:spPr/>
    </dgm:pt>
    <dgm:pt modelId="{50D1EDE6-BD0A-47D5-8F26-575F6FCDEA70}" type="pres">
      <dgm:prSet presAssocID="{DEAE5D53-7F29-4EEE-B854-F13A2121621E}" presName="connTx" presStyleLbl="parChTrans1D2" presStyleIdx="20" presStyleCnt="27"/>
      <dgm:spPr/>
    </dgm:pt>
    <dgm:pt modelId="{BAEE67AA-6E94-4565-874E-631DDE85AE09}" type="pres">
      <dgm:prSet presAssocID="{A5EEA7E9-E63E-4041-8699-3F32C34CB060}" presName="root2" presStyleCnt="0"/>
      <dgm:spPr/>
    </dgm:pt>
    <dgm:pt modelId="{D2ABAD4C-CC63-485D-8482-6ECF2B5EB18B}" type="pres">
      <dgm:prSet presAssocID="{A5EEA7E9-E63E-4041-8699-3F32C34CB060}" presName="LevelTwoTextNode" presStyleLbl="node2" presStyleIdx="19" presStyleCnt="26" custScaleX="265575">
        <dgm:presLayoutVars>
          <dgm:chPref val="3"/>
        </dgm:presLayoutVars>
      </dgm:prSet>
      <dgm:spPr/>
    </dgm:pt>
    <dgm:pt modelId="{B44B13EF-1214-42CB-969E-1F63C5ADEAA1}" type="pres">
      <dgm:prSet presAssocID="{A5EEA7E9-E63E-4041-8699-3F32C34CB060}" presName="level3hierChild" presStyleCnt="0"/>
      <dgm:spPr/>
    </dgm:pt>
    <dgm:pt modelId="{7D3F073D-E6A4-403E-91A2-4AC196EBB352}" type="pres">
      <dgm:prSet presAssocID="{1B3FC7DA-084C-4975-9D49-10A75485DC4A}" presName="conn2-1" presStyleLbl="parChTrans1D2" presStyleIdx="21" presStyleCnt="27" custScaleX="2000000"/>
      <dgm:spPr/>
    </dgm:pt>
    <dgm:pt modelId="{6FCB2262-AD62-4D10-B326-1978528D7A99}" type="pres">
      <dgm:prSet presAssocID="{1B3FC7DA-084C-4975-9D49-10A75485DC4A}" presName="connTx" presStyleLbl="parChTrans1D2" presStyleIdx="21" presStyleCnt="27"/>
      <dgm:spPr/>
    </dgm:pt>
    <dgm:pt modelId="{4ECC4578-4B37-4DCA-A61D-C14ED524C6EA}" type="pres">
      <dgm:prSet presAssocID="{89E0F088-92DC-4D7B-9580-0A70ECBC44F9}" presName="root2" presStyleCnt="0"/>
      <dgm:spPr/>
    </dgm:pt>
    <dgm:pt modelId="{1C4886E1-8E2B-4938-B6B5-5C94F0336A3A}" type="pres">
      <dgm:prSet presAssocID="{89E0F088-92DC-4D7B-9580-0A70ECBC44F9}" presName="LevelTwoTextNode" presStyleLbl="node2" presStyleIdx="20" presStyleCnt="26" custScaleX="265575">
        <dgm:presLayoutVars>
          <dgm:chPref val="3"/>
        </dgm:presLayoutVars>
      </dgm:prSet>
      <dgm:spPr/>
    </dgm:pt>
    <dgm:pt modelId="{CB47D9C1-AEC3-4013-BDF4-66AD542FCAF3}" type="pres">
      <dgm:prSet presAssocID="{89E0F088-92DC-4D7B-9580-0A70ECBC44F9}" presName="level3hierChild" presStyleCnt="0"/>
      <dgm:spPr/>
    </dgm:pt>
    <dgm:pt modelId="{E392BD8E-F638-4D0A-AD3A-87325ED81F2C}" type="pres">
      <dgm:prSet presAssocID="{5108D3B6-59AA-4267-BFE9-4F4FC2E1F172}" presName="conn2-1" presStyleLbl="parChTrans1D2" presStyleIdx="22" presStyleCnt="27" custScaleX="2000000"/>
      <dgm:spPr/>
    </dgm:pt>
    <dgm:pt modelId="{7AA03559-C2B0-44AD-A440-D69A3B2DA248}" type="pres">
      <dgm:prSet presAssocID="{5108D3B6-59AA-4267-BFE9-4F4FC2E1F172}" presName="connTx" presStyleLbl="parChTrans1D2" presStyleIdx="22" presStyleCnt="27"/>
      <dgm:spPr/>
    </dgm:pt>
    <dgm:pt modelId="{8FC869A4-6C07-4092-8151-480581FD6510}" type="pres">
      <dgm:prSet presAssocID="{DE53E7FA-7E28-4BF8-B3B8-503708DD7A7B}" presName="root2" presStyleCnt="0"/>
      <dgm:spPr/>
    </dgm:pt>
    <dgm:pt modelId="{D6BAC78A-AB78-4C3C-85D4-6AE032762710}" type="pres">
      <dgm:prSet presAssocID="{DE53E7FA-7E28-4BF8-B3B8-503708DD7A7B}" presName="LevelTwoTextNode" presStyleLbl="node2" presStyleIdx="21" presStyleCnt="26" custScaleX="265575">
        <dgm:presLayoutVars>
          <dgm:chPref val="3"/>
        </dgm:presLayoutVars>
      </dgm:prSet>
      <dgm:spPr/>
    </dgm:pt>
    <dgm:pt modelId="{9044F7C3-00E6-4FF4-88BE-B4C959BFA66C}" type="pres">
      <dgm:prSet presAssocID="{DE53E7FA-7E28-4BF8-B3B8-503708DD7A7B}" presName="level3hierChild" presStyleCnt="0"/>
      <dgm:spPr/>
    </dgm:pt>
    <dgm:pt modelId="{85795C79-D937-4B0A-A2B0-792A66D3B6FA}" type="pres">
      <dgm:prSet presAssocID="{F164B8E1-668E-42CD-9E4B-AA105EE9EBC2}" presName="conn2-1" presStyleLbl="parChTrans1D2" presStyleIdx="23" presStyleCnt="27" custScaleX="2000000"/>
      <dgm:spPr/>
    </dgm:pt>
    <dgm:pt modelId="{901EC1E8-F392-4AAD-9E90-2F2FC0AC57AA}" type="pres">
      <dgm:prSet presAssocID="{F164B8E1-668E-42CD-9E4B-AA105EE9EBC2}" presName="connTx" presStyleLbl="parChTrans1D2" presStyleIdx="23" presStyleCnt="27"/>
      <dgm:spPr/>
    </dgm:pt>
    <dgm:pt modelId="{372DA094-BC64-41B8-A0FD-4C1E68C4E2B1}" type="pres">
      <dgm:prSet presAssocID="{E11187E1-F57C-4DD3-B7A8-25580E7890D0}" presName="root2" presStyleCnt="0"/>
      <dgm:spPr/>
    </dgm:pt>
    <dgm:pt modelId="{84DD864B-D086-4F3F-AEB7-D49FEBC08ADC}" type="pres">
      <dgm:prSet presAssocID="{E11187E1-F57C-4DD3-B7A8-25580E7890D0}" presName="LevelTwoTextNode" presStyleLbl="node2" presStyleIdx="22" presStyleCnt="26" custScaleX="260762" custScaleY="108211" custLinFactNeighborX="1561" custLinFactNeighborY="-3625">
        <dgm:presLayoutVars>
          <dgm:chPref val="3"/>
        </dgm:presLayoutVars>
      </dgm:prSet>
      <dgm:spPr/>
    </dgm:pt>
    <dgm:pt modelId="{0219C004-CF43-40F2-99C7-5C152B5B7458}" type="pres">
      <dgm:prSet presAssocID="{E11187E1-F57C-4DD3-B7A8-25580E7890D0}" presName="level3hierChild" presStyleCnt="0"/>
      <dgm:spPr/>
    </dgm:pt>
    <dgm:pt modelId="{DAD256BF-A2BB-41FC-AA7E-D0F01A8807F7}" type="pres">
      <dgm:prSet presAssocID="{E3FB2B2E-AB11-4DD2-8FA1-AF7AB6D5C5CA}" presName="conn2-1" presStyleLbl="parChTrans1D2" presStyleIdx="24" presStyleCnt="27"/>
      <dgm:spPr/>
    </dgm:pt>
    <dgm:pt modelId="{36243301-8112-42DB-9A2B-CBD8F50F9EDF}" type="pres">
      <dgm:prSet presAssocID="{E3FB2B2E-AB11-4DD2-8FA1-AF7AB6D5C5CA}" presName="connTx" presStyleLbl="parChTrans1D2" presStyleIdx="24" presStyleCnt="27"/>
      <dgm:spPr/>
    </dgm:pt>
    <dgm:pt modelId="{128E4BE9-2D89-4E0F-A925-456E34144F7A}" type="pres">
      <dgm:prSet presAssocID="{D440ED05-4856-4B8A-AC06-5D995B7EAC0F}" presName="root2" presStyleCnt="0"/>
      <dgm:spPr/>
    </dgm:pt>
    <dgm:pt modelId="{230BF874-A76E-481D-8AF6-292ECF8C6323}" type="pres">
      <dgm:prSet presAssocID="{D440ED05-4856-4B8A-AC06-5D995B7EAC0F}" presName="LevelTwoTextNode" presStyleLbl="node2" presStyleIdx="23" presStyleCnt="26" custScaleX="265798">
        <dgm:presLayoutVars>
          <dgm:chPref val="3"/>
        </dgm:presLayoutVars>
      </dgm:prSet>
      <dgm:spPr/>
    </dgm:pt>
    <dgm:pt modelId="{3C4211A8-0574-4D7C-B351-C3FC241BAF83}" type="pres">
      <dgm:prSet presAssocID="{D440ED05-4856-4B8A-AC06-5D995B7EAC0F}" presName="level3hierChild" presStyleCnt="0"/>
      <dgm:spPr/>
    </dgm:pt>
    <dgm:pt modelId="{A22B4DC5-7C05-4190-A43F-6A6B2CF70AB8}" type="pres">
      <dgm:prSet presAssocID="{B7A7583D-1B4C-4010-8580-44CFE0B89FBD}" presName="conn2-1" presStyleLbl="parChTrans1D2" presStyleIdx="25" presStyleCnt="27" custScaleX="2000000"/>
      <dgm:spPr/>
    </dgm:pt>
    <dgm:pt modelId="{304BC4CA-DE37-4AAF-B6AB-8E60692456FA}" type="pres">
      <dgm:prSet presAssocID="{B7A7583D-1B4C-4010-8580-44CFE0B89FBD}" presName="connTx" presStyleLbl="parChTrans1D2" presStyleIdx="25" presStyleCnt="27"/>
      <dgm:spPr/>
    </dgm:pt>
    <dgm:pt modelId="{F97B9B19-BE43-49D0-AC63-AE1EE3B1AA61}" type="pres">
      <dgm:prSet presAssocID="{4FC0014C-8551-4884-B5EE-E5BE6568A7EB}" presName="root2" presStyleCnt="0"/>
      <dgm:spPr/>
    </dgm:pt>
    <dgm:pt modelId="{CCC0336B-2B31-43F0-991E-68336B674BB1}" type="pres">
      <dgm:prSet presAssocID="{4FC0014C-8551-4884-B5EE-E5BE6568A7EB}" presName="LevelTwoTextNode" presStyleLbl="node2" presStyleIdx="24" presStyleCnt="26" custScaleX="265575">
        <dgm:presLayoutVars>
          <dgm:chPref val="3"/>
        </dgm:presLayoutVars>
      </dgm:prSet>
      <dgm:spPr/>
    </dgm:pt>
    <dgm:pt modelId="{B97E120E-C655-4582-A957-4584BC7AEE43}" type="pres">
      <dgm:prSet presAssocID="{4FC0014C-8551-4884-B5EE-E5BE6568A7EB}" presName="level3hierChild" presStyleCnt="0"/>
      <dgm:spPr/>
    </dgm:pt>
    <dgm:pt modelId="{4D53EF8A-333D-46DC-B6AC-189A930E1ED5}" type="pres">
      <dgm:prSet presAssocID="{6D45FB3C-6965-4F90-BFD4-8CBE4FF479A5}" presName="conn2-1" presStyleLbl="parChTrans1D2" presStyleIdx="26" presStyleCnt="27" custScaleX="2000000"/>
      <dgm:spPr/>
    </dgm:pt>
    <dgm:pt modelId="{16077482-6056-4370-A581-EFE556E1D9BB}" type="pres">
      <dgm:prSet presAssocID="{6D45FB3C-6965-4F90-BFD4-8CBE4FF479A5}" presName="connTx" presStyleLbl="parChTrans1D2" presStyleIdx="26" presStyleCnt="27"/>
      <dgm:spPr/>
    </dgm:pt>
    <dgm:pt modelId="{A5ED0177-1ED1-4A18-ABEF-82828573E1C7}" type="pres">
      <dgm:prSet presAssocID="{BBA61D9C-4BD5-4F74-937D-1770FD3EA916}" presName="root2" presStyleCnt="0"/>
      <dgm:spPr/>
    </dgm:pt>
    <dgm:pt modelId="{C1DB6693-A3D5-4C2C-934F-70956F19C8D3}" type="pres">
      <dgm:prSet presAssocID="{BBA61D9C-4BD5-4F74-937D-1770FD3EA916}" presName="LevelTwoTextNode" presStyleLbl="node2" presStyleIdx="25" presStyleCnt="26" custScaleX="265575">
        <dgm:presLayoutVars>
          <dgm:chPref val="3"/>
        </dgm:presLayoutVars>
      </dgm:prSet>
      <dgm:spPr/>
    </dgm:pt>
    <dgm:pt modelId="{24ABDAAF-DE44-45E0-8C81-B5D3744B40B8}" type="pres">
      <dgm:prSet presAssocID="{BBA61D9C-4BD5-4F74-937D-1770FD3EA916}" presName="level3hierChild" presStyleCnt="0"/>
      <dgm:spPr/>
    </dgm:pt>
  </dgm:ptLst>
  <dgm:cxnLst>
    <dgm:cxn modelId="{9747F400-4CD3-426D-BD47-2F1B2A347A48}" type="presOf" srcId="{F21E668A-A4E9-4C38-830C-EB4F35FC250A}" destId="{1F95057F-387B-4223-8AAB-FA039F8EDE44}" srcOrd="0" destOrd="0" presId="urn:microsoft.com/office/officeart/2008/layout/HorizontalMultiLevelHierarchy"/>
    <dgm:cxn modelId="{EE73F900-7DFB-4F6D-B1E4-474532B55E98}" type="presOf" srcId="{B381C8F3-C1CC-4EDB-B83E-D772E802FAAB}" destId="{0B308F00-533C-4402-8B53-BF3B3F96B7CB}" srcOrd="0" destOrd="0" presId="urn:microsoft.com/office/officeart/2008/layout/HorizontalMultiLevelHierarchy"/>
    <dgm:cxn modelId="{40BC4C02-15F8-4E92-992E-3F50D0F0E1D7}" srcId="{07FE52D6-6C7C-47B2-B13B-CEF0114FB068}" destId="{6A3D9922-E96A-4769-865F-015227EDF0BE}" srcOrd="10" destOrd="0" parTransId="{2ECD11C7-5ACB-4E65-AA5A-5AC5762A0202}" sibTransId="{E3634C55-E91D-45EB-AA0C-40F0FA9F37B2}"/>
    <dgm:cxn modelId="{0201EF02-C618-460E-83D5-9F4E49CA8B11}" type="presOf" srcId="{6FA6FA38-B6B2-47A3-92A9-6B74E7E7EEB0}" destId="{29A05FA8-FC01-474F-9C1F-9E04BD5D968D}" srcOrd="0" destOrd="0" presId="urn:microsoft.com/office/officeart/2008/layout/HorizontalMultiLevelHierarchy"/>
    <dgm:cxn modelId="{C0DE1003-A697-4FFD-916F-DF415E57E891}" type="presOf" srcId="{533E7E04-C10E-4014-A155-211C43FE255D}" destId="{C579620E-B53E-47C9-9376-830C2D0404E0}" srcOrd="0" destOrd="0" presId="urn:microsoft.com/office/officeart/2008/layout/HorizontalMultiLevelHierarchy"/>
    <dgm:cxn modelId="{9ED16B05-5CC7-4743-AAD5-F04F2137D181}" type="presOf" srcId="{220F71BE-E1C4-448F-84FB-CD5129366B4B}" destId="{9D5C5690-CB15-451D-906C-26B75EA17277}" srcOrd="0" destOrd="0" presId="urn:microsoft.com/office/officeart/2008/layout/HorizontalMultiLevelHierarchy"/>
    <dgm:cxn modelId="{BABC9006-494E-49CE-9065-7DAB2C67C0C2}" type="presOf" srcId="{FA88CCF9-36F1-4B08-BE24-952FB1FF9C35}" destId="{189092BD-CFFA-478D-8E0F-A61730037A20}" srcOrd="0" destOrd="0" presId="urn:microsoft.com/office/officeart/2008/layout/HorizontalMultiLevelHierarchy"/>
    <dgm:cxn modelId="{0141AC0D-31C9-4F0F-AB1A-9573EA6C22C2}" type="presOf" srcId="{B81230B0-F08C-47A2-ACC7-4F9BEF8F48D0}" destId="{D3348016-42B9-41E9-AD23-75FF05CF7EA4}" srcOrd="1" destOrd="0" presId="urn:microsoft.com/office/officeart/2008/layout/HorizontalMultiLevelHierarchy"/>
    <dgm:cxn modelId="{19DE4F10-61E3-4069-A2D9-0C8AFBBF3356}" type="presOf" srcId="{FA88CCF9-36F1-4B08-BE24-952FB1FF9C35}" destId="{471216D5-A3B8-424A-B06D-4BD01A275A1E}" srcOrd="1" destOrd="0" presId="urn:microsoft.com/office/officeart/2008/layout/HorizontalMultiLevelHierarchy"/>
    <dgm:cxn modelId="{9C310712-5864-4BFF-9764-F319C0072F1E}" srcId="{07FE52D6-6C7C-47B2-B13B-CEF0114FB068}" destId="{A4139467-EB2D-4733-9BEC-A23FCA9E6BCA}" srcOrd="5" destOrd="0" parTransId="{6FECBD4B-A0A8-4BE9-ABD2-CC24EADC881F}" sibTransId="{489B71F8-7C25-4E59-8837-894A0409230F}"/>
    <dgm:cxn modelId="{C568B519-AFA3-469E-A68A-DED117E7202E}" type="presOf" srcId="{7C95A8E2-7F87-4166-9FF0-9FE328188704}" destId="{6EA6BE45-F1A9-4054-97B6-7AAC19B12113}" srcOrd="0" destOrd="0" presId="urn:microsoft.com/office/officeart/2008/layout/HorizontalMultiLevelHierarchy"/>
    <dgm:cxn modelId="{B4EE1A1B-C006-452B-8B9B-7A8BE6FA5EB9}" type="presOf" srcId="{21A4011C-D828-4839-8FE0-D6D3AC727E1C}" destId="{8179986C-441A-4448-86E1-BC6FD169D482}" srcOrd="1" destOrd="0" presId="urn:microsoft.com/office/officeart/2008/layout/HorizontalMultiLevelHierarchy"/>
    <dgm:cxn modelId="{70C34D1B-72AF-48CA-A867-059469DB21B0}" type="presOf" srcId="{BBA61D9C-4BD5-4F74-937D-1770FD3EA916}" destId="{C1DB6693-A3D5-4C2C-934F-70956F19C8D3}" srcOrd="0" destOrd="0" presId="urn:microsoft.com/office/officeart/2008/layout/HorizontalMultiLevelHierarchy"/>
    <dgm:cxn modelId="{8B0E2F1F-A9FA-42A2-9AF5-FDBBC5992623}" type="presOf" srcId="{6D45FB3C-6965-4F90-BFD4-8CBE4FF479A5}" destId="{16077482-6056-4370-A581-EFE556E1D9BB}" srcOrd="1" destOrd="0" presId="urn:microsoft.com/office/officeart/2008/layout/HorizontalMultiLevelHierarchy"/>
    <dgm:cxn modelId="{5D6AD31F-9346-4B26-B987-D40B343F487C}" type="presOf" srcId="{6FECBD4B-A0A8-4BE9-ABD2-CC24EADC881F}" destId="{125EA518-28A2-4CB0-BE0C-FE7140647649}" srcOrd="1" destOrd="0" presId="urn:microsoft.com/office/officeart/2008/layout/HorizontalMultiLevelHierarchy"/>
    <dgm:cxn modelId="{0EA41225-9517-4809-852C-475ED12C56E9}" type="presOf" srcId="{B7A7583D-1B4C-4010-8580-44CFE0B89FBD}" destId="{304BC4CA-DE37-4AAF-B6AB-8E60692456FA}" srcOrd="1" destOrd="0" presId="urn:microsoft.com/office/officeart/2008/layout/HorizontalMultiLevelHierarchy"/>
    <dgm:cxn modelId="{0E3B4627-92B8-41E8-B8A1-F43396633229}" srcId="{07FE52D6-6C7C-47B2-B13B-CEF0114FB068}" destId="{780E75D6-C873-47D4-9718-7C3B5FE8D44C}" srcOrd="17" destOrd="0" parTransId="{897F1718-B69D-4108-8FCA-57CAAE368D17}" sibTransId="{B53930AD-7339-40A5-926D-5ABFF7557486}"/>
    <dgm:cxn modelId="{2B878827-F91D-4B0E-9183-B61A2F4CF04E}" srcId="{07FE52D6-6C7C-47B2-B13B-CEF0114FB068}" destId="{6B94182C-C356-4F99-B860-1ABA0A4D4681}" srcOrd="6" destOrd="0" parTransId="{FE1425B9-15B2-4647-B034-FC3E2F44095E}" sibTransId="{6813CB5E-BE7D-438A-B102-4A44EDD27A79}"/>
    <dgm:cxn modelId="{1FCD1C28-6166-4E39-B6D2-23573BE211C1}" type="presOf" srcId="{4FC0014C-8551-4884-B5EE-E5BE6568A7EB}" destId="{CCC0336B-2B31-43F0-991E-68336B674BB1}" srcOrd="0" destOrd="0" presId="urn:microsoft.com/office/officeart/2008/layout/HorizontalMultiLevelHierarchy"/>
    <dgm:cxn modelId="{62905A28-09B9-43AC-85B5-57E4DD8BB217}" type="presOf" srcId="{FE1425B9-15B2-4647-B034-FC3E2F44095E}" destId="{6A004408-4C2C-4B3A-BC9C-DDC60A371019}" srcOrd="0" destOrd="0" presId="urn:microsoft.com/office/officeart/2008/layout/HorizontalMultiLevelHierarchy"/>
    <dgm:cxn modelId="{D1965C29-843A-4A12-9D18-C688528D2493}" type="presOf" srcId="{F21E668A-A4E9-4C38-830C-EB4F35FC250A}" destId="{124DDE78-1F55-4285-B39E-05F0DB59F35A}" srcOrd="1" destOrd="0" presId="urn:microsoft.com/office/officeart/2008/layout/HorizontalMultiLevelHierarchy"/>
    <dgm:cxn modelId="{8546972D-B36C-4E01-9B02-4FD6D6737F19}" type="presOf" srcId="{8DDAF0A1-14D9-47D4-97D2-1A127452F1EE}" destId="{55DE7BE4-79A7-4F91-9600-9405D627D210}" srcOrd="0" destOrd="0" presId="urn:microsoft.com/office/officeart/2008/layout/HorizontalMultiLevelHierarchy"/>
    <dgm:cxn modelId="{6493FB32-8412-4B18-B793-3D218B81EC92}" type="presOf" srcId="{368726C7-FE26-42EA-8AE8-A7FBB01DA34A}" destId="{6FFB3866-5289-432F-8D58-F68D617F790F}" srcOrd="0" destOrd="0" presId="urn:microsoft.com/office/officeart/2008/layout/HorizontalMultiLevelHierarchy"/>
    <dgm:cxn modelId="{4F9BDD39-5170-4F59-A84F-8CBD1324F95F}" type="presOf" srcId="{C0013C8C-DF67-4DA4-A393-161942B151F4}" destId="{01ED9BA3-9B7B-4A4F-B94E-BC30E441B3C3}" srcOrd="0" destOrd="0" presId="urn:microsoft.com/office/officeart/2008/layout/HorizontalMultiLevelHierarchy"/>
    <dgm:cxn modelId="{C4A5273E-5412-4DAB-A4BE-D8B4BB651427}" type="presOf" srcId="{C0013C8C-DF67-4DA4-A393-161942B151F4}" destId="{F5BD9DCC-9596-4B78-ADAC-0F26A137DA06}" srcOrd="1" destOrd="0" presId="urn:microsoft.com/office/officeart/2008/layout/HorizontalMultiLevelHierarchy"/>
    <dgm:cxn modelId="{044FD43E-7A78-4980-95F7-5D896ADAD3CE}" type="presOf" srcId="{6FECBD4B-A0A8-4BE9-ABD2-CC24EADC881F}" destId="{1A4BDB9E-AECD-4E1D-A27B-1FFBA6E77A49}" srcOrd="0" destOrd="0" presId="urn:microsoft.com/office/officeart/2008/layout/HorizontalMultiLevelHierarchy"/>
    <dgm:cxn modelId="{0B38485C-2867-49C2-9707-A0226E8D12A2}" type="presOf" srcId="{1B3FC7DA-084C-4975-9D49-10A75485DC4A}" destId="{6FCB2262-AD62-4D10-B326-1978528D7A99}" srcOrd="1" destOrd="0" presId="urn:microsoft.com/office/officeart/2008/layout/HorizontalMultiLevelHierarchy"/>
    <dgm:cxn modelId="{8446675D-26F5-4511-B638-B3245D08567E}" srcId="{07FE52D6-6C7C-47B2-B13B-CEF0114FB068}" destId="{368726C7-FE26-42EA-8AE8-A7FBB01DA34A}" srcOrd="18" destOrd="0" parTransId="{F21E668A-A4E9-4C38-830C-EB4F35FC250A}" sibTransId="{30DF33DB-FF16-4244-A57F-FCD707C6D751}"/>
    <dgm:cxn modelId="{BFA43C5F-7738-4BBA-9F17-F2AB08355E7A}" srcId="{07FE52D6-6C7C-47B2-B13B-CEF0114FB068}" destId="{6F976E2A-A0F7-48F0-AE89-11220C24CB44}" srcOrd="2" destOrd="0" parTransId="{6FA6FA38-B6B2-47A3-92A9-6B74E7E7EEB0}" sibTransId="{FA06AACB-4C53-4FD3-8B42-B2B8FAF4FC74}"/>
    <dgm:cxn modelId="{7D07BF5F-8B8F-4826-BD11-05C4FD753B6F}" srcId="{07FE52D6-6C7C-47B2-B13B-CEF0114FB068}" destId="{B8F84543-792B-4598-A27B-93E3BEFB1E75}" srcOrd="14" destOrd="0" parTransId="{12EE57A8-2272-4D9B-B141-A6BA9F2A0473}" sibTransId="{DFC6F502-307E-4329-9C14-1D879E2105F3}"/>
    <dgm:cxn modelId="{B88FBB61-BE8B-420E-B649-CD65395FCB71}" srcId="{07FE52D6-6C7C-47B2-B13B-CEF0114FB068}" destId="{1788575B-BFBF-407F-97BF-A7A10A12F60F}" srcOrd="19" destOrd="0" parTransId="{981431D7-9372-4357-874B-AE651FE605DF}" sibTransId="{DC33F498-F547-4162-88D6-AD6F78764766}"/>
    <dgm:cxn modelId="{9F00B562-67CB-4544-B045-08ED0604F66A}" type="presOf" srcId="{F164B8E1-668E-42CD-9E4B-AA105EE9EBC2}" destId="{901EC1E8-F392-4AAD-9E90-2F2FC0AC57AA}" srcOrd="1" destOrd="0" presId="urn:microsoft.com/office/officeart/2008/layout/HorizontalMultiLevelHierarchy"/>
    <dgm:cxn modelId="{9BDFD543-760D-4031-A06A-5B709668B14A}" type="presOf" srcId="{12ED7168-DC6D-46AC-A11D-61DCFDDCF3E2}" destId="{26FAF49B-E823-4264-A99D-DABFEF8058C6}" srcOrd="0" destOrd="0" presId="urn:microsoft.com/office/officeart/2008/layout/HorizontalMultiLevelHierarchy"/>
    <dgm:cxn modelId="{F4B23564-0669-4254-A93F-2369C3827424}" type="presOf" srcId="{BD16E03A-C2EE-4342-96B5-40B3F196CE2C}" destId="{44E02933-944C-42AD-A255-8EB8012DE6A9}" srcOrd="0" destOrd="0" presId="urn:microsoft.com/office/officeart/2008/layout/HorizontalMultiLevelHierarchy"/>
    <dgm:cxn modelId="{1D63C544-02C7-4FB7-B25D-DCD2D91D87EF}" type="presOf" srcId="{21A4011C-D828-4839-8FE0-D6D3AC727E1C}" destId="{90900CA3-10D3-4CD4-8B35-62E4B600328D}" srcOrd="0" destOrd="0" presId="urn:microsoft.com/office/officeart/2008/layout/HorizontalMultiLevelHierarchy"/>
    <dgm:cxn modelId="{67F18265-88F8-43C4-BFF6-463F907E99EE}" srcId="{07FE52D6-6C7C-47B2-B13B-CEF0114FB068}" destId="{BD16E03A-C2EE-4342-96B5-40B3F196CE2C}" srcOrd="15" destOrd="0" parTransId="{B81230B0-F08C-47A2-ACC7-4F9BEF8F48D0}" sibTransId="{9B813F1A-D041-43F2-89EB-28EDAAD67623}"/>
    <dgm:cxn modelId="{A9AC9B65-D97A-4CC5-98CE-30480C4E0C46}" type="presOf" srcId="{DEAE5D53-7F29-4EEE-B854-F13A2121621E}" destId="{4A163199-5E8D-445C-A93A-A9AE152DC7B4}" srcOrd="0" destOrd="0" presId="urn:microsoft.com/office/officeart/2008/layout/HorizontalMultiLevelHierarchy"/>
    <dgm:cxn modelId="{179F2A46-8400-4FE3-B4A9-557E4D0710A8}" srcId="{07FE52D6-6C7C-47B2-B13B-CEF0114FB068}" destId="{E11187E1-F57C-4DD3-B7A8-25580E7890D0}" srcOrd="23" destOrd="0" parTransId="{F164B8E1-668E-42CD-9E4B-AA105EE9EBC2}" sibTransId="{53D61A6A-1828-4F70-A5BC-F6E70A13AB38}"/>
    <dgm:cxn modelId="{289FD966-3EED-41BF-BC0A-9724B3F1B9A5}" srcId="{07FE52D6-6C7C-47B2-B13B-CEF0114FB068}" destId="{F484D965-8D73-47EB-AA70-C21DE57128A1}" srcOrd="0" destOrd="0" parTransId="{C0013C8C-DF67-4DA4-A393-161942B151F4}" sibTransId="{5DD45611-9181-4602-984C-2C0EC1348EF3}"/>
    <dgm:cxn modelId="{70270E67-ACE6-4B48-A428-BFBED0E2E858}" type="presOf" srcId="{6F976E2A-A0F7-48F0-AE89-11220C24CB44}" destId="{C9C834FB-0D37-46C5-9C13-3BD819A0058C}" srcOrd="0" destOrd="0" presId="urn:microsoft.com/office/officeart/2008/layout/HorizontalMultiLevelHierarchy"/>
    <dgm:cxn modelId="{AC573D4B-EE68-4936-BEC2-7C80333A32C6}" type="presOf" srcId="{E3FB2B2E-AB11-4DD2-8FA1-AF7AB6D5C5CA}" destId="{36243301-8112-42DB-9A2B-CBD8F50F9EDF}" srcOrd="1" destOrd="0" presId="urn:microsoft.com/office/officeart/2008/layout/HorizontalMultiLevelHierarchy"/>
    <dgm:cxn modelId="{B5CD974C-6DB8-4286-AE07-FF5F4EF91040}" type="presOf" srcId="{E11187E1-F57C-4DD3-B7A8-25580E7890D0}" destId="{84DD864B-D086-4F3F-AEB7-D49FEBC08ADC}" srcOrd="0" destOrd="0" presId="urn:microsoft.com/office/officeart/2008/layout/HorizontalMultiLevelHierarchy"/>
    <dgm:cxn modelId="{4DBC496E-06D9-470A-B857-61F2B8C78AB4}" type="presOf" srcId="{12ED7168-DC6D-46AC-A11D-61DCFDDCF3E2}" destId="{371BDF11-BB35-41A5-9161-9CF339DE88B4}" srcOrd="1" destOrd="0" presId="urn:microsoft.com/office/officeart/2008/layout/HorizontalMultiLevelHierarchy"/>
    <dgm:cxn modelId="{128FFC6E-E0B5-4C15-B83A-42F618771975}" type="presOf" srcId="{DEAE5D53-7F29-4EEE-B854-F13A2121621E}" destId="{50D1EDE6-BD0A-47D5-8F26-575F6FCDEA70}" srcOrd="1" destOrd="0" presId="urn:microsoft.com/office/officeart/2008/layout/HorizontalMultiLevelHierarchy"/>
    <dgm:cxn modelId="{C2A7D56F-2EB2-401C-ADD8-D434AE87F091}" type="presOf" srcId="{C291515C-486E-4EDA-ABDC-0EA159A824E0}" destId="{BD323EF9-B578-4E3D-A7A6-554FF5CB7EF5}" srcOrd="0" destOrd="0" presId="urn:microsoft.com/office/officeart/2008/layout/HorizontalMultiLevelHierarchy"/>
    <dgm:cxn modelId="{CF504073-FC0F-467C-BEC9-EB734711E5A4}" type="presOf" srcId="{07FE52D6-6C7C-47B2-B13B-CEF0114FB068}" destId="{260B9A1E-E5F6-483F-B6F6-472C26C61C3E}" srcOrd="0" destOrd="0" presId="urn:microsoft.com/office/officeart/2008/layout/HorizontalMultiLevelHierarchy"/>
    <dgm:cxn modelId="{09C62974-BA85-4AFD-BE76-87CAD286FB54}" type="presOf" srcId="{B381C8F3-C1CC-4EDB-B83E-D772E802FAAB}" destId="{CAFFA5DD-823E-4681-8D56-E081938B3EEA}" srcOrd="1" destOrd="0" presId="urn:microsoft.com/office/officeart/2008/layout/HorizontalMultiLevelHierarchy"/>
    <dgm:cxn modelId="{10055E74-6B9A-4DF4-A5BB-70BB066132B7}" srcId="{07FE52D6-6C7C-47B2-B13B-CEF0114FB068}" destId="{BBA61D9C-4BD5-4F74-937D-1770FD3EA916}" srcOrd="26" destOrd="0" parTransId="{6D45FB3C-6965-4F90-BFD4-8CBE4FF479A5}" sibTransId="{C6C0E041-3FE2-49B3-9F8D-D77E8568249B}"/>
    <dgm:cxn modelId="{439AFA75-4D01-4AAC-B5BA-517B73CABA42}" type="presOf" srcId="{D440ED05-4856-4B8A-AC06-5D995B7EAC0F}" destId="{230BF874-A76E-481D-8AF6-292ECF8C6323}" srcOrd="0" destOrd="0" presId="urn:microsoft.com/office/officeart/2008/layout/HorizontalMultiLevelHierarchy"/>
    <dgm:cxn modelId="{078BC356-9563-4B98-8F5A-3974635C07B5}" type="presOf" srcId="{6409D628-D245-40D3-BF5B-E960FAEDA3E2}" destId="{4447964F-0C67-4712-969F-943020C97D61}" srcOrd="0" destOrd="0" presId="urn:microsoft.com/office/officeart/2008/layout/HorizontalMultiLevelHierarchy"/>
    <dgm:cxn modelId="{3D522757-E3F5-4203-A6A9-506636F295BC}" srcId="{07FE52D6-6C7C-47B2-B13B-CEF0114FB068}" destId="{10221199-C272-4663-9B1C-1A7C00D2C086}" srcOrd="16" destOrd="0" parTransId="{3CD7F1C6-7FCA-415B-98A6-8F2EE3514E65}" sibTransId="{23050AD3-CF6E-4659-9ED2-CDDCA19DA6B5}"/>
    <dgm:cxn modelId="{BA135A57-F40B-4648-9F5C-D09D17105784}" type="presOf" srcId="{6A3D9922-E96A-4769-865F-015227EDF0BE}" destId="{FDBC35F7-4C2A-4777-A3BD-9AC52EFCB5A2}" srcOrd="0" destOrd="0" presId="urn:microsoft.com/office/officeart/2008/layout/HorizontalMultiLevelHierarchy"/>
    <dgm:cxn modelId="{9DEB5478-4DB8-4579-8BA8-A4D18E2D688C}" type="presOf" srcId="{10221199-C272-4663-9B1C-1A7C00D2C086}" destId="{24FFBDA5-84DC-481A-B05C-2AFD327A2C99}" srcOrd="0" destOrd="0" presId="urn:microsoft.com/office/officeart/2008/layout/HorizontalMultiLevelHierarchy"/>
    <dgm:cxn modelId="{FD59A278-FFCB-4083-A6F3-E29259ECA2A4}" type="presOf" srcId="{A5EEA7E9-E63E-4041-8699-3F32C34CB060}" destId="{D2ABAD4C-CC63-485D-8482-6ECF2B5EB18B}" srcOrd="0" destOrd="0" presId="urn:microsoft.com/office/officeart/2008/layout/HorizontalMultiLevelHierarchy"/>
    <dgm:cxn modelId="{A53AD378-2ABE-41B5-B458-09A32C11EA90}" type="presOf" srcId="{5108D3B6-59AA-4267-BFE9-4F4FC2E1F172}" destId="{7AA03559-C2B0-44AD-A440-D69A3B2DA248}" srcOrd="1" destOrd="0" presId="urn:microsoft.com/office/officeart/2008/layout/HorizontalMultiLevelHierarchy"/>
    <dgm:cxn modelId="{93B84A80-EEFF-4C04-9937-150D09C60E8E}" type="presOf" srcId="{89E0F088-92DC-4D7B-9580-0A70ECBC44F9}" destId="{1C4886E1-8E2B-4938-B6B5-5C94F0336A3A}" srcOrd="0" destOrd="0" presId="urn:microsoft.com/office/officeart/2008/layout/HorizontalMultiLevelHierarchy"/>
    <dgm:cxn modelId="{078E3683-9466-436B-ADDC-54B6F3E097A5}" type="presOf" srcId="{DE53E7FA-7E28-4BF8-B3B8-503708DD7A7B}" destId="{D6BAC78A-AB78-4C3C-85D4-6AE032762710}" srcOrd="0" destOrd="0" presId="urn:microsoft.com/office/officeart/2008/layout/HorizontalMultiLevelHierarchy"/>
    <dgm:cxn modelId="{EF4E7688-0954-4426-8F6C-F93AB52148DC}" type="presOf" srcId="{780E75D6-C873-47D4-9718-7C3B5FE8D44C}" destId="{53E57D18-6743-45CB-AFF9-ED054AFEC02B}" srcOrd="0" destOrd="0" presId="urn:microsoft.com/office/officeart/2008/layout/HorizontalMultiLevelHierarchy"/>
    <dgm:cxn modelId="{9FEB698C-28AB-41D7-AC3A-D5EFD0531D3E}" type="presOf" srcId="{1FFEFCDE-287B-44A3-80B2-9D9E8BCAA02E}" destId="{333D650C-71C0-4468-B899-15E86B072425}" srcOrd="0" destOrd="0" presId="urn:microsoft.com/office/officeart/2008/layout/HorizontalMultiLevelHierarchy"/>
    <dgm:cxn modelId="{C811C48C-A4E2-439D-97DB-182695E3C557}" srcId="{07FE52D6-6C7C-47B2-B13B-CEF0114FB068}" destId="{C291515C-486E-4EDA-ABDC-0EA159A824E0}" srcOrd="9" destOrd="0" parTransId="{8DDAF0A1-14D9-47D4-97D2-1A127452F1EE}" sibTransId="{EF96F304-2D04-4448-B2D8-03642F59314F}"/>
    <dgm:cxn modelId="{8C67998D-6DEC-40A3-9A7F-FD35A0567FEF}" type="presOf" srcId="{A35DE1EB-89EA-4AF8-8E9B-54EE0C31446B}" destId="{BBD7D3A9-101C-4A1C-A0D4-3C559552911E}" srcOrd="0" destOrd="0" presId="urn:microsoft.com/office/officeart/2008/layout/HorizontalMultiLevelHierarchy"/>
    <dgm:cxn modelId="{8698458E-F22E-4A0A-9762-29BCF86B2186}" type="presOf" srcId="{508789EA-323A-4FA7-A2F1-1A00A2B74175}" destId="{8F851765-B275-49CA-8200-3A325FCD4A59}" srcOrd="0" destOrd="0" presId="urn:microsoft.com/office/officeart/2008/layout/HorizontalMultiLevelHierarchy"/>
    <dgm:cxn modelId="{73B9F991-D0A2-4AB5-A437-7B1C9E29A741}" srcId="{07FE52D6-6C7C-47B2-B13B-CEF0114FB068}" destId="{D440ED05-4856-4B8A-AC06-5D995B7EAC0F}" srcOrd="24" destOrd="0" parTransId="{E3FB2B2E-AB11-4DD2-8FA1-AF7AB6D5C5CA}" sibTransId="{939A4059-E252-4CBF-B0E4-037D8CEF4B40}"/>
    <dgm:cxn modelId="{EA8FCB94-222C-4CE2-A61C-3159283ED9EA}" type="presOf" srcId="{B466C61A-9792-4208-A032-3E19471DCD20}" destId="{D0359FDC-9BC6-46DB-A298-B22A2A8CED67}" srcOrd="0" destOrd="0" presId="urn:microsoft.com/office/officeart/2008/layout/HorizontalMultiLevelHierarchy"/>
    <dgm:cxn modelId="{3A0E7195-829D-40DB-952F-E13D8248ED0B}" type="presOf" srcId="{F164B8E1-668E-42CD-9E4B-AA105EE9EBC2}" destId="{85795C79-D937-4B0A-A2B0-792A66D3B6FA}" srcOrd="0" destOrd="0" presId="urn:microsoft.com/office/officeart/2008/layout/HorizontalMultiLevelHierarchy"/>
    <dgm:cxn modelId="{4959C198-CDE7-44DC-9F4D-F8BB1BA90F8D}" type="presOf" srcId="{B8F84543-792B-4598-A27B-93E3BEFB1E75}" destId="{3FAB4D97-829C-4FBE-A664-71CCBF78047A}" srcOrd="0" destOrd="0" presId="urn:microsoft.com/office/officeart/2008/layout/HorizontalMultiLevelHierarchy"/>
    <dgm:cxn modelId="{271AB199-746A-448F-B4DD-91D8796F534F}" type="presOf" srcId="{6D45FB3C-6965-4F90-BFD4-8CBE4FF479A5}" destId="{4D53EF8A-333D-46DC-B6AC-189A930E1ED5}" srcOrd="0" destOrd="0" presId="urn:microsoft.com/office/officeart/2008/layout/HorizontalMultiLevelHierarchy"/>
    <dgm:cxn modelId="{1806819C-6C94-42B8-8C45-11E968A383CC}" type="presOf" srcId="{12EE57A8-2272-4D9B-B141-A6BA9F2A0473}" destId="{7C68B71B-5F74-45EF-B713-5F0DA2DDD08D}" srcOrd="1" destOrd="0" presId="urn:microsoft.com/office/officeart/2008/layout/HorizontalMultiLevelHierarchy"/>
    <dgm:cxn modelId="{BEA1C79D-AAFB-4807-A35C-CB4FEF4A1DCA}" type="presOf" srcId="{7406FAEC-BBF6-472C-AB66-8D2B97D1775B}" destId="{4AB8A510-D1A8-4EA4-ADF7-3F2291C283B3}" srcOrd="1" destOrd="0" presId="urn:microsoft.com/office/officeart/2008/layout/HorizontalMultiLevelHierarchy"/>
    <dgm:cxn modelId="{E6C8229F-A8B1-4250-9208-AF0572951C32}" type="presOf" srcId="{A4139467-EB2D-4733-9BEC-A23FCA9E6BCA}" destId="{DBD9C534-AFC6-4FF7-ACB7-1C5DCD52AB67}" srcOrd="0" destOrd="0" presId="urn:microsoft.com/office/officeart/2008/layout/HorizontalMultiLevelHierarchy"/>
    <dgm:cxn modelId="{6C8196A7-30E7-4A52-85F2-2610F3BC24EB}" type="presOf" srcId="{5108D3B6-59AA-4267-BFE9-4F4FC2E1F172}" destId="{E392BD8E-F638-4D0A-AD3A-87325ED81F2C}" srcOrd="0" destOrd="0" presId="urn:microsoft.com/office/officeart/2008/layout/HorizontalMultiLevelHierarchy"/>
    <dgm:cxn modelId="{7891FCAA-01D1-4CE8-969A-5E8D48BFF305}" srcId="{07FE52D6-6C7C-47B2-B13B-CEF0114FB068}" destId="{DE53E7FA-7E28-4BF8-B3B8-503708DD7A7B}" srcOrd="22" destOrd="0" parTransId="{5108D3B6-59AA-4267-BFE9-4F4FC2E1F172}" sibTransId="{6B718073-53A1-4094-B87B-3B5B9ED77A1E}"/>
    <dgm:cxn modelId="{E6CA7EAC-BBC8-4D5E-91D5-A5C302B6642D}" type="presOf" srcId="{1B3FC7DA-084C-4975-9D49-10A75485DC4A}" destId="{7D3F073D-E6A4-403E-91A2-4AC196EBB352}" srcOrd="0" destOrd="0" presId="urn:microsoft.com/office/officeart/2008/layout/HorizontalMultiLevelHierarchy"/>
    <dgm:cxn modelId="{01B8C0AC-BD8A-4227-A6D0-9C6D70EA8212}" srcId="{07FE52D6-6C7C-47B2-B13B-CEF0114FB068}" destId="{508789EA-323A-4FA7-A2F1-1A00A2B74175}" srcOrd="1" destOrd="0" parTransId="{7406FAEC-BBF6-472C-AB66-8D2B97D1775B}" sibTransId="{BE725013-EF69-4C0F-8083-20DAF2E55C53}"/>
    <dgm:cxn modelId="{A48E69AD-552A-4186-AF3E-BDA40C5C3D69}" type="presOf" srcId="{3CD7F1C6-7FCA-415B-98A6-8F2EE3514E65}" destId="{F8AD5727-4A84-471C-B158-D8510D99909D}" srcOrd="1" destOrd="0" presId="urn:microsoft.com/office/officeart/2008/layout/HorizontalMultiLevelHierarchy"/>
    <dgm:cxn modelId="{FF5123AE-1B37-412B-8973-9AA39824965E}" srcId="{07FE52D6-6C7C-47B2-B13B-CEF0114FB068}" destId="{533E7E04-C10E-4014-A155-211C43FE255D}" srcOrd="7" destOrd="0" parTransId="{21A4011C-D828-4839-8FE0-D6D3AC727E1C}" sibTransId="{84ACC3B4-D136-4B07-9382-D3019C2B2FBB}"/>
    <dgm:cxn modelId="{6FA168B0-20C5-44FF-9192-EA3FBBFAD4CF}" type="presOf" srcId="{897F1718-B69D-4108-8FCA-57CAAE368D17}" destId="{A27E1AC6-0A2E-40EE-9722-A6C6ADB0E808}" srcOrd="0" destOrd="0" presId="urn:microsoft.com/office/officeart/2008/layout/HorizontalMultiLevelHierarchy"/>
    <dgm:cxn modelId="{C03BBEB2-C086-4AB1-8ADB-2666A92BAA57}" type="presOf" srcId="{6BFC2837-FF51-48D7-81CA-013C3C2FEB61}" destId="{519DAD7E-33D1-445B-9763-DB3EC927B96D}" srcOrd="1" destOrd="0" presId="urn:microsoft.com/office/officeart/2008/layout/HorizontalMultiLevelHierarchy"/>
    <dgm:cxn modelId="{18DA26B5-0DFB-4845-A0D4-E0422AA06F9B}" type="presOf" srcId="{B7A7583D-1B4C-4010-8580-44CFE0B89FBD}" destId="{A22B4DC5-7C05-4190-A43F-6A6B2CF70AB8}" srcOrd="0" destOrd="0" presId="urn:microsoft.com/office/officeart/2008/layout/HorizontalMultiLevelHierarchy"/>
    <dgm:cxn modelId="{DCD244B6-CDA1-4978-A629-F9C7C6BC70DF}" type="presOf" srcId="{F1C7335F-84CE-4935-9234-72DC9B3FEF83}" destId="{7BBB310D-F5DC-4666-B502-07B5BD36B15D}" srcOrd="0" destOrd="0" presId="urn:microsoft.com/office/officeart/2008/layout/HorizontalMultiLevelHierarchy"/>
    <dgm:cxn modelId="{999726B9-CFA9-4A25-BC0E-27BA1CC1BDDB}" srcId="{07FE52D6-6C7C-47B2-B13B-CEF0114FB068}" destId="{6409D628-D245-40D3-BF5B-E960FAEDA3E2}" srcOrd="13" destOrd="0" parTransId="{FA88CCF9-36F1-4B08-BE24-952FB1FF9C35}" sibTransId="{D2ED59AB-D964-49FF-9054-F39A51B3CBF1}"/>
    <dgm:cxn modelId="{586B11BA-8547-42F9-91D6-7317C8F8EC64}" srcId="{F11A99D1-5E87-4D22-9160-F1FEC17781AA}" destId="{07FE52D6-6C7C-47B2-B13B-CEF0114FB068}" srcOrd="0" destOrd="0" parTransId="{E82D3822-756E-4BEC-985B-D269E4E1C04F}" sibTransId="{3043AB3E-4550-4A6F-B36F-17ABA48F51EE}"/>
    <dgm:cxn modelId="{FC332ABB-E783-4689-BB30-4B181F8CAD53}" type="presOf" srcId="{2ECD11C7-5ACB-4E65-AA5A-5AC5762A0202}" destId="{85580AF2-430E-4367-BC3E-647A4F130F14}" srcOrd="0" destOrd="0" presId="urn:microsoft.com/office/officeart/2008/layout/HorizontalMultiLevelHierarchy"/>
    <dgm:cxn modelId="{644F24C1-6EA0-42E9-8696-E15ED998ACDF}" type="presOf" srcId="{F484D965-8D73-47EB-AA70-C21DE57128A1}" destId="{D75318EC-7B8F-4A74-98C2-36628CC599B0}" srcOrd="0" destOrd="0" presId="urn:microsoft.com/office/officeart/2008/layout/HorizontalMultiLevelHierarchy"/>
    <dgm:cxn modelId="{5CB173C4-D8B5-495E-9316-883FCCC71743}" type="presOf" srcId="{F11A99D1-5E87-4D22-9160-F1FEC17781AA}" destId="{6CC2CD2D-D6DE-417F-8564-27062A2BF500}" srcOrd="0" destOrd="0" presId="urn:microsoft.com/office/officeart/2008/layout/HorizontalMultiLevelHierarchy"/>
    <dgm:cxn modelId="{ADBBA7CC-8495-4CE9-9D0D-8F7D346AEE0B}" type="presOf" srcId="{7406FAEC-BBF6-472C-AB66-8D2B97D1775B}" destId="{DD92DD83-2FEA-44DD-852C-1E9CB8CB5DC8}" srcOrd="0" destOrd="0" presId="urn:microsoft.com/office/officeart/2008/layout/HorizontalMultiLevelHierarchy"/>
    <dgm:cxn modelId="{CB86E2CD-4AB8-4B02-9BED-6765ECF99F3E}" type="presOf" srcId="{897F1718-B69D-4108-8FCA-57CAAE368D17}" destId="{E5A95358-A805-4D6A-8A59-6D44A0BE0377}" srcOrd="1" destOrd="0" presId="urn:microsoft.com/office/officeart/2008/layout/HorizontalMultiLevelHierarchy"/>
    <dgm:cxn modelId="{9B433CCE-CB9B-4273-84A7-13FFF243564B}" srcId="{07FE52D6-6C7C-47B2-B13B-CEF0114FB068}" destId="{7C95A8E2-7F87-4166-9FF0-9FE328188704}" srcOrd="12" destOrd="0" parTransId="{F1C7335F-84CE-4935-9234-72DC9B3FEF83}" sibTransId="{DB000482-7C15-402A-AF04-A401F39F90EF}"/>
    <dgm:cxn modelId="{B58703D0-9EEA-4026-9F1F-01C13E237C05}" type="presOf" srcId="{12EE57A8-2272-4D9B-B141-A6BA9F2A0473}" destId="{83C7204B-0433-4F03-A542-26D28426A0AF}" srcOrd="0" destOrd="0" presId="urn:microsoft.com/office/officeart/2008/layout/HorizontalMultiLevelHierarchy"/>
    <dgm:cxn modelId="{7F9C00D1-948B-41E6-8146-2176AC09D8BD}" srcId="{07FE52D6-6C7C-47B2-B13B-CEF0114FB068}" destId="{C8D56084-79D8-4FEA-8F60-0223D1DDA30C}" srcOrd="8" destOrd="0" parTransId="{6BFC2837-FF51-48D7-81CA-013C3C2FEB61}" sibTransId="{56E9AD52-11F6-47FD-94C2-AB7B3416554D}"/>
    <dgm:cxn modelId="{DC6A0AD1-44F8-4C3D-A790-2AFDC06E7BEE}" srcId="{07FE52D6-6C7C-47B2-B13B-CEF0114FB068}" destId="{89E0F088-92DC-4D7B-9580-0A70ECBC44F9}" srcOrd="21" destOrd="0" parTransId="{1B3FC7DA-084C-4975-9D49-10A75485DC4A}" sibTransId="{31058D81-390A-4D9E-BD12-DC38B6CF38B1}"/>
    <dgm:cxn modelId="{A11D6CD2-FD76-4D54-9CA6-8CDB8B6C1069}" type="presOf" srcId="{C8D56084-79D8-4FEA-8F60-0223D1DDA30C}" destId="{A68FC3EB-E3C7-421A-BBDD-FE8DF62908E7}" srcOrd="0" destOrd="0" presId="urn:microsoft.com/office/officeart/2008/layout/HorizontalMultiLevelHierarchy"/>
    <dgm:cxn modelId="{5941A3D3-8E0D-430A-B90B-31BC07F8E834}" type="presOf" srcId="{3CD7F1C6-7FCA-415B-98A6-8F2EE3514E65}" destId="{8C9B93F7-9B80-4D82-B272-8627F4C6A3C6}" srcOrd="0" destOrd="0" presId="urn:microsoft.com/office/officeart/2008/layout/HorizontalMultiLevelHierarchy"/>
    <dgm:cxn modelId="{2A1C34D7-ECF3-4443-AFB7-7D98CE207EFD}" type="presOf" srcId="{B81230B0-F08C-47A2-ACC7-4F9BEF8F48D0}" destId="{5B7DAB27-6424-422B-A654-AF95173C3727}" srcOrd="0" destOrd="0" presId="urn:microsoft.com/office/officeart/2008/layout/HorizontalMultiLevelHierarchy"/>
    <dgm:cxn modelId="{BBF027DE-AB05-4000-802B-3403A4B1B663}" type="presOf" srcId="{6BFC2837-FF51-48D7-81CA-013C3C2FEB61}" destId="{C7ED0CA2-6E93-412E-86B0-708DDA1E57DB}" srcOrd="0" destOrd="0" presId="urn:microsoft.com/office/officeart/2008/layout/HorizontalMultiLevelHierarchy"/>
    <dgm:cxn modelId="{D014F3E0-CD91-4B92-AC69-FC93E62E3486}" type="presOf" srcId="{1FFEFCDE-287B-44A3-80B2-9D9E8BCAA02E}" destId="{A1114C28-28E4-4F55-B798-314C51E8E9D6}" srcOrd="1" destOrd="0" presId="urn:microsoft.com/office/officeart/2008/layout/HorizontalMultiLevelHierarchy"/>
    <dgm:cxn modelId="{490FB2E2-DD12-45C7-8955-3E226C05B974}" type="presOf" srcId="{981431D7-9372-4357-874B-AE651FE605DF}" destId="{1DEFE320-74F7-47A0-A13C-CE68EB74E8E3}" srcOrd="0" destOrd="0" presId="urn:microsoft.com/office/officeart/2008/layout/HorizontalMultiLevelHierarchy"/>
    <dgm:cxn modelId="{1B189EE8-858E-4005-87DF-B0E396FD2CDF}" type="presOf" srcId="{2ECD11C7-5ACB-4E65-AA5A-5AC5762A0202}" destId="{9B1273EB-3DB4-419B-BFE9-BBD2AFF93DEB}" srcOrd="1" destOrd="0" presId="urn:microsoft.com/office/officeart/2008/layout/HorizontalMultiLevelHierarchy"/>
    <dgm:cxn modelId="{B76D02E9-BEE7-4D5B-A039-FCB543C28A4F}" type="presOf" srcId="{981431D7-9372-4357-874B-AE651FE605DF}" destId="{D213E7AF-B83C-43E6-B5F3-E36ABA3AE486}" srcOrd="1" destOrd="0" presId="urn:microsoft.com/office/officeart/2008/layout/HorizontalMultiLevelHierarchy"/>
    <dgm:cxn modelId="{9595C0E9-B7EB-4CE7-9FA0-BAB5A3D7F0AD}" srcId="{07FE52D6-6C7C-47B2-B13B-CEF0114FB068}" destId="{A35DE1EB-89EA-4AF8-8E9B-54EE0C31446B}" srcOrd="3" destOrd="0" parTransId="{B381C8F3-C1CC-4EDB-B83E-D772E802FAAB}" sibTransId="{3A2336F5-001B-4D4A-A992-054C26B9DD4B}"/>
    <dgm:cxn modelId="{0DE111EB-ADA8-4A69-9486-A712F4E6B767}" srcId="{07FE52D6-6C7C-47B2-B13B-CEF0114FB068}" destId="{220F71BE-E1C4-448F-84FB-CD5129366B4B}" srcOrd="11" destOrd="0" parTransId="{1FFEFCDE-287B-44A3-80B2-9D9E8BCAA02E}" sibTransId="{C938D442-432D-41C0-82BE-64594E237C95}"/>
    <dgm:cxn modelId="{79C74FEC-1A55-47E5-AF34-2AB6872A1CB4}" srcId="{07FE52D6-6C7C-47B2-B13B-CEF0114FB068}" destId="{4FC0014C-8551-4884-B5EE-E5BE6568A7EB}" srcOrd="25" destOrd="0" parTransId="{B7A7583D-1B4C-4010-8580-44CFE0B89FBD}" sibTransId="{3C5B0498-EFB3-41CB-8975-30203FB0E901}"/>
    <dgm:cxn modelId="{FCA664ED-1CCE-4134-B69B-026FDCEE22B9}" type="presOf" srcId="{F1C7335F-84CE-4935-9234-72DC9B3FEF83}" destId="{6022719D-F417-4657-ACBC-13243B362F69}" srcOrd="1" destOrd="0" presId="urn:microsoft.com/office/officeart/2008/layout/HorizontalMultiLevelHierarchy"/>
    <dgm:cxn modelId="{45B379F0-9CA5-4AAD-95E1-05E23A119927}" type="presOf" srcId="{8DDAF0A1-14D9-47D4-97D2-1A127452F1EE}" destId="{FD362662-C86A-488E-8C83-0227D0939C20}" srcOrd="1" destOrd="0" presId="urn:microsoft.com/office/officeart/2008/layout/HorizontalMultiLevelHierarchy"/>
    <dgm:cxn modelId="{9CE324F2-9358-49C8-9E0A-465B7C7C9C29}" type="presOf" srcId="{E3FB2B2E-AB11-4DD2-8FA1-AF7AB6D5C5CA}" destId="{DAD256BF-A2BB-41FC-AA7E-D0F01A8807F7}" srcOrd="0" destOrd="0" presId="urn:microsoft.com/office/officeart/2008/layout/HorizontalMultiLevelHierarchy"/>
    <dgm:cxn modelId="{93B086F5-AEEE-4830-B344-0EDE9ACDA136}" type="presOf" srcId="{6B94182C-C356-4F99-B860-1ABA0A4D4681}" destId="{35DD3AB1-A708-4CC1-9A87-E8238AAD4D9A}" srcOrd="0" destOrd="0" presId="urn:microsoft.com/office/officeart/2008/layout/HorizontalMultiLevelHierarchy"/>
    <dgm:cxn modelId="{4899ACF6-3B8F-40D5-94FD-916BA6E1128C}" type="presOf" srcId="{1788575B-BFBF-407F-97BF-A7A10A12F60F}" destId="{F93E6389-9E4E-42E0-9E49-FEDB0C1D80B3}" srcOrd="0" destOrd="0" presId="urn:microsoft.com/office/officeart/2008/layout/HorizontalMultiLevelHierarchy"/>
    <dgm:cxn modelId="{322173F8-E3EB-4EF3-BCB9-B93B926951C0}" type="presOf" srcId="{6FA6FA38-B6B2-47A3-92A9-6B74E7E7EEB0}" destId="{BA9BA80E-295A-4CDD-A54A-DFFB63CA5023}" srcOrd="1" destOrd="0" presId="urn:microsoft.com/office/officeart/2008/layout/HorizontalMultiLevelHierarchy"/>
    <dgm:cxn modelId="{D7DB01FA-2DBD-4DB1-A693-E5BEEB8AE455}" type="presOf" srcId="{FE1425B9-15B2-4647-B034-FC3E2F44095E}" destId="{819DBEC7-1461-4CC3-823F-E34216141A8F}" srcOrd="1" destOrd="0" presId="urn:microsoft.com/office/officeart/2008/layout/HorizontalMultiLevelHierarchy"/>
    <dgm:cxn modelId="{6E7D48FA-91E5-42AF-889D-38F26F4F2FFC}" srcId="{07FE52D6-6C7C-47B2-B13B-CEF0114FB068}" destId="{B466C61A-9792-4208-A032-3E19471DCD20}" srcOrd="4" destOrd="0" parTransId="{12ED7168-DC6D-46AC-A11D-61DCFDDCF3E2}" sibTransId="{1D3CB660-F8B4-4882-8452-FCD214F0FDA6}"/>
    <dgm:cxn modelId="{6FAEEFFA-A12A-419B-8DE9-80B21E243044}" srcId="{07FE52D6-6C7C-47B2-B13B-CEF0114FB068}" destId="{A5EEA7E9-E63E-4041-8699-3F32C34CB060}" srcOrd="20" destOrd="0" parTransId="{DEAE5D53-7F29-4EEE-B854-F13A2121621E}" sibTransId="{E80B6E85-DF90-4AD7-BCE4-A1C044E9E249}"/>
    <dgm:cxn modelId="{D4EC4CE7-6B34-4DE6-A023-2960E4E5E777}" type="presParOf" srcId="{6CC2CD2D-D6DE-417F-8564-27062A2BF500}" destId="{EB94D9CB-38CA-4DB2-BA76-4B7A05FBCCEF}" srcOrd="0" destOrd="0" presId="urn:microsoft.com/office/officeart/2008/layout/HorizontalMultiLevelHierarchy"/>
    <dgm:cxn modelId="{9EEE4D84-F0C8-43B3-A95D-3B47EC1F5E17}" type="presParOf" srcId="{EB94D9CB-38CA-4DB2-BA76-4B7A05FBCCEF}" destId="{260B9A1E-E5F6-483F-B6F6-472C26C61C3E}" srcOrd="0" destOrd="0" presId="urn:microsoft.com/office/officeart/2008/layout/HorizontalMultiLevelHierarchy"/>
    <dgm:cxn modelId="{A2DEF840-A03A-4C8D-91BC-C76F4113D3AD}" type="presParOf" srcId="{EB94D9CB-38CA-4DB2-BA76-4B7A05FBCCEF}" destId="{5B1C9B56-AC31-4F93-97A3-2CD4EB27DA9B}" srcOrd="1" destOrd="0" presId="urn:microsoft.com/office/officeart/2008/layout/HorizontalMultiLevelHierarchy"/>
    <dgm:cxn modelId="{D65D8F7E-DD18-44BE-9C70-82B4C2D5511D}" type="presParOf" srcId="{5B1C9B56-AC31-4F93-97A3-2CD4EB27DA9B}" destId="{01ED9BA3-9B7B-4A4F-B94E-BC30E441B3C3}" srcOrd="0" destOrd="0" presId="urn:microsoft.com/office/officeart/2008/layout/HorizontalMultiLevelHierarchy"/>
    <dgm:cxn modelId="{32E02F1B-05A0-4833-AE0C-3CF1C82C6C6A}" type="presParOf" srcId="{01ED9BA3-9B7B-4A4F-B94E-BC30E441B3C3}" destId="{F5BD9DCC-9596-4B78-ADAC-0F26A137DA06}" srcOrd="0" destOrd="0" presId="urn:microsoft.com/office/officeart/2008/layout/HorizontalMultiLevelHierarchy"/>
    <dgm:cxn modelId="{488A6E09-9858-45F9-B8C6-6EAE8E8879E1}" type="presParOf" srcId="{5B1C9B56-AC31-4F93-97A3-2CD4EB27DA9B}" destId="{784A245E-2750-4511-9F73-2DECA9786BB1}" srcOrd="1" destOrd="0" presId="urn:microsoft.com/office/officeart/2008/layout/HorizontalMultiLevelHierarchy"/>
    <dgm:cxn modelId="{E9BA6A8B-20FF-412D-A8EC-78A7F9DBE37C}" type="presParOf" srcId="{784A245E-2750-4511-9F73-2DECA9786BB1}" destId="{D75318EC-7B8F-4A74-98C2-36628CC599B0}" srcOrd="0" destOrd="0" presId="urn:microsoft.com/office/officeart/2008/layout/HorizontalMultiLevelHierarchy"/>
    <dgm:cxn modelId="{F72D9E22-24EB-444A-933B-7A79270A132E}" type="presParOf" srcId="{784A245E-2750-4511-9F73-2DECA9786BB1}" destId="{D9CC6D9A-D83F-43B6-B836-BF99D0D41DAD}" srcOrd="1" destOrd="0" presId="urn:microsoft.com/office/officeart/2008/layout/HorizontalMultiLevelHierarchy"/>
    <dgm:cxn modelId="{539C032B-B6B3-47C8-B776-63787012A9F9}" type="presParOf" srcId="{5B1C9B56-AC31-4F93-97A3-2CD4EB27DA9B}" destId="{DD92DD83-2FEA-44DD-852C-1E9CB8CB5DC8}" srcOrd="2" destOrd="0" presId="urn:microsoft.com/office/officeart/2008/layout/HorizontalMultiLevelHierarchy"/>
    <dgm:cxn modelId="{A22C1801-AF9F-42B9-B704-DC481BD5C5D4}" type="presParOf" srcId="{DD92DD83-2FEA-44DD-852C-1E9CB8CB5DC8}" destId="{4AB8A510-D1A8-4EA4-ADF7-3F2291C283B3}" srcOrd="0" destOrd="0" presId="urn:microsoft.com/office/officeart/2008/layout/HorizontalMultiLevelHierarchy"/>
    <dgm:cxn modelId="{AE3F97C9-2EC2-4DDE-81AD-B3CBAB361C5B}" type="presParOf" srcId="{5B1C9B56-AC31-4F93-97A3-2CD4EB27DA9B}" destId="{0BC7B43E-A587-4481-B28A-5E05BB0C9A57}" srcOrd="3" destOrd="0" presId="urn:microsoft.com/office/officeart/2008/layout/HorizontalMultiLevelHierarchy"/>
    <dgm:cxn modelId="{738CE2B2-E004-45E9-8B00-FB7272B31533}" type="presParOf" srcId="{0BC7B43E-A587-4481-B28A-5E05BB0C9A57}" destId="{8F851765-B275-49CA-8200-3A325FCD4A59}" srcOrd="0" destOrd="0" presId="urn:microsoft.com/office/officeart/2008/layout/HorizontalMultiLevelHierarchy"/>
    <dgm:cxn modelId="{A093BA24-BE5C-48FA-AC93-68914674827B}" type="presParOf" srcId="{0BC7B43E-A587-4481-B28A-5E05BB0C9A57}" destId="{1C813229-170C-4305-95EF-0608FD42C1AF}" srcOrd="1" destOrd="0" presId="urn:microsoft.com/office/officeart/2008/layout/HorizontalMultiLevelHierarchy"/>
    <dgm:cxn modelId="{2D277ABD-333E-47B5-B9BC-597A522A854B}" type="presParOf" srcId="{5B1C9B56-AC31-4F93-97A3-2CD4EB27DA9B}" destId="{29A05FA8-FC01-474F-9C1F-9E04BD5D968D}" srcOrd="4" destOrd="0" presId="urn:microsoft.com/office/officeart/2008/layout/HorizontalMultiLevelHierarchy"/>
    <dgm:cxn modelId="{280C82BD-D37B-4946-96D8-FFB29C56588A}" type="presParOf" srcId="{29A05FA8-FC01-474F-9C1F-9E04BD5D968D}" destId="{BA9BA80E-295A-4CDD-A54A-DFFB63CA5023}" srcOrd="0" destOrd="0" presId="urn:microsoft.com/office/officeart/2008/layout/HorizontalMultiLevelHierarchy"/>
    <dgm:cxn modelId="{0C3E719A-0831-44C1-8BC2-FB0C3E9B15AC}" type="presParOf" srcId="{5B1C9B56-AC31-4F93-97A3-2CD4EB27DA9B}" destId="{2781A679-CD36-4E34-9191-411A38A23E51}" srcOrd="5" destOrd="0" presId="urn:microsoft.com/office/officeart/2008/layout/HorizontalMultiLevelHierarchy"/>
    <dgm:cxn modelId="{201C3CC8-F21F-431C-9D1B-CF9A1BBCFF2D}" type="presParOf" srcId="{2781A679-CD36-4E34-9191-411A38A23E51}" destId="{C9C834FB-0D37-46C5-9C13-3BD819A0058C}" srcOrd="0" destOrd="0" presId="urn:microsoft.com/office/officeart/2008/layout/HorizontalMultiLevelHierarchy"/>
    <dgm:cxn modelId="{57A46CF4-426F-462A-AAC3-82D570F639DB}" type="presParOf" srcId="{2781A679-CD36-4E34-9191-411A38A23E51}" destId="{52D60A45-3AA3-4336-AE22-22CD26DE5C7C}" srcOrd="1" destOrd="0" presId="urn:microsoft.com/office/officeart/2008/layout/HorizontalMultiLevelHierarchy"/>
    <dgm:cxn modelId="{C684B63F-92D3-4979-8671-34840A6213C6}" type="presParOf" srcId="{5B1C9B56-AC31-4F93-97A3-2CD4EB27DA9B}" destId="{0B308F00-533C-4402-8B53-BF3B3F96B7CB}" srcOrd="6" destOrd="0" presId="urn:microsoft.com/office/officeart/2008/layout/HorizontalMultiLevelHierarchy"/>
    <dgm:cxn modelId="{AF0DC4DA-DC9C-4D5E-AA07-752BCED35938}" type="presParOf" srcId="{0B308F00-533C-4402-8B53-BF3B3F96B7CB}" destId="{CAFFA5DD-823E-4681-8D56-E081938B3EEA}" srcOrd="0" destOrd="0" presId="urn:microsoft.com/office/officeart/2008/layout/HorizontalMultiLevelHierarchy"/>
    <dgm:cxn modelId="{3C0093B2-09CE-41A6-A0F2-F8D7E9113473}" type="presParOf" srcId="{5B1C9B56-AC31-4F93-97A3-2CD4EB27DA9B}" destId="{3A8CE8AC-299B-4AE7-9444-43688207F925}" srcOrd="7" destOrd="0" presId="urn:microsoft.com/office/officeart/2008/layout/HorizontalMultiLevelHierarchy"/>
    <dgm:cxn modelId="{3BF0E022-FB47-4E20-8CD7-E9E271F52C29}" type="presParOf" srcId="{3A8CE8AC-299B-4AE7-9444-43688207F925}" destId="{BBD7D3A9-101C-4A1C-A0D4-3C559552911E}" srcOrd="0" destOrd="0" presId="urn:microsoft.com/office/officeart/2008/layout/HorizontalMultiLevelHierarchy"/>
    <dgm:cxn modelId="{3793EB58-6D24-449C-B295-93AA6C92F480}" type="presParOf" srcId="{3A8CE8AC-299B-4AE7-9444-43688207F925}" destId="{11D6A7AB-8B7E-42C6-841F-7B9460783A76}" srcOrd="1" destOrd="0" presId="urn:microsoft.com/office/officeart/2008/layout/HorizontalMultiLevelHierarchy"/>
    <dgm:cxn modelId="{62896A66-618E-444F-8E31-77711A2029E0}" type="presParOf" srcId="{5B1C9B56-AC31-4F93-97A3-2CD4EB27DA9B}" destId="{26FAF49B-E823-4264-A99D-DABFEF8058C6}" srcOrd="8" destOrd="0" presId="urn:microsoft.com/office/officeart/2008/layout/HorizontalMultiLevelHierarchy"/>
    <dgm:cxn modelId="{75F4ED9C-E5B4-4B3E-95AB-1A85BD70E207}" type="presParOf" srcId="{26FAF49B-E823-4264-A99D-DABFEF8058C6}" destId="{371BDF11-BB35-41A5-9161-9CF339DE88B4}" srcOrd="0" destOrd="0" presId="urn:microsoft.com/office/officeart/2008/layout/HorizontalMultiLevelHierarchy"/>
    <dgm:cxn modelId="{E21167F6-2EDB-4671-84C6-420E618F1429}" type="presParOf" srcId="{5B1C9B56-AC31-4F93-97A3-2CD4EB27DA9B}" destId="{CA8F1474-2FB9-4E03-B58E-127D372D5C84}" srcOrd="9" destOrd="0" presId="urn:microsoft.com/office/officeart/2008/layout/HorizontalMultiLevelHierarchy"/>
    <dgm:cxn modelId="{E848A595-118A-4A47-AE64-A505CEE1D503}" type="presParOf" srcId="{CA8F1474-2FB9-4E03-B58E-127D372D5C84}" destId="{D0359FDC-9BC6-46DB-A298-B22A2A8CED67}" srcOrd="0" destOrd="0" presId="urn:microsoft.com/office/officeart/2008/layout/HorizontalMultiLevelHierarchy"/>
    <dgm:cxn modelId="{A2714EF4-F936-4136-93B6-717A011AB877}" type="presParOf" srcId="{CA8F1474-2FB9-4E03-B58E-127D372D5C84}" destId="{A49F77C3-BE31-4FEF-B470-C6AAF88BAD61}" srcOrd="1" destOrd="0" presId="urn:microsoft.com/office/officeart/2008/layout/HorizontalMultiLevelHierarchy"/>
    <dgm:cxn modelId="{133541C8-C572-47EE-BAEC-CC806EEB6FD1}" type="presParOf" srcId="{5B1C9B56-AC31-4F93-97A3-2CD4EB27DA9B}" destId="{1A4BDB9E-AECD-4E1D-A27B-1FFBA6E77A49}" srcOrd="10" destOrd="0" presId="urn:microsoft.com/office/officeart/2008/layout/HorizontalMultiLevelHierarchy"/>
    <dgm:cxn modelId="{2EB9860D-B61C-4487-9901-52EDD822F124}" type="presParOf" srcId="{1A4BDB9E-AECD-4E1D-A27B-1FFBA6E77A49}" destId="{125EA518-28A2-4CB0-BE0C-FE7140647649}" srcOrd="0" destOrd="0" presId="urn:microsoft.com/office/officeart/2008/layout/HorizontalMultiLevelHierarchy"/>
    <dgm:cxn modelId="{24CE6B37-79FE-4DFF-8982-DA0AA442A869}" type="presParOf" srcId="{5B1C9B56-AC31-4F93-97A3-2CD4EB27DA9B}" destId="{25DD6AE6-22D4-4B4D-99EF-61A1A7D59896}" srcOrd="11" destOrd="0" presId="urn:microsoft.com/office/officeart/2008/layout/HorizontalMultiLevelHierarchy"/>
    <dgm:cxn modelId="{AA88DF35-5519-4E04-AE88-E9A1DEED52F0}" type="presParOf" srcId="{25DD6AE6-22D4-4B4D-99EF-61A1A7D59896}" destId="{DBD9C534-AFC6-4FF7-ACB7-1C5DCD52AB67}" srcOrd="0" destOrd="0" presId="urn:microsoft.com/office/officeart/2008/layout/HorizontalMultiLevelHierarchy"/>
    <dgm:cxn modelId="{C5CCC323-0395-44FD-875E-4057E3BC449B}" type="presParOf" srcId="{25DD6AE6-22D4-4B4D-99EF-61A1A7D59896}" destId="{1BADEDFF-6314-48E9-A3E9-1C5B61AA6F0D}" srcOrd="1" destOrd="0" presId="urn:microsoft.com/office/officeart/2008/layout/HorizontalMultiLevelHierarchy"/>
    <dgm:cxn modelId="{6E51ED40-EAE5-4BE7-B443-AB9D14FE76BF}" type="presParOf" srcId="{5B1C9B56-AC31-4F93-97A3-2CD4EB27DA9B}" destId="{6A004408-4C2C-4B3A-BC9C-DDC60A371019}" srcOrd="12" destOrd="0" presId="urn:microsoft.com/office/officeart/2008/layout/HorizontalMultiLevelHierarchy"/>
    <dgm:cxn modelId="{9BCA4EEC-AB83-4C08-AC95-C73F93CCEBF0}" type="presParOf" srcId="{6A004408-4C2C-4B3A-BC9C-DDC60A371019}" destId="{819DBEC7-1461-4CC3-823F-E34216141A8F}" srcOrd="0" destOrd="0" presId="urn:microsoft.com/office/officeart/2008/layout/HorizontalMultiLevelHierarchy"/>
    <dgm:cxn modelId="{8D238C25-60A3-437B-8906-C25EFB88B4AE}" type="presParOf" srcId="{5B1C9B56-AC31-4F93-97A3-2CD4EB27DA9B}" destId="{8DCDDA35-C37A-42FE-A6C1-91B9D5153679}" srcOrd="13" destOrd="0" presId="urn:microsoft.com/office/officeart/2008/layout/HorizontalMultiLevelHierarchy"/>
    <dgm:cxn modelId="{204A878B-B6B8-4DE3-963D-7DBCDB4EB6F4}" type="presParOf" srcId="{8DCDDA35-C37A-42FE-A6C1-91B9D5153679}" destId="{35DD3AB1-A708-4CC1-9A87-E8238AAD4D9A}" srcOrd="0" destOrd="0" presId="urn:microsoft.com/office/officeart/2008/layout/HorizontalMultiLevelHierarchy"/>
    <dgm:cxn modelId="{2DDB60A6-CC48-4A8E-99E8-9F3524FBBFA3}" type="presParOf" srcId="{8DCDDA35-C37A-42FE-A6C1-91B9D5153679}" destId="{054FD7A4-E146-4597-98E4-1C990F89EB87}" srcOrd="1" destOrd="0" presId="urn:microsoft.com/office/officeart/2008/layout/HorizontalMultiLevelHierarchy"/>
    <dgm:cxn modelId="{F7D80A94-B485-42C4-BECD-9BFD7318B0EB}" type="presParOf" srcId="{5B1C9B56-AC31-4F93-97A3-2CD4EB27DA9B}" destId="{90900CA3-10D3-4CD4-8B35-62E4B600328D}" srcOrd="14" destOrd="0" presId="urn:microsoft.com/office/officeart/2008/layout/HorizontalMultiLevelHierarchy"/>
    <dgm:cxn modelId="{CAEFF770-D675-4B98-86C8-A41707C81639}" type="presParOf" srcId="{90900CA3-10D3-4CD4-8B35-62E4B600328D}" destId="{8179986C-441A-4448-86E1-BC6FD169D482}" srcOrd="0" destOrd="0" presId="urn:microsoft.com/office/officeart/2008/layout/HorizontalMultiLevelHierarchy"/>
    <dgm:cxn modelId="{F3652BF7-48D8-409A-948E-7D32F9765A3E}" type="presParOf" srcId="{5B1C9B56-AC31-4F93-97A3-2CD4EB27DA9B}" destId="{DC0DE6F8-C20C-449C-BA44-76A29DC20068}" srcOrd="15" destOrd="0" presId="urn:microsoft.com/office/officeart/2008/layout/HorizontalMultiLevelHierarchy"/>
    <dgm:cxn modelId="{AA611428-1892-44C7-BC68-369670C707C9}" type="presParOf" srcId="{DC0DE6F8-C20C-449C-BA44-76A29DC20068}" destId="{C579620E-B53E-47C9-9376-830C2D0404E0}" srcOrd="0" destOrd="0" presId="urn:microsoft.com/office/officeart/2008/layout/HorizontalMultiLevelHierarchy"/>
    <dgm:cxn modelId="{553E09B4-58E7-4D42-9C99-8CBEAC58A238}" type="presParOf" srcId="{DC0DE6F8-C20C-449C-BA44-76A29DC20068}" destId="{89C980B4-132C-4D5B-AADC-BCEDC71DDA63}" srcOrd="1" destOrd="0" presId="urn:microsoft.com/office/officeart/2008/layout/HorizontalMultiLevelHierarchy"/>
    <dgm:cxn modelId="{98116E62-3FE1-4CFB-AA79-2B6B53114B55}" type="presParOf" srcId="{5B1C9B56-AC31-4F93-97A3-2CD4EB27DA9B}" destId="{C7ED0CA2-6E93-412E-86B0-708DDA1E57DB}" srcOrd="16" destOrd="0" presId="urn:microsoft.com/office/officeart/2008/layout/HorizontalMultiLevelHierarchy"/>
    <dgm:cxn modelId="{26899473-843A-4071-AF17-2019FA505D78}" type="presParOf" srcId="{C7ED0CA2-6E93-412E-86B0-708DDA1E57DB}" destId="{519DAD7E-33D1-445B-9763-DB3EC927B96D}" srcOrd="0" destOrd="0" presId="urn:microsoft.com/office/officeart/2008/layout/HorizontalMultiLevelHierarchy"/>
    <dgm:cxn modelId="{59D6B05C-B38C-4B2C-90EB-5FB29A6CFFA8}" type="presParOf" srcId="{5B1C9B56-AC31-4F93-97A3-2CD4EB27DA9B}" destId="{E88F1FED-6531-4CC3-BA67-3DA19B0D8FED}" srcOrd="17" destOrd="0" presId="urn:microsoft.com/office/officeart/2008/layout/HorizontalMultiLevelHierarchy"/>
    <dgm:cxn modelId="{A676C2A0-3CF2-404E-B623-7F983DD574FF}" type="presParOf" srcId="{E88F1FED-6531-4CC3-BA67-3DA19B0D8FED}" destId="{A68FC3EB-E3C7-421A-BBDD-FE8DF62908E7}" srcOrd="0" destOrd="0" presId="urn:microsoft.com/office/officeart/2008/layout/HorizontalMultiLevelHierarchy"/>
    <dgm:cxn modelId="{6EBF39C8-C6CB-4E5D-AA52-3FA3F2B62409}" type="presParOf" srcId="{E88F1FED-6531-4CC3-BA67-3DA19B0D8FED}" destId="{00564D77-F5F5-4290-A480-CDBEE5F9CA20}" srcOrd="1" destOrd="0" presId="urn:microsoft.com/office/officeart/2008/layout/HorizontalMultiLevelHierarchy"/>
    <dgm:cxn modelId="{325E47A0-3573-477B-B9D5-83BEEFA8E79D}" type="presParOf" srcId="{5B1C9B56-AC31-4F93-97A3-2CD4EB27DA9B}" destId="{55DE7BE4-79A7-4F91-9600-9405D627D210}" srcOrd="18" destOrd="0" presId="urn:microsoft.com/office/officeart/2008/layout/HorizontalMultiLevelHierarchy"/>
    <dgm:cxn modelId="{B3B3E444-298C-4B5A-B9D4-CB51ACB3DF38}" type="presParOf" srcId="{55DE7BE4-79A7-4F91-9600-9405D627D210}" destId="{FD362662-C86A-488E-8C83-0227D0939C20}" srcOrd="0" destOrd="0" presId="urn:microsoft.com/office/officeart/2008/layout/HorizontalMultiLevelHierarchy"/>
    <dgm:cxn modelId="{EB6AB981-C1E0-4493-8DB9-238129B9C82C}" type="presParOf" srcId="{5B1C9B56-AC31-4F93-97A3-2CD4EB27DA9B}" destId="{71C8B17B-F032-496D-8726-15F823BB7882}" srcOrd="19" destOrd="0" presId="urn:microsoft.com/office/officeart/2008/layout/HorizontalMultiLevelHierarchy"/>
    <dgm:cxn modelId="{D9AEE338-A262-4129-93D8-0CF215B65F26}" type="presParOf" srcId="{71C8B17B-F032-496D-8726-15F823BB7882}" destId="{BD323EF9-B578-4E3D-A7A6-554FF5CB7EF5}" srcOrd="0" destOrd="0" presId="urn:microsoft.com/office/officeart/2008/layout/HorizontalMultiLevelHierarchy"/>
    <dgm:cxn modelId="{5F911FAE-2486-466D-A4A9-3271B42C126F}" type="presParOf" srcId="{71C8B17B-F032-496D-8726-15F823BB7882}" destId="{8EA76737-A5F3-4527-9533-433D98B072AD}" srcOrd="1" destOrd="0" presId="urn:microsoft.com/office/officeart/2008/layout/HorizontalMultiLevelHierarchy"/>
    <dgm:cxn modelId="{E4500A6B-87C5-41F1-B7E8-359AFB23D67E}" type="presParOf" srcId="{5B1C9B56-AC31-4F93-97A3-2CD4EB27DA9B}" destId="{85580AF2-430E-4367-BC3E-647A4F130F14}" srcOrd="20" destOrd="0" presId="urn:microsoft.com/office/officeart/2008/layout/HorizontalMultiLevelHierarchy"/>
    <dgm:cxn modelId="{6B60AB5B-A07C-4112-A14E-9C5E000D0F46}" type="presParOf" srcId="{85580AF2-430E-4367-BC3E-647A4F130F14}" destId="{9B1273EB-3DB4-419B-BFE9-BBD2AFF93DEB}" srcOrd="0" destOrd="0" presId="urn:microsoft.com/office/officeart/2008/layout/HorizontalMultiLevelHierarchy"/>
    <dgm:cxn modelId="{1C8AAF40-5A0B-4098-9996-66CA4A3B079C}" type="presParOf" srcId="{5B1C9B56-AC31-4F93-97A3-2CD4EB27DA9B}" destId="{F6AA95C9-F270-4A0D-9CE4-12E2D5148B72}" srcOrd="21" destOrd="0" presId="urn:microsoft.com/office/officeart/2008/layout/HorizontalMultiLevelHierarchy"/>
    <dgm:cxn modelId="{071AD7CD-3ECA-43DF-8361-D0797952B8A8}" type="presParOf" srcId="{F6AA95C9-F270-4A0D-9CE4-12E2D5148B72}" destId="{FDBC35F7-4C2A-4777-A3BD-9AC52EFCB5A2}" srcOrd="0" destOrd="0" presId="urn:microsoft.com/office/officeart/2008/layout/HorizontalMultiLevelHierarchy"/>
    <dgm:cxn modelId="{201D6965-77BC-4673-B8A9-E5EAC3BCD422}" type="presParOf" srcId="{F6AA95C9-F270-4A0D-9CE4-12E2D5148B72}" destId="{AF46F9EC-176C-49D7-BC65-134DD7A8D485}" srcOrd="1" destOrd="0" presId="urn:microsoft.com/office/officeart/2008/layout/HorizontalMultiLevelHierarchy"/>
    <dgm:cxn modelId="{3561A995-1C91-426D-978A-13D3A8118FE4}" type="presParOf" srcId="{5B1C9B56-AC31-4F93-97A3-2CD4EB27DA9B}" destId="{333D650C-71C0-4468-B899-15E86B072425}" srcOrd="22" destOrd="0" presId="urn:microsoft.com/office/officeart/2008/layout/HorizontalMultiLevelHierarchy"/>
    <dgm:cxn modelId="{F5521B4F-F8FC-43BA-B84F-F7FF92E60858}" type="presParOf" srcId="{333D650C-71C0-4468-B899-15E86B072425}" destId="{A1114C28-28E4-4F55-B798-314C51E8E9D6}" srcOrd="0" destOrd="0" presId="urn:microsoft.com/office/officeart/2008/layout/HorizontalMultiLevelHierarchy"/>
    <dgm:cxn modelId="{ED737204-E229-4E1B-B809-63FA5F35891F}" type="presParOf" srcId="{5B1C9B56-AC31-4F93-97A3-2CD4EB27DA9B}" destId="{AD78FC42-AF41-4A57-BEA8-6EEA5B384106}" srcOrd="23" destOrd="0" presId="urn:microsoft.com/office/officeart/2008/layout/HorizontalMultiLevelHierarchy"/>
    <dgm:cxn modelId="{D52C0F52-89D0-475B-B86A-1D62D01978DB}" type="presParOf" srcId="{AD78FC42-AF41-4A57-BEA8-6EEA5B384106}" destId="{9D5C5690-CB15-451D-906C-26B75EA17277}" srcOrd="0" destOrd="0" presId="urn:microsoft.com/office/officeart/2008/layout/HorizontalMultiLevelHierarchy"/>
    <dgm:cxn modelId="{4AB7CAE8-F7C9-4353-A17B-40C1530B9105}" type="presParOf" srcId="{AD78FC42-AF41-4A57-BEA8-6EEA5B384106}" destId="{21E69B5C-8C4A-4E39-8E08-297AEA02A985}" srcOrd="1" destOrd="0" presId="urn:microsoft.com/office/officeart/2008/layout/HorizontalMultiLevelHierarchy"/>
    <dgm:cxn modelId="{EA9CE066-62B3-4B80-9B17-911418926B7E}" type="presParOf" srcId="{5B1C9B56-AC31-4F93-97A3-2CD4EB27DA9B}" destId="{7BBB310D-F5DC-4666-B502-07B5BD36B15D}" srcOrd="24" destOrd="0" presId="urn:microsoft.com/office/officeart/2008/layout/HorizontalMultiLevelHierarchy"/>
    <dgm:cxn modelId="{61E7841F-DF57-41A6-967A-F14E086F70D1}" type="presParOf" srcId="{7BBB310D-F5DC-4666-B502-07B5BD36B15D}" destId="{6022719D-F417-4657-ACBC-13243B362F69}" srcOrd="0" destOrd="0" presId="urn:microsoft.com/office/officeart/2008/layout/HorizontalMultiLevelHierarchy"/>
    <dgm:cxn modelId="{9C8C7D4A-AD7B-4628-9F80-A2FBFF77A8E4}" type="presParOf" srcId="{5B1C9B56-AC31-4F93-97A3-2CD4EB27DA9B}" destId="{9D632D92-8FC3-4B42-8720-FA90270580CA}" srcOrd="25" destOrd="0" presId="urn:microsoft.com/office/officeart/2008/layout/HorizontalMultiLevelHierarchy"/>
    <dgm:cxn modelId="{2339FFD0-AFDC-4060-8606-0485DF03C78A}" type="presParOf" srcId="{9D632D92-8FC3-4B42-8720-FA90270580CA}" destId="{6EA6BE45-F1A9-4054-97B6-7AAC19B12113}" srcOrd="0" destOrd="0" presId="urn:microsoft.com/office/officeart/2008/layout/HorizontalMultiLevelHierarchy"/>
    <dgm:cxn modelId="{7D89195F-7FBD-4D5C-A5D6-B66E9BADC6A4}" type="presParOf" srcId="{9D632D92-8FC3-4B42-8720-FA90270580CA}" destId="{79420226-40FE-47CD-ACE2-9EC8F0C01944}" srcOrd="1" destOrd="0" presId="urn:microsoft.com/office/officeart/2008/layout/HorizontalMultiLevelHierarchy"/>
    <dgm:cxn modelId="{D781A42D-A903-4C92-9FC9-79DD13177438}" type="presParOf" srcId="{5B1C9B56-AC31-4F93-97A3-2CD4EB27DA9B}" destId="{189092BD-CFFA-478D-8E0F-A61730037A20}" srcOrd="26" destOrd="0" presId="urn:microsoft.com/office/officeart/2008/layout/HorizontalMultiLevelHierarchy"/>
    <dgm:cxn modelId="{3BA2483D-4DD9-484C-B881-48E0344E6FD5}" type="presParOf" srcId="{189092BD-CFFA-478D-8E0F-A61730037A20}" destId="{471216D5-A3B8-424A-B06D-4BD01A275A1E}" srcOrd="0" destOrd="0" presId="urn:microsoft.com/office/officeart/2008/layout/HorizontalMultiLevelHierarchy"/>
    <dgm:cxn modelId="{35274BBD-E6E7-418F-8C88-58360073527F}" type="presParOf" srcId="{5B1C9B56-AC31-4F93-97A3-2CD4EB27DA9B}" destId="{3EBC5A1D-8070-4E9E-A1D9-56B17EDB604C}" srcOrd="27" destOrd="0" presId="urn:microsoft.com/office/officeart/2008/layout/HorizontalMultiLevelHierarchy"/>
    <dgm:cxn modelId="{E204B775-40F1-4A4B-93AB-41A3A439F7F2}" type="presParOf" srcId="{3EBC5A1D-8070-4E9E-A1D9-56B17EDB604C}" destId="{4447964F-0C67-4712-969F-943020C97D61}" srcOrd="0" destOrd="0" presId="urn:microsoft.com/office/officeart/2008/layout/HorizontalMultiLevelHierarchy"/>
    <dgm:cxn modelId="{27DF2E4C-1B6B-46F1-8F5C-AE3894B87ADE}" type="presParOf" srcId="{3EBC5A1D-8070-4E9E-A1D9-56B17EDB604C}" destId="{D2668530-5D60-4786-87A1-BBA9A28B005A}" srcOrd="1" destOrd="0" presId="urn:microsoft.com/office/officeart/2008/layout/HorizontalMultiLevelHierarchy"/>
    <dgm:cxn modelId="{0EDA2A6E-42A2-46FD-964C-54F1D2A5CFF0}" type="presParOf" srcId="{5B1C9B56-AC31-4F93-97A3-2CD4EB27DA9B}" destId="{83C7204B-0433-4F03-A542-26D28426A0AF}" srcOrd="28" destOrd="0" presId="urn:microsoft.com/office/officeart/2008/layout/HorizontalMultiLevelHierarchy"/>
    <dgm:cxn modelId="{7D7363D1-D78D-478E-B863-747E09FB4529}" type="presParOf" srcId="{83C7204B-0433-4F03-A542-26D28426A0AF}" destId="{7C68B71B-5F74-45EF-B713-5F0DA2DDD08D}" srcOrd="0" destOrd="0" presId="urn:microsoft.com/office/officeart/2008/layout/HorizontalMultiLevelHierarchy"/>
    <dgm:cxn modelId="{1AA87931-6FCC-492A-9DC2-4C82762C5B33}" type="presParOf" srcId="{5B1C9B56-AC31-4F93-97A3-2CD4EB27DA9B}" destId="{7A9C6E3C-42E2-457E-BF74-D5F672D34E1A}" srcOrd="29" destOrd="0" presId="urn:microsoft.com/office/officeart/2008/layout/HorizontalMultiLevelHierarchy"/>
    <dgm:cxn modelId="{F82129C4-37E1-42D4-AB93-ED68328A1FC2}" type="presParOf" srcId="{7A9C6E3C-42E2-457E-BF74-D5F672D34E1A}" destId="{3FAB4D97-829C-4FBE-A664-71CCBF78047A}" srcOrd="0" destOrd="0" presId="urn:microsoft.com/office/officeart/2008/layout/HorizontalMultiLevelHierarchy"/>
    <dgm:cxn modelId="{E06C0AEA-76A1-4FCA-8BCD-AFCC754EAB17}" type="presParOf" srcId="{7A9C6E3C-42E2-457E-BF74-D5F672D34E1A}" destId="{34814F2A-46A6-4139-BC05-428919BEDD15}" srcOrd="1" destOrd="0" presId="urn:microsoft.com/office/officeart/2008/layout/HorizontalMultiLevelHierarchy"/>
    <dgm:cxn modelId="{B824C093-37C8-4B6A-9A94-66D8F5F215A8}" type="presParOf" srcId="{5B1C9B56-AC31-4F93-97A3-2CD4EB27DA9B}" destId="{5B7DAB27-6424-422B-A654-AF95173C3727}" srcOrd="30" destOrd="0" presId="urn:microsoft.com/office/officeart/2008/layout/HorizontalMultiLevelHierarchy"/>
    <dgm:cxn modelId="{0404A1AC-ECDA-46ED-B840-B92E56452170}" type="presParOf" srcId="{5B7DAB27-6424-422B-A654-AF95173C3727}" destId="{D3348016-42B9-41E9-AD23-75FF05CF7EA4}" srcOrd="0" destOrd="0" presId="urn:microsoft.com/office/officeart/2008/layout/HorizontalMultiLevelHierarchy"/>
    <dgm:cxn modelId="{3A8EA396-E198-466B-8A71-A9A032BA0DDB}" type="presParOf" srcId="{5B1C9B56-AC31-4F93-97A3-2CD4EB27DA9B}" destId="{64A9612B-AA56-4FF7-B041-D206B0E07B93}" srcOrd="31" destOrd="0" presId="urn:microsoft.com/office/officeart/2008/layout/HorizontalMultiLevelHierarchy"/>
    <dgm:cxn modelId="{B95BA4EB-153B-480B-A495-7D895CD9EA60}" type="presParOf" srcId="{64A9612B-AA56-4FF7-B041-D206B0E07B93}" destId="{44E02933-944C-42AD-A255-8EB8012DE6A9}" srcOrd="0" destOrd="0" presId="urn:microsoft.com/office/officeart/2008/layout/HorizontalMultiLevelHierarchy"/>
    <dgm:cxn modelId="{5A693E23-1F39-4B39-BB89-934071027AD9}" type="presParOf" srcId="{64A9612B-AA56-4FF7-B041-D206B0E07B93}" destId="{F56D9C8A-2187-44DE-91F2-328B72BAB826}" srcOrd="1" destOrd="0" presId="urn:microsoft.com/office/officeart/2008/layout/HorizontalMultiLevelHierarchy"/>
    <dgm:cxn modelId="{4BD87345-DF87-4DD4-A74D-7EC7A782AC7B}" type="presParOf" srcId="{5B1C9B56-AC31-4F93-97A3-2CD4EB27DA9B}" destId="{8C9B93F7-9B80-4D82-B272-8627F4C6A3C6}" srcOrd="32" destOrd="0" presId="urn:microsoft.com/office/officeart/2008/layout/HorizontalMultiLevelHierarchy"/>
    <dgm:cxn modelId="{9F76BE51-C203-445C-B33B-D06296380A1F}" type="presParOf" srcId="{8C9B93F7-9B80-4D82-B272-8627F4C6A3C6}" destId="{F8AD5727-4A84-471C-B158-D8510D99909D}" srcOrd="0" destOrd="0" presId="urn:microsoft.com/office/officeart/2008/layout/HorizontalMultiLevelHierarchy"/>
    <dgm:cxn modelId="{58543F77-7AC3-4E66-8CAA-982884E4D7BD}" type="presParOf" srcId="{5B1C9B56-AC31-4F93-97A3-2CD4EB27DA9B}" destId="{914CAF56-CF28-45C4-8466-3B58D60A951F}" srcOrd="33" destOrd="0" presId="urn:microsoft.com/office/officeart/2008/layout/HorizontalMultiLevelHierarchy"/>
    <dgm:cxn modelId="{F152EC60-6876-404F-B176-8F0B498B021C}" type="presParOf" srcId="{914CAF56-CF28-45C4-8466-3B58D60A951F}" destId="{24FFBDA5-84DC-481A-B05C-2AFD327A2C99}" srcOrd="0" destOrd="0" presId="urn:microsoft.com/office/officeart/2008/layout/HorizontalMultiLevelHierarchy"/>
    <dgm:cxn modelId="{64D66A4F-CCCC-4F28-8FC7-5B365212AE23}" type="presParOf" srcId="{914CAF56-CF28-45C4-8466-3B58D60A951F}" destId="{4B674978-EEA7-4EF6-BA37-5BB10D64C9B4}" srcOrd="1" destOrd="0" presId="urn:microsoft.com/office/officeart/2008/layout/HorizontalMultiLevelHierarchy"/>
    <dgm:cxn modelId="{65EF6DE5-3690-4078-B98B-61F78D83EDB0}" type="presParOf" srcId="{5B1C9B56-AC31-4F93-97A3-2CD4EB27DA9B}" destId="{A27E1AC6-0A2E-40EE-9722-A6C6ADB0E808}" srcOrd="34" destOrd="0" presId="urn:microsoft.com/office/officeart/2008/layout/HorizontalMultiLevelHierarchy"/>
    <dgm:cxn modelId="{4CF79B8D-1A07-444C-9CB8-6DA3198FF7E0}" type="presParOf" srcId="{A27E1AC6-0A2E-40EE-9722-A6C6ADB0E808}" destId="{E5A95358-A805-4D6A-8A59-6D44A0BE0377}" srcOrd="0" destOrd="0" presId="urn:microsoft.com/office/officeart/2008/layout/HorizontalMultiLevelHierarchy"/>
    <dgm:cxn modelId="{D723E6A1-67ED-443D-A225-44749A797609}" type="presParOf" srcId="{5B1C9B56-AC31-4F93-97A3-2CD4EB27DA9B}" destId="{4B17FB45-AACE-4824-B52C-531A72C7A298}" srcOrd="35" destOrd="0" presId="urn:microsoft.com/office/officeart/2008/layout/HorizontalMultiLevelHierarchy"/>
    <dgm:cxn modelId="{FBCF1C7C-3E9C-4F4B-8E54-8D40EB40AB35}" type="presParOf" srcId="{4B17FB45-AACE-4824-B52C-531A72C7A298}" destId="{53E57D18-6743-45CB-AFF9-ED054AFEC02B}" srcOrd="0" destOrd="0" presId="urn:microsoft.com/office/officeart/2008/layout/HorizontalMultiLevelHierarchy"/>
    <dgm:cxn modelId="{978F1B4F-2123-4C66-B544-8C831B28A026}" type="presParOf" srcId="{4B17FB45-AACE-4824-B52C-531A72C7A298}" destId="{6449DBB3-8513-4092-8E12-93EA852DAC5D}" srcOrd="1" destOrd="0" presId="urn:microsoft.com/office/officeart/2008/layout/HorizontalMultiLevelHierarchy"/>
    <dgm:cxn modelId="{700F3CFB-EB19-4378-90E3-1A7C1ADE88F6}" type="presParOf" srcId="{5B1C9B56-AC31-4F93-97A3-2CD4EB27DA9B}" destId="{1F95057F-387B-4223-8AAB-FA039F8EDE44}" srcOrd="36" destOrd="0" presId="urn:microsoft.com/office/officeart/2008/layout/HorizontalMultiLevelHierarchy"/>
    <dgm:cxn modelId="{D9F38BD0-E532-42C7-8415-401683290F96}" type="presParOf" srcId="{1F95057F-387B-4223-8AAB-FA039F8EDE44}" destId="{124DDE78-1F55-4285-B39E-05F0DB59F35A}" srcOrd="0" destOrd="0" presId="urn:microsoft.com/office/officeart/2008/layout/HorizontalMultiLevelHierarchy"/>
    <dgm:cxn modelId="{BEB14ABF-02BE-480F-BFE4-1DE86B37A1DB}" type="presParOf" srcId="{5B1C9B56-AC31-4F93-97A3-2CD4EB27DA9B}" destId="{E517C372-EC83-4DF4-8A32-498850E8D64D}" srcOrd="37" destOrd="0" presId="urn:microsoft.com/office/officeart/2008/layout/HorizontalMultiLevelHierarchy"/>
    <dgm:cxn modelId="{23E728C3-E45D-472D-A25F-F5E6CFEC577F}" type="presParOf" srcId="{E517C372-EC83-4DF4-8A32-498850E8D64D}" destId="{6FFB3866-5289-432F-8D58-F68D617F790F}" srcOrd="0" destOrd="0" presId="urn:microsoft.com/office/officeart/2008/layout/HorizontalMultiLevelHierarchy"/>
    <dgm:cxn modelId="{B66E4C76-01A2-427D-AFD3-AF7F94951E7E}" type="presParOf" srcId="{E517C372-EC83-4DF4-8A32-498850E8D64D}" destId="{2CD04CEE-33A7-46C1-80E6-AD2F205335FB}" srcOrd="1" destOrd="0" presId="urn:microsoft.com/office/officeart/2008/layout/HorizontalMultiLevelHierarchy"/>
    <dgm:cxn modelId="{29E800A5-7977-4662-9EDF-6407469B0AE0}" type="presParOf" srcId="{5B1C9B56-AC31-4F93-97A3-2CD4EB27DA9B}" destId="{1DEFE320-74F7-47A0-A13C-CE68EB74E8E3}" srcOrd="38" destOrd="0" presId="urn:microsoft.com/office/officeart/2008/layout/HorizontalMultiLevelHierarchy"/>
    <dgm:cxn modelId="{D87F2ADC-580A-499F-B3B1-2616B63FCA6C}" type="presParOf" srcId="{1DEFE320-74F7-47A0-A13C-CE68EB74E8E3}" destId="{D213E7AF-B83C-43E6-B5F3-E36ABA3AE486}" srcOrd="0" destOrd="0" presId="urn:microsoft.com/office/officeart/2008/layout/HorizontalMultiLevelHierarchy"/>
    <dgm:cxn modelId="{94079D9B-2582-4E27-B58B-423DEDC63A31}" type="presParOf" srcId="{5B1C9B56-AC31-4F93-97A3-2CD4EB27DA9B}" destId="{0562EA42-8D53-4861-81FE-5CA7C35E1B0C}" srcOrd="39" destOrd="0" presId="urn:microsoft.com/office/officeart/2008/layout/HorizontalMultiLevelHierarchy"/>
    <dgm:cxn modelId="{3B1C33A1-D0E4-487B-BBC0-3AA33887EA69}" type="presParOf" srcId="{0562EA42-8D53-4861-81FE-5CA7C35E1B0C}" destId="{F93E6389-9E4E-42E0-9E49-FEDB0C1D80B3}" srcOrd="0" destOrd="0" presId="urn:microsoft.com/office/officeart/2008/layout/HorizontalMultiLevelHierarchy"/>
    <dgm:cxn modelId="{D5A6F8E7-7055-42BD-B56A-3D29F4E7C43B}" type="presParOf" srcId="{0562EA42-8D53-4861-81FE-5CA7C35E1B0C}" destId="{14007EB4-BF35-40AB-9855-565221823592}" srcOrd="1" destOrd="0" presId="urn:microsoft.com/office/officeart/2008/layout/HorizontalMultiLevelHierarchy"/>
    <dgm:cxn modelId="{0652A526-63A3-44D4-B2E5-EA45B8259E83}" type="presParOf" srcId="{5B1C9B56-AC31-4F93-97A3-2CD4EB27DA9B}" destId="{4A163199-5E8D-445C-A93A-A9AE152DC7B4}" srcOrd="40" destOrd="0" presId="urn:microsoft.com/office/officeart/2008/layout/HorizontalMultiLevelHierarchy"/>
    <dgm:cxn modelId="{D21B9593-F2BD-4E36-AF6C-04185892FC7A}" type="presParOf" srcId="{4A163199-5E8D-445C-A93A-A9AE152DC7B4}" destId="{50D1EDE6-BD0A-47D5-8F26-575F6FCDEA70}" srcOrd="0" destOrd="0" presId="urn:microsoft.com/office/officeart/2008/layout/HorizontalMultiLevelHierarchy"/>
    <dgm:cxn modelId="{6FC65C24-95FB-4A83-B09C-AD242AC742A0}" type="presParOf" srcId="{5B1C9B56-AC31-4F93-97A3-2CD4EB27DA9B}" destId="{BAEE67AA-6E94-4565-874E-631DDE85AE09}" srcOrd="41" destOrd="0" presId="urn:microsoft.com/office/officeart/2008/layout/HorizontalMultiLevelHierarchy"/>
    <dgm:cxn modelId="{CE026EFE-1E4D-43F4-9EC0-B6AD114FCFE8}" type="presParOf" srcId="{BAEE67AA-6E94-4565-874E-631DDE85AE09}" destId="{D2ABAD4C-CC63-485D-8482-6ECF2B5EB18B}" srcOrd="0" destOrd="0" presId="urn:microsoft.com/office/officeart/2008/layout/HorizontalMultiLevelHierarchy"/>
    <dgm:cxn modelId="{344E1C89-9A76-4BC1-A0B2-9F52A2A0FA75}" type="presParOf" srcId="{BAEE67AA-6E94-4565-874E-631DDE85AE09}" destId="{B44B13EF-1214-42CB-969E-1F63C5ADEAA1}" srcOrd="1" destOrd="0" presId="urn:microsoft.com/office/officeart/2008/layout/HorizontalMultiLevelHierarchy"/>
    <dgm:cxn modelId="{31A362DA-54A3-4073-AD7C-367537E04679}" type="presParOf" srcId="{5B1C9B56-AC31-4F93-97A3-2CD4EB27DA9B}" destId="{7D3F073D-E6A4-403E-91A2-4AC196EBB352}" srcOrd="42" destOrd="0" presId="urn:microsoft.com/office/officeart/2008/layout/HorizontalMultiLevelHierarchy"/>
    <dgm:cxn modelId="{85BC78D9-8109-4E64-93E9-F07EE4638B82}" type="presParOf" srcId="{7D3F073D-E6A4-403E-91A2-4AC196EBB352}" destId="{6FCB2262-AD62-4D10-B326-1978528D7A99}" srcOrd="0" destOrd="0" presId="urn:microsoft.com/office/officeart/2008/layout/HorizontalMultiLevelHierarchy"/>
    <dgm:cxn modelId="{A6BCFE35-C900-4C90-B6C0-17B1EAD4C288}" type="presParOf" srcId="{5B1C9B56-AC31-4F93-97A3-2CD4EB27DA9B}" destId="{4ECC4578-4B37-4DCA-A61D-C14ED524C6EA}" srcOrd="43" destOrd="0" presId="urn:microsoft.com/office/officeart/2008/layout/HorizontalMultiLevelHierarchy"/>
    <dgm:cxn modelId="{517F43A1-C62C-4B5E-9DD3-17F9F12B6969}" type="presParOf" srcId="{4ECC4578-4B37-4DCA-A61D-C14ED524C6EA}" destId="{1C4886E1-8E2B-4938-B6B5-5C94F0336A3A}" srcOrd="0" destOrd="0" presId="urn:microsoft.com/office/officeart/2008/layout/HorizontalMultiLevelHierarchy"/>
    <dgm:cxn modelId="{549125D3-2BBC-42B4-963D-B96F438621F5}" type="presParOf" srcId="{4ECC4578-4B37-4DCA-A61D-C14ED524C6EA}" destId="{CB47D9C1-AEC3-4013-BDF4-66AD542FCAF3}" srcOrd="1" destOrd="0" presId="urn:microsoft.com/office/officeart/2008/layout/HorizontalMultiLevelHierarchy"/>
    <dgm:cxn modelId="{43E6357B-BDED-4938-AA4A-E6FADB5BB8D4}" type="presParOf" srcId="{5B1C9B56-AC31-4F93-97A3-2CD4EB27DA9B}" destId="{E392BD8E-F638-4D0A-AD3A-87325ED81F2C}" srcOrd="44" destOrd="0" presId="urn:microsoft.com/office/officeart/2008/layout/HorizontalMultiLevelHierarchy"/>
    <dgm:cxn modelId="{CA2670E3-C1CB-4C4E-844A-BB08EFCF94DF}" type="presParOf" srcId="{E392BD8E-F638-4D0A-AD3A-87325ED81F2C}" destId="{7AA03559-C2B0-44AD-A440-D69A3B2DA248}" srcOrd="0" destOrd="0" presId="urn:microsoft.com/office/officeart/2008/layout/HorizontalMultiLevelHierarchy"/>
    <dgm:cxn modelId="{4E36D6CA-BEC2-4513-A036-23E36DE0A43E}" type="presParOf" srcId="{5B1C9B56-AC31-4F93-97A3-2CD4EB27DA9B}" destId="{8FC869A4-6C07-4092-8151-480581FD6510}" srcOrd="45" destOrd="0" presId="urn:microsoft.com/office/officeart/2008/layout/HorizontalMultiLevelHierarchy"/>
    <dgm:cxn modelId="{B3E38880-68F7-475A-B73F-4F5C3F746ACE}" type="presParOf" srcId="{8FC869A4-6C07-4092-8151-480581FD6510}" destId="{D6BAC78A-AB78-4C3C-85D4-6AE032762710}" srcOrd="0" destOrd="0" presId="urn:microsoft.com/office/officeart/2008/layout/HorizontalMultiLevelHierarchy"/>
    <dgm:cxn modelId="{15817A6A-2630-4D81-BD24-3C5BD8523E30}" type="presParOf" srcId="{8FC869A4-6C07-4092-8151-480581FD6510}" destId="{9044F7C3-00E6-4FF4-88BE-B4C959BFA66C}" srcOrd="1" destOrd="0" presId="urn:microsoft.com/office/officeart/2008/layout/HorizontalMultiLevelHierarchy"/>
    <dgm:cxn modelId="{BAE98969-49EC-4419-9456-ACF4A3967C71}" type="presParOf" srcId="{5B1C9B56-AC31-4F93-97A3-2CD4EB27DA9B}" destId="{85795C79-D937-4B0A-A2B0-792A66D3B6FA}" srcOrd="46" destOrd="0" presId="urn:microsoft.com/office/officeart/2008/layout/HorizontalMultiLevelHierarchy"/>
    <dgm:cxn modelId="{632624E8-B1DB-46AB-8018-BF26A877FF8E}" type="presParOf" srcId="{85795C79-D937-4B0A-A2B0-792A66D3B6FA}" destId="{901EC1E8-F392-4AAD-9E90-2F2FC0AC57AA}" srcOrd="0" destOrd="0" presId="urn:microsoft.com/office/officeart/2008/layout/HorizontalMultiLevelHierarchy"/>
    <dgm:cxn modelId="{D70EC9EF-BB6A-4469-A7C6-B48E935910AA}" type="presParOf" srcId="{5B1C9B56-AC31-4F93-97A3-2CD4EB27DA9B}" destId="{372DA094-BC64-41B8-A0FD-4C1E68C4E2B1}" srcOrd="47" destOrd="0" presId="urn:microsoft.com/office/officeart/2008/layout/HorizontalMultiLevelHierarchy"/>
    <dgm:cxn modelId="{A96214DA-F05E-4170-8BE8-83F55CD4E5D2}" type="presParOf" srcId="{372DA094-BC64-41B8-A0FD-4C1E68C4E2B1}" destId="{84DD864B-D086-4F3F-AEB7-D49FEBC08ADC}" srcOrd="0" destOrd="0" presId="urn:microsoft.com/office/officeart/2008/layout/HorizontalMultiLevelHierarchy"/>
    <dgm:cxn modelId="{3C8E4A08-3C34-4974-A36C-A870E2EC895A}" type="presParOf" srcId="{372DA094-BC64-41B8-A0FD-4C1E68C4E2B1}" destId="{0219C004-CF43-40F2-99C7-5C152B5B7458}" srcOrd="1" destOrd="0" presId="urn:microsoft.com/office/officeart/2008/layout/HorizontalMultiLevelHierarchy"/>
    <dgm:cxn modelId="{652C8F59-6353-4660-9F53-A9954648B320}" type="presParOf" srcId="{5B1C9B56-AC31-4F93-97A3-2CD4EB27DA9B}" destId="{DAD256BF-A2BB-41FC-AA7E-D0F01A8807F7}" srcOrd="48" destOrd="0" presId="urn:microsoft.com/office/officeart/2008/layout/HorizontalMultiLevelHierarchy"/>
    <dgm:cxn modelId="{C883265D-8BD7-4DAA-9E79-086FC1D9A55D}" type="presParOf" srcId="{DAD256BF-A2BB-41FC-AA7E-D0F01A8807F7}" destId="{36243301-8112-42DB-9A2B-CBD8F50F9EDF}" srcOrd="0" destOrd="0" presId="urn:microsoft.com/office/officeart/2008/layout/HorizontalMultiLevelHierarchy"/>
    <dgm:cxn modelId="{DF5679A9-6958-418F-B492-256BDE7D31ED}" type="presParOf" srcId="{5B1C9B56-AC31-4F93-97A3-2CD4EB27DA9B}" destId="{128E4BE9-2D89-4E0F-A925-456E34144F7A}" srcOrd="49" destOrd="0" presId="urn:microsoft.com/office/officeart/2008/layout/HorizontalMultiLevelHierarchy"/>
    <dgm:cxn modelId="{7AC76CEC-F3FA-4A33-8D1C-F19581673988}" type="presParOf" srcId="{128E4BE9-2D89-4E0F-A925-456E34144F7A}" destId="{230BF874-A76E-481D-8AF6-292ECF8C6323}" srcOrd="0" destOrd="0" presId="urn:microsoft.com/office/officeart/2008/layout/HorizontalMultiLevelHierarchy"/>
    <dgm:cxn modelId="{CCB3BC49-8697-4A60-A3A0-9988B7944473}" type="presParOf" srcId="{128E4BE9-2D89-4E0F-A925-456E34144F7A}" destId="{3C4211A8-0574-4D7C-B351-C3FC241BAF83}" srcOrd="1" destOrd="0" presId="urn:microsoft.com/office/officeart/2008/layout/HorizontalMultiLevelHierarchy"/>
    <dgm:cxn modelId="{968CCD73-CF6A-4CE0-8517-5C481F917EF4}" type="presParOf" srcId="{5B1C9B56-AC31-4F93-97A3-2CD4EB27DA9B}" destId="{A22B4DC5-7C05-4190-A43F-6A6B2CF70AB8}" srcOrd="50" destOrd="0" presId="urn:microsoft.com/office/officeart/2008/layout/HorizontalMultiLevelHierarchy"/>
    <dgm:cxn modelId="{47EF8791-E918-4C7E-AA97-78C36B6BC305}" type="presParOf" srcId="{A22B4DC5-7C05-4190-A43F-6A6B2CF70AB8}" destId="{304BC4CA-DE37-4AAF-B6AB-8E60692456FA}" srcOrd="0" destOrd="0" presId="urn:microsoft.com/office/officeart/2008/layout/HorizontalMultiLevelHierarchy"/>
    <dgm:cxn modelId="{FD1EC8D6-725A-498F-B654-040F7802AF63}" type="presParOf" srcId="{5B1C9B56-AC31-4F93-97A3-2CD4EB27DA9B}" destId="{F97B9B19-BE43-49D0-AC63-AE1EE3B1AA61}" srcOrd="51" destOrd="0" presId="urn:microsoft.com/office/officeart/2008/layout/HorizontalMultiLevelHierarchy"/>
    <dgm:cxn modelId="{D3FEA5E0-E98B-4080-B6F0-9F5C32951F97}" type="presParOf" srcId="{F97B9B19-BE43-49D0-AC63-AE1EE3B1AA61}" destId="{CCC0336B-2B31-43F0-991E-68336B674BB1}" srcOrd="0" destOrd="0" presId="urn:microsoft.com/office/officeart/2008/layout/HorizontalMultiLevelHierarchy"/>
    <dgm:cxn modelId="{8BA41EB3-BD00-4C54-8986-14005F380DDC}" type="presParOf" srcId="{F97B9B19-BE43-49D0-AC63-AE1EE3B1AA61}" destId="{B97E120E-C655-4582-A957-4584BC7AEE43}" srcOrd="1" destOrd="0" presId="urn:microsoft.com/office/officeart/2008/layout/HorizontalMultiLevelHierarchy"/>
    <dgm:cxn modelId="{624586FE-0C06-4D6A-A24E-7590448E63AC}" type="presParOf" srcId="{5B1C9B56-AC31-4F93-97A3-2CD4EB27DA9B}" destId="{4D53EF8A-333D-46DC-B6AC-189A930E1ED5}" srcOrd="52" destOrd="0" presId="urn:microsoft.com/office/officeart/2008/layout/HorizontalMultiLevelHierarchy"/>
    <dgm:cxn modelId="{BD3A2328-56AC-4D02-8004-4DE6574947AA}" type="presParOf" srcId="{4D53EF8A-333D-46DC-B6AC-189A930E1ED5}" destId="{16077482-6056-4370-A581-EFE556E1D9BB}" srcOrd="0" destOrd="0" presId="urn:microsoft.com/office/officeart/2008/layout/HorizontalMultiLevelHierarchy"/>
    <dgm:cxn modelId="{F2824DDD-9116-40E0-8469-05587877A3F8}" type="presParOf" srcId="{5B1C9B56-AC31-4F93-97A3-2CD4EB27DA9B}" destId="{A5ED0177-1ED1-4A18-ABEF-82828573E1C7}" srcOrd="53" destOrd="0" presId="urn:microsoft.com/office/officeart/2008/layout/HorizontalMultiLevelHierarchy"/>
    <dgm:cxn modelId="{D241B744-C715-4EF1-84E1-8451FBAECAD3}" type="presParOf" srcId="{A5ED0177-1ED1-4A18-ABEF-82828573E1C7}" destId="{C1DB6693-A3D5-4C2C-934F-70956F19C8D3}" srcOrd="0" destOrd="0" presId="urn:microsoft.com/office/officeart/2008/layout/HorizontalMultiLevelHierarchy"/>
    <dgm:cxn modelId="{BC5FE672-52B7-4B43-8B6F-019FEF8436D7}" type="presParOf" srcId="{A5ED0177-1ED1-4A18-ABEF-82828573E1C7}" destId="{24ABDAAF-DE44-45E0-8C81-B5D3744B40B8}"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11A99D1-5E87-4D22-9160-F1FEC17781AA}"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lt-LT"/>
        </a:p>
      </dgm:t>
    </dgm:pt>
    <dgm:pt modelId="{07FE52D6-6C7C-47B2-B13B-CEF0114FB068}">
      <dgm:prSet custT="1"/>
      <dgm:spPr>
        <a:xfrm rot="16200000">
          <a:off x="-533135" y="3688009"/>
          <a:ext cx="1423037" cy="356767"/>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ADMINISTRACIJOS DIREKTORIUS</a:t>
          </a:r>
        </a:p>
      </dgm:t>
    </dgm:pt>
    <dgm:pt modelId="{E82D3822-756E-4BEC-985B-D269E4E1C04F}" type="parTrans" cxnId="{586B11BA-8547-42F9-91D6-7317C8F8EC64}">
      <dgm:prSet/>
      <dgm:spPr/>
      <dgm:t>
        <a:bodyPr/>
        <a:lstStyle/>
        <a:p>
          <a:endParaRPr lang="lt-LT"/>
        </a:p>
      </dgm:t>
    </dgm:pt>
    <dgm:pt modelId="{3043AB3E-4550-4A6F-B36F-17ABA48F51EE}" type="sibTrans" cxnId="{586B11BA-8547-42F9-91D6-7317C8F8EC64}">
      <dgm:prSet/>
      <dgm:spPr/>
      <dgm:t>
        <a:bodyPr/>
        <a:lstStyle/>
        <a:p>
          <a:endParaRPr lang="lt-LT"/>
        </a:p>
      </dgm:t>
    </dgm:pt>
    <dgm:pt modelId="{F484D965-8D73-47EB-AA70-C21DE57128A1}" type="asst">
      <dgm:prSet custT="1"/>
      <dgm:spPr>
        <a:xfrm>
          <a:off x="1250097" y="463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ADMINISTRACIJOS DIREKTORIAUS PAVADUOTOJAS</a:t>
          </a:r>
        </a:p>
      </dgm:t>
    </dgm:pt>
    <dgm:pt modelId="{C0013C8C-DF67-4DA4-A393-161942B151F4}" type="parTrans" cxnId="{289FD966-3EED-41BF-BC0A-9724B3F1B9A5}">
      <dgm:prSet custT="1"/>
      <dgm:spPr>
        <a:xfrm>
          <a:off x="356767" y="123298"/>
          <a:ext cx="893330" cy="3743094"/>
        </a:xfrm>
        <a:custGeom>
          <a:avLst/>
          <a:gdLst/>
          <a:ahLst/>
          <a:cxnLst/>
          <a:rect l="0" t="0" r="0" b="0"/>
          <a:pathLst>
            <a:path>
              <a:moveTo>
                <a:pt x="0" y="3743094"/>
              </a:moveTo>
              <a:lnTo>
                <a:pt x="446665" y="3743094"/>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DD45611-9181-4602-984C-2C0EC1348EF3}" type="sibTrans" cxnId="{289FD966-3EED-41BF-BC0A-9724B3F1B9A5}">
      <dgm:prSet/>
      <dgm:spPr/>
      <dgm:t>
        <a:bodyPr/>
        <a:lstStyle/>
        <a:p>
          <a:endParaRPr lang="lt-LT"/>
        </a:p>
      </dgm:t>
    </dgm:pt>
    <dgm:pt modelId="{508789EA-323A-4FA7-A2F1-1A00A2B74175}">
      <dgm:prSet custT="1"/>
      <dgm:spPr>
        <a:xfrm>
          <a:off x="1250097" y="30129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ARCHITEKTŪROS IR URBANISTIKOS SKYRIUS</a:t>
          </a:r>
        </a:p>
      </dgm:t>
    </dgm:pt>
    <dgm:pt modelId="{7406FAEC-BBF6-472C-AB66-8D2B97D1775B}" type="parTrans" cxnId="{01B8C0AC-BD8A-4227-A6D0-9C6D70EA8212}">
      <dgm:prSet custT="1"/>
      <dgm:spPr>
        <a:xfrm>
          <a:off x="356767" y="419951"/>
          <a:ext cx="893330" cy="3446441"/>
        </a:xfrm>
        <a:custGeom>
          <a:avLst/>
          <a:gdLst/>
          <a:ahLst/>
          <a:cxnLst/>
          <a:rect l="0" t="0" r="0" b="0"/>
          <a:pathLst>
            <a:path>
              <a:moveTo>
                <a:pt x="0" y="3446441"/>
              </a:moveTo>
              <a:lnTo>
                <a:pt x="446665" y="3446441"/>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BE725013-EF69-4C0F-8083-20DAF2E55C53}" type="sibTrans" cxnId="{01B8C0AC-BD8A-4227-A6D0-9C6D70EA8212}">
      <dgm:prSet/>
      <dgm:spPr/>
      <dgm:t>
        <a:bodyPr/>
        <a:lstStyle/>
        <a:p>
          <a:endParaRPr lang="lt-LT"/>
        </a:p>
      </dgm:t>
    </dgm:pt>
    <dgm:pt modelId="{6F976E2A-A0F7-48F0-AE89-11220C24CB44}">
      <dgm:prSet custT="1"/>
      <dgm:spPr>
        <a:xfrm>
          <a:off x="1250097" y="59794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BENDRASIS IR ŪKIO SKYRIUS</a:t>
          </a:r>
        </a:p>
      </dgm:t>
    </dgm:pt>
    <dgm:pt modelId="{6FA6FA38-B6B2-47A3-92A9-6B74E7E7EEB0}" type="parTrans" cxnId="{BFA43C5F-7738-4BBA-9F17-F2AB08355E7A}">
      <dgm:prSet custT="1"/>
      <dgm:spPr>
        <a:xfrm>
          <a:off x="356767" y="716605"/>
          <a:ext cx="893330" cy="3149787"/>
        </a:xfrm>
        <a:custGeom>
          <a:avLst/>
          <a:gdLst/>
          <a:ahLst/>
          <a:cxnLst/>
          <a:rect l="0" t="0" r="0" b="0"/>
          <a:pathLst>
            <a:path>
              <a:moveTo>
                <a:pt x="0" y="3149787"/>
              </a:moveTo>
              <a:lnTo>
                <a:pt x="446665" y="3149787"/>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FA06AACB-4C53-4FD3-8B42-B2B8FAF4FC74}" type="sibTrans" cxnId="{BFA43C5F-7738-4BBA-9F17-F2AB08355E7A}">
      <dgm:prSet/>
      <dgm:spPr/>
      <dgm:t>
        <a:bodyPr/>
        <a:lstStyle/>
        <a:p>
          <a:endParaRPr lang="lt-LT"/>
        </a:p>
      </dgm:t>
    </dgm:pt>
    <dgm:pt modelId="{A35DE1EB-89EA-4AF8-8E9B-54EE0C31446B}">
      <dgm:prSet custT="1"/>
      <dgm:spPr>
        <a:xfrm>
          <a:off x="1250097" y="894597"/>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CENTRALIZUOTAS VIDAUS AUDITO SKYRIUS</a:t>
          </a:r>
        </a:p>
      </dgm:t>
    </dgm:pt>
    <dgm:pt modelId="{B381C8F3-C1CC-4EDB-B83E-D772E802FAAB}" type="parTrans" cxnId="{9595C0E9-B7EB-4CE7-9FA0-BAB5A3D7F0AD}">
      <dgm:prSet custT="1"/>
      <dgm:spPr>
        <a:xfrm>
          <a:off x="356767" y="1013259"/>
          <a:ext cx="893330" cy="2853134"/>
        </a:xfrm>
        <a:custGeom>
          <a:avLst/>
          <a:gdLst/>
          <a:ahLst/>
          <a:cxnLst/>
          <a:rect l="0" t="0" r="0" b="0"/>
          <a:pathLst>
            <a:path>
              <a:moveTo>
                <a:pt x="0" y="2853134"/>
              </a:moveTo>
              <a:lnTo>
                <a:pt x="446665" y="2853134"/>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A2336F5-001B-4D4A-A992-054C26B9DD4B}" type="sibTrans" cxnId="{9595C0E9-B7EB-4CE7-9FA0-BAB5A3D7F0AD}">
      <dgm:prSet/>
      <dgm:spPr/>
      <dgm:t>
        <a:bodyPr/>
        <a:lstStyle/>
        <a:p>
          <a:endParaRPr lang="lt-LT"/>
        </a:p>
      </dgm:t>
    </dgm:pt>
    <dgm:pt modelId="{B466C61A-9792-4208-A032-3E19471DCD20}">
      <dgm:prSet custT="1"/>
      <dgm:spPr>
        <a:xfrm>
          <a:off x="1250097" y="119125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FINANSŲ IR APSKAITOS SKYRIUS</a:t>
          </a:r>
        </a:p>
      </dgm:t>
    </dgm:pt>
    <dgm:pt modelId="{12ED7168-DC6D-46AC-A11D-61DCFDDCF3E2}" type="parTrans" cxnId="{6E7D48FA-91E5-42AF-889D-38F26F4F2FFC}">
      <dgm:prSet custT="1"/>
      <dgm:spPr>
        <a:xfrm>
          <a:off x="356767" y="1309912"/>
          <a:ext cx="893330" cy="2556480"/>
        </a:xfrm>
        <a:custGeom>
          <a:avLst/>
          <a:gdLst/>
          <a:ahLst/>
          <a:cxnLst/>
          <a:rect l="0" t="0" r="0" b="0"/>
          <a:pathLst>
            <a:path>
              <a:moveTo>
                <a:pt x="0" y="2556480"/>
              </a:moveTo>
              <a:lnTo>
                <a:pt x="446665" y="2556480"/>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1D3CB660-F8B4-4882-8452-FCD214F0FDA6}" type="sibTrans" cxnId="{6E7D48FA-91E5-42AF-889D-38F26F4F2FFC}">
      <dgm:prSet/>
      <dgm:spPr/>
      <dgm:t>
        <a:bodyPr/>
        <a:lstStyle/>
        <a:p>
          <a:endParaRPr lang="lt-LT"/>
        </a:p>
      </dgm:t>
    </dgm:pt>
    <dgm:pt modelId="{A4139467-EB2D-4733-9BEC-A23FCA9E6BCA}">
      <dgm:prSet custT="1"/>
      <dgm:spPr>
        <a:xfrm>
          <a:off x="1250097" y="148790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INVESTICIJŲ IR PROJEKTŲ VALDYMO SKYRIUS</a:t>
          </a:r>
        </a:p>
      </dgm:t>
    </dgm:pt>
    <dgm:pt modelId="{6FECBD4B-A0A8-4BE9-ABD2-CC24EADC881F}" type="parTrans" cxnId="{9C310712-5864-4BFF-9764-F319C0072F1E}">
      <dgm:prSet custT="1"/>
      <dgm:spPr>
        <a:xfrm>
          <a:off x="356767" y="1606566"/>
          <a:ext cx="893330" cy="2259826"/>
        </a:xfrm>
        <a:custGeom>
          <a:avLst/>
          <a:gdLst/>
          <a:ahLst/>
          <a:cxnLst/>
          <a:rect l="0" t="0" r="0" b="0"/>
          <a:pathLst>
            <a:path>
              <a:moveTo>
                <a:pt x="0" y="2259826"/>
              </a:moveTo>
              <a:lnTo>
                <a:pt x="446665" y="2259826"/>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489B71F8-7C25-4E59-8837-894A0409230F}" type="sibTrans" cxnId="{9C310712-5864-4BFF-9764-F319C0072F1E}">
      <dgm:prSet/>
      <dgm:spPr/>
      <dgm:t>
        <a:bodyPr/>
        <a:lstStyle/>
        <a:p>
          <a:endParaRPr lang="lt-LT"/>
        </a:p>
      </dgm:t>
    </dgm:pt>
    <dgm:pt modelId="{6B94182C-C356-4F99-B860-1ABA0A4D4681}">
      <dgm:prSet custT="1"/>
      <dgm:spPr>
        <a:xfrm>
          <a:off x="1250097" y="178455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KULTŪROS, TURIZMO IR KOMUNIKACIJOS SKYRIUS</a:t>
          </a:r>
        </a:p>
      </dgm:t>
    </dgm:pt>
    <dgm:pt modelId="{FE1425B9-15B2-4647-B034-FC3E2F44095E}" type="parTrans" cxnId="{2B878827-F91D-4B0E-9183-B61A2F4CF04E}">
      <dgm:prSet custT="1"/>
      <dgm:spPr>
        <a:xfrm>
          <a:off x="356767" y="1903219"/>
          <a:ext cx="893330" cy="1963173"/>
        </a:xfrm>
        <a:custGeom>
          <a:avLst/>
          <a:gdLst/>
          <a:ahLst/>
          <a:cxnLst/>
          <a:rect l="0" t="0" r="0" b="0"/>
          <a:pathLst>
            <a:path>
              <a:moveTo>
                <a:pt x="0" y="1963173"/>
              </a:moveTo>
              <a:lnTo>
                <a:pt x="446665" y="1963173"/>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6813CB5E-BE7D-438A-B102-4A44EDD27A79}" type="sibTrans" cxnId="{2B878827-F91D-4B0E-9183-B61A2F4CF04E}">
      <dgm:prSet/>
      <dgm:spPr/>
      <dgm:t>
        <a:bodyPr/>
        <a:lstStyle/>
        <a:p>
          <a:endParaRPr lang="lt-LT"/>
        </a:p>
      </dgm:t>
    </dgm:pt>
    <dgm:pt modelId="{533E7E04-C10E-4014-A155-211C43FE255D}">
      <dgm:prSet custT="1"/>
      <dgm:spPr>
        <a:xfrm>
          <a:off x="1250097" y="208121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STATYBOS SKYRIUS</a:t>
          </a:r>
        </a:p>
      </dgm:t>
    </dgm:pt>
    <dgm:pt modelId="{21A4011C-D828-4839-8FE0-D6D3AC727E1C}" type="parTrans" cxnId="{FF5123AE-1B37-412B-8973-9AA39824965E}">
      <dgm:prSet custT="1"/>
      <dgm:spPr>
        <a:xfrm>
          <a:off x="356767" y="2199873"/>
          <a:ext cx="893330" cy="1666519"/>
        </a:xfrm>
        <a:custGeom>
          <a:avLst/>
          <a:gdLst/>
          <a:ahLst/>
          <a:cxnLst/>
          <a:rect l="0" t="0" r="0" b="0"/>
          <a:pathLst>
            <a:path>
              <a:moveTo>
                <a:pt x="0" y="1666519"/>
              </a:moveTo>
              <a:lnTo>
                <a:pt x="446665" y="1666519"/>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84ACC3B4-D136-4B07-9382-D3019C2B2FBB}" type="sibTrans" cxnId="{FF5123AE-1B37-412B-8973-9AA39824965E}">
      <dgm:prSet/>
      <dgm:spPr/>
      <dgm:t>
        <a:bodyPr/>
        <a:lstStyle/>
        <a:p>
          <a:endParaRPr lang="lt-LT"/>
        </a:p>
      </dgm:t>
    </dgm:pt>
    <dgm:pt modelId="{C8D56084-79D8-4FEA-8F60-0223D1DDA30C}">
      <dgm:prSet custT="1"/>
      <dgm:spPr>
        <a:xfrm>
          <a:off x="1250097" y="237786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SOCIALINĖS PARAMOS SKYRIUS</a:t>
          </a:r>
        </a:p>
      </dgm:t>
    </dgm:pt>
    <dgm:pt modelId="{6BFC2837-FF51-48D7-81CA-013C3C2FEB61}" type="parTrans" cxnId="{7F9C00D1-948B-41E6-8146-2176AC09D8BD}">
      <dgm:prSet custT="1"/>
      <dgm:spPr>
        <a:xfrm>
          <a:off x="356767" y="2496527"/>
          <a:ext cx="893330" cy="1369865"/>
        </a:xfrm>
        <a:custGeom>
          <a:avLst/>
          <a:gdLst/>
          <a:ahLst/>
          <a:cxnLst/>
          <a:rect l="0" t="0" r="0" b="0"/>
          <a:pathLst>
            <a:path>
              <a:moveTo>
                <a:pt x="0" y="1369865"/>
              </a:moveTo>
              <a:lnTo>
                <a:pt x="446665" y="1369865"/>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6E9AD52-11F6-47FD-94C2-AB7B3416554D}" type="sibTrans" cxnId="{7F9C00D1-948B-41E6-8146-2176AC09D8BD}">
      <dgm:prSet/>
      <dgm:spPr/>
      <dgm:t>
        <a:bodyPr/>
        <a:lstStyle/>
        <a:p>
          <a:endParaRPr lang="lt-LT"/>
        </a:p>
      </dgm:t>
    </dgm:pt>
    <dgm:pt modelId="{C291515C-486E-4EDA-ABDC-0EA159A824E0}">
      <dgm:prSet custT="1"/>
      <dgm:spPr>
        <a:xfrm>
          <a:off x="1250097" y="2674519"/>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ŠVIETIMO SKYRIUS</a:t>
          </a:r>
        </a:p>
      </dgm:t>
    </dgm:pt>
    <dgm:pt modelId="{8DDAF0A1-14D9-47D4-97D2-1A127452F1EE}" type="parTrans" cxnId="{C811C48C-A4E2-439D-97DB-182695E3C557}">
      <dgm:prSet custT="1"/>
      <dgm:spPr>
        <a:xfrm>
          <a:off x="356767" y="2793180"/>
          <a:ext cx="893330" cy="1073212"/>
        </a:xfrm>
        <a:custGeom>
          <a:avLst/>
          <a:gdLst/>
          <a:ahLst/>
          <a:cxnLst/>
          <a:rect l="0" t="0" r="0" b="0"/>
          <a:pathLst>
            <a:path>
              <a:moveTo>
                <a:pt x="0" y="1073212"/>
              </a:moveTo>
              <a:lnTo>
                <a:pt x="446665" y="1073212"/>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EF96F304-2D04-4448-B2D8-03642F59314F}" type="sibTrans" cxnId="{C811C48C-A4E2-439D-97DB-182695E3C557}">
      <dgm:prSet/>
      <dgm:spPr/>
      <dgm:t>
        <a:bodyPr/>
        <a:lstStyle/>
        <a:p>
          <a:endParaRPr lang="lt-LT"/>
        </a:p>
      </dgm:t>
    </dgm:pt>
    <dgm:pt modelId="{6A3D9922-E96A-4769-865F-015227EDF0BE}">
      <dgm:prSet custT="1"/>
      <dgm:spPr>
        <a:xfrm>
          <a:off x="1250097" y="297117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TEISĖS, PERSONALO IR CIVILINĖS METRIKACIJOS SKYRIUS</a:t>
          </a:r>
        </a:p>
      </dgm:t>
    </dgm:pt>
    <dgm:pt modelId="{2ECD11C7-5ACB-4E65-AA5A-5AC5762A0202}" type="parTrans" cxnId="{40BC4C02-15F8-4E92-992E-3F50D0F0E1D7}">
      <dgm:prSet custT="1"/>
      <dgm:spPr>
        <a:xfrm>
          <a:off x="356767" y="3089834"/>
          <a:ext cx="893330" cy="776558"/>
        </a:xfrm>
        <a:custGeom>
          <a:avLst/>
          <a:gdLst/>
          <a:ahLst/>
          <a:cxnLst/>
          <a:rect l="0" t="0" r="0" b="0"/>
          <a:pathLst>
            <a:path>
              <a:moveTo>
                <a:pt x="0" y="776558"/>
              </a:moveTo>
              <a:lnTo>
                <a:pt x="446665" y="776558"/>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E3634C55-E91D-45EB-AA0C-40F0FA9F37B2}" type="sibTrans" cxnId="{40BC4C02-15F8-4E92-992E-3F50D0F0E1D7}">
      <dgm:prSet/>
      <dgm:spPr/>
      <dgm:t>
        <a:bodyPr/>
        <a:lstStyle/>
        <a:p>
          <a:endParaRPr lang="lt-LT"/>
        </a:p>
      </dgm:t>
    </dgm:pt>
    <dgm:pt modelId="{6409D628-D245-40D3-BF5B-E960FAEDA3E2}">
      <dgm:prSet custT="1"/>
      <dgm:spPr>
        <a:xfrm>
          <a:off x="1250097" y="3861133"/>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ANDRIONIŠKIO SENIŪNIJA</a:t>
          </a:r>
        </a:p>
      </dgm:t>
    </dgm:pt>
    <dgm:pt modelId="{FA88CCF9-36F1-4B08-BE24-952FB1FF9C35}" type="parTrans" cxnId="{999726B9-CFA9-4A25-BC0E-27BA1CC1BDDB}">
      <dgm:prSet custT="1"/>
      <dgm:spPr>
        <a:xfrm>
          <a:off x="356767" y="3866393"/>
          <a:ext cx="893330" cy="113402"/>
        </a:xfrm>
        <a:custGeom>
          <a:avLst/>
          <a:gdLst/>
          <a:ahLst/>
          <a:cxnLst/>
          <a:rect l="0" t="0" r="0" b="0"/>
          <a:pathLst>
            <a:path>
              <a:moveTo>
                <a:pt x="0" y="0"/>
              </a:moveTo>
              <a:lnTo>
                <a:pt x="446665" y="0"/>
              </a:lnTo>
              <a:lnTo>
                <a:pt x="446665" y="113402"/>
              </a:lnTo>
              <a:lnTo>
                <a:pt x="893330" y="113402"/>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2ED59AB-D964-49FF-9054-F39A51B3CBF1}" type="sibTrans" cxnId="{999726B9-CFA9-4A25-BC0E-27BA1CC1BDDB}">
      <dgm:prSet/>
      <dgm:spPr/>
      <dgm:t>
        <a:bodyPr/>
        <a:lstStyle/>
        <a:p>
          <a:endParaRPr lang="lt-LT"/>
        </a:p>
      </dgm:t>
    </dgm:pt>
    <dgm:pt modelId="{B8F84543-792B-4598-A27B-93E3BEFB1E75}">
      <dgm:prSet custT="1"/>
      <dgm:spPr>
        <a:xfrm>
          <a:off x="1250097" y="4157787"/>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ANYKŠČIŲ SENIŪNIJA</a:t>
          </a:r>
        </a:p>
      </dgm:t>
    </dgm:pt>
    <dgm:pt modelId="{12EE57A8-2272-4D9B-B141-A6BA9F2A0473}" type="parTrans" cxnId="{7D07BF5F-8B8F-4826-BD11-05C4FD753B6F}">
      <dgm:prSet custT="1"/>
      <dgm:spPr>
        <a:xfrm>
          <a:off x="356767" y="3866393"/>
          <a:ext cx="893330" cy="410055"/>
        </a:xfrm>
        <a:custGeom>
          <a:avLst/>
          <a:gdLst/>
          <a:ahLst/>
          <a:cxnLst/>
          <a:rect l="0" t="0" r="0" b="0"/>
          <a:pathLst>
            <a:path>
              <a:moveTo>
                <a:pt x="0" y="0"/>
              </a:moveTo>
              <a:lnTo>
                <a:pt x="446665" y="0"/>
              </a:lnTo>
              <a:lnTo>
                <a:pt x="446665" y="410055"/>
              </a:lnTo>
              <a:lnTo>
                <a:pt x="893330" y="410055"/>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FC6F502-307E-4329-9C14-1D879E2105F3}" type="sibTrans" cxnId="{7D07BF5F-8B8F-4826-BD11-05C4FD753B6F}">
      <dgm:prSet/>
      <dgm:spPr/>
      <dgm:t>
        <a:bodyPr/>
        <a:lstStyle/>
        <a:p>
          <a:endParaRPr lang="lt-LT"/>
        </a:p>
      </dgm:t>
    </dgm:pt>
    <dgm:pt modelId="{BD16E03A-C2EE-4342-96B5-40B3F196CE2C}">
      <dgm:prSet custT="1"/>
      <dgm:spPr>
        <a:xfrm>
          <a:off x="1250097" y="445444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DEBEIKIŲ SENIŪNIJA</a:t>
          </a:r>
        </a:p>
      </dgm:t>
    </dgm:pt>
    <dgm:pt modelId="{B81230B0-F08C-47A2-ACC7-4F9BEF8F48D0}" type="parTrans" cxnId="{67F18265-88F8-43C4-BFF6-463F907E99EE}">
      <dgm:prSet custT="1"/>
      <dgm:spPr>
        <a:xfrm>
          <a:off x="356767" y="3866393"/>
          <a:ext cx="893330" cy="706709"/>
        </a:xfrm>
        <a:custGeom>
          <a:avLst/>
          <a:gdLst/>
          <a:ahLst/>
          <a:cxnLst/>
          <a:rect l="0" t="0" r="0" b="0"/>
          <a:pathLst>
            <a:path>
              <a:moveTo>
                <a:pt x="0" y="0"/>
              </a:moveTo>
              <a:lnTo>
                <a:pt x="446665" y="0"/>
              </a:lnTo>
              <a:lnTo>
                <a:pt x="446665" y="706709"/>
              </a:lnTo>
              <a:lnTo>
                <a:pt x="893330" y="706709"/>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9B813F1A-D041-43F2-89EB-28EDAAD67623}" type="sibTrans" cxnId="{67F18265-88F8-43C4-BFF6-463F907E99EE}">
      <dgm:prSet/>
      <dgm:spPr/>
      <dgm:t>
        <a:bodyPr/>
        <a:lstStyle/>
        <a:p>
          <a:endParaRPr lang="lt-LT"/>
        </a:p>
      </dgm:t>
    </dgm:pt>
    <dgm:pt modelId="{10221199-C272-4663-9B1C-1A7C00D2C086}">
      <dgm:prSet custT="1"/>
      <dgm:spPr>
        <a:xfrm>
          <a:off x="1250097" y="475109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KAVARSKO SENIŪNIJA</a:t>
          </a:r>
        </a:p>
      </dgm:t>
    </dgm:pt>
    <dgm:pt modelId="{3CD7F1C6-7FCA-415B-98A6-8F2EE3514E65}" type="parTrans" cxnId="{3D522757-E3F5-4203-A6A9-506636F295BC}">
      <dgm:prSet custT="1"/>
      <dgm:spPr>
        <a:xfrm>
          <a:off x="356767" y="3866393"/>
          <a:ext cx="893330" cy="1003362"/>
        </a:xfrm>
        <a:custGeom>
          <a:avLst/>
          <a:gdLst/>
          <a:ahLst/>
          <a:cxnLst/>
          <a:rect l="0" t="0" r="0" b="0"/>
          <a:pathLst>
            <a:path>
              <a:moveTo>
                <a:pt x="0" y="0"/>
              </a:moveTo>
              <a:lnTo>
                <a:pt x="446665" y="0"/>
              </a:lnTo>
              <a:lnTo>
                <a:pt x="446665" y="1003362"/>
              </a:lnTo>
              <a:lnTo>
                <a:pt x="893330" y="1003362"/>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3050AD3-CF6E-4659-9ED2-CDDCA19DA6B5}" type="sibTrans" cxnId="{3D522757-E3F5-4203-A6A9-506636F295BC}">
      <dgm:prSet/>
      <dgm:spPr/>
      <dgm:t>
        <a:bodyPr/>
        <a:lstStyle/>
        <a:p>
          <a:endParaRPr lang="lt-LT"/>
        </a:p>
      </dgm:t>
    </dgm:pt>
    <dgm:pt modelId="{780E75D6-C873-47D4-9718-7C3B5FE8D44C}">
      <dgm:prSet custT="1"/>
      <dgm:spPr>
        <a:xfrm>
          <a:off x="1250097" y="504774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KURKLIŲ SENIŪNIJA</a:t>
          </a:r>
        </a:p>
      </dgm:t>
    </dgm:pt>
    <dgm:pt modelId="{897F1718-B69D-4108-8FCA-57CAAE368D17}" type="parTrans" cxnId="{0E3B4627-92B8-41E8-B8A1-F43396633229}">
      <dgm:prSet custT="1"/>
      <dgm:spPr>
        <a:xfrm>
          <a:off x="356767" y="3866393"/>
          <a:ext cx="893330" cy="1300016"/>
        </a:xfrm>
        <a:custGeom>
          <a:avLst/>
          <a:gdLst/>
          <a:ahLst/>
          <a:cxnLst/>
          <a:rect l="0" t="0" r="0" b="0"/>
          <a:pathLst>
            <a:path>
              <a:moveTo>
                <a:pt x="0" y="0"/>
              </a:moveTo>
              <a:lnTo>
                <a:pt x="446665" y="0"/>
              </a:lnTo>
              <a:lnTo>
                <a:pt x="446665" y="1300016"/>
              </a:lnTo>
              <a:lnTo>
                <a:pt x="893330" y="130001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B53930AD-7339-40A5-926D-5ABFF7557486}" type="sibTrans" cxnId="{0E3B4627-92B8-41E8-B8A1-F43396633229}">
      <dgm:prSet/>
      <dgm:spPr/>
      <dgm:t>
        <a:bodyPr/>
        <a:lstStyle/>
        <a:p>
          <a:endParaRPr lang="lt-LT"/>
        </a:p>
      </dgm:t>
    </dgm:pt>
    <dgm:pt modelId="{368726C7-FE26-42EA-8AE8-A7FBB01DA34A}">
      <dgm:prSet custT="1"/>
      <dgm:spPr>
        <a:xfrm>
          <a:off x="1250097" y="534440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SKIEMONIŲ SENIŪNIJA</a:t>
          </a:r>
        </a:p>
      </dgm:t>
    </dgm:pt>
    <dgm:pt modelId="{F21E668A-A4E9-4C38-830C-EB4F35FC250A}" type="parTrans" cxnId="{8446675D-26F5-4511-B638-B3245D08567E}">
      <dgm:prSet custT="1"/>
      <dgm:spPr>
        <a:xfrm>
          <a:off x="356767" y="3866393"/>
          <a:ext cx="893330" cy="1596670"/>
        </a:xfrm>
        <a:custGeom>
          <a:avLst/>
          <a:gdLst/>
          <a:ahLst/>
          <a:cxnLst/>
          <a:rect l="0" t="0" r="0" b="0"/>
          <a:pathLst>
            <a:path>
              <a:moveTo>
                <a:pt x="0" y="0"/>
              </a:moveTo>
              <a:lnTo>
                <a:pt x="446665" y="0"/>
              </a:lnTo>
              <a:lnTo>
                <a:pt x="446665" y="1596670"/>
              </a:lnTo>
              <a:lnTo>
                <a:pt x="893330" y="159667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0DF33DB-FF16-4244-A57F-FCD707C6D751}" type="sibTrans" cxnId="{8446675D-26F5-4511-B638-B3245D08567E}">
      <dgm:prSet/>
      <dgm:spPr/>
      <dgm:t>
        <a:bodyPr/>
        <a:lstStyle/>
        <a:p>
          <a:endParaRPr lang="lt-LT"/>
        </a:p>
      </dgm:t>
    </dgm:pt>
    <dgm:pt modelId="{1788575B-BFBF-407F-97BF-A7A10A12F60F}">
      <dgm:prSet custT="1"/>
      <dgm:spPr>
        <a:xfrm>
          <a:off x="1250097" y="564105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SVĖDASŲ SENIŪNIJA</a:t>
          </a:r>
        </a:p>
      </dgm:t>
    </dgm:pt>
    <dgm:pt modelId="{981431D7-9372-4357-874B-AE651FE605DF}" type="parTrans" cxnId="{B88FBB61-BE8B-420E-B649-CD65395FCB71}">
      <dgm:prSet custT="1"/>
      <dgm:spPr>
        <a:xfrm>
          <a:off x="356767" y="3866393"/>
          <a:ext cx="893330" cy="1893323"/>
        </a:xfrm>
        <a:custGeom>
          <a:avLst/>
          <a:gdLst/>
          <a:ahLst/>
          <a:cxnLst/>
          <a:rect l="0" t="0" r="0" b="0"/>
          <a:pathLst>
            <a:path>
              <a:moveTo>
                <a:pt x="0" y="0"/>
              </a:moveTo>
              <a:lnTo>
                <a:pt x="446665" y="0"/>
              </a:lnTo>
              <a:lnTo>
                <a:pt x="446665" y="1893323"/>
              </a:lnTo>
              <a:lnTo>
                <a:pt x="893330" y="1893323"/>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C33F498-F547-4162-88D6-AD6F78764766}" type="sibTrans" cxnId="{B88FBB61-BE8B-420E-B649-CD65395FCB71}">
      <dgm:prSet/>
      <dgm:spPr/>
      <dgm:t>
        <a:bodyPr/>
        <a:lstStyle/>
        <a:p>
          <a:endParaRPr lang="lt-LT"/>
        </a:p>
      </dgm:t>
    </dgm:pt>
    <dgm:pt modelId="{A5EEA7E9-E63E-4041-8699-3F32C34CB060}">
      <dgm:prSet custT="1"/>
      <dgm:spPr>
        <a:xfrm>
          <a:off x="1250097" y="593770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TRAUPIO SENIŪNIJA</a:t>
          </a:r>
        </a:p>
      </dgm:t>
    </dgm:pt>
    <dgm:pt modelId="{DEAE5D53-7F29-4EEE-B854-F13A2121621E}" type="parTrans" cxnId="{6FAEEFFA-A12A-419B-8DE9-80B21E243044}">
      <dgm:prSet custT="1"/>
      <dgm:spPr>
        <a:xfrm>
          <a:off x="356767" y="3866393"/>
          <a:ext cx="893330" cy="2189977"/>
        </a:xfrm>
        <a:custGeom>
          <a:avLst/>
          <a:gdLst/>
          <a:ahLst/>
          <a:cxnLst/>
          <a:rect l="0" t="0" r="0" b="0"/>
          <a:pathLst>
            <a:path>
              <a:moveTo>
                <a:pt x="0" y="0"/>
              </a:moveTo>
              <a:lnTo>
                <a:pt x="446665" y="0"/>
              </a:lnTo>
              <a:lnTo>
                <a:pt x="446665" y="2189977"/>
              </a:lnTo>
              <a:lnTo>
                <a:pt x="893330" y="2189977"/>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E80B6E85-DF90-4AD7-BCE4-A1C044E9E249}" type="sibTrans" cxnId="{6FAEEFFA-A12A-419B-8DE9-80B21E243044}">
      <dgm:prSet/>
      <dgm:spPr/>
      <dgm:t>
        <a:bodyPr/>
        <a:lstStyle/>
        <a:p>
          <a:endParaRPr lang="lt-LT"/>
        </a:p>
      </dgm:t>
    </dgm:pt>
    <dgm:pt modelId="{89E0F088-92DC-4D7B-9580-0A70ECBC44F9}">
      <dgm:prSet custT="1"/>
      <dgm:spPr>
        <a:xfrm>
          <a:off x="1250097" y="623436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TROŠKŪNŲ SENIŪNIJA</a:t>
          </a:r>
        </a:p>
      </dgm:t>
    </dgm:pt>
    <dgm:pt modelId="{1B3FC7DA-084C-4975-9D49-10A75485DC4A}" type="parTrans" cxnId="{DC6A0AD1-44F8-4C3D-A790-2AFDC06E7BEE}">
      <dgm:prSet custT="1"/>
      <dgm:spPr>
        <a:xfrm>
          <a:off x="356767" y="3866393"/>
          <a:ext cx="893330" cy="2486630"/>
        </a:xfrm>
        <a:custGeom>
          <a:avLst/>
          <a:gdLst/>
          <a:ahLst/>
          <a:cxnLst/>
          <a:rect l="0" t="0" r="0" b="0"/>
          <a:pathLst>
            <a:path>
              <a:moveTo>
                <a:pt x="0" y="0"/>
              </a:moveTo>
              <a:lnTo>
                <a:pt x="446665" y="0"/>
              </a:lnTo>
              <a:lnTo>
                <a:pt x="446665" y="2486630"/>
              </a:lnTo>
              <a:lnTo>
                <a:pt x="893330" y="248663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31058D81-390A-4D9E-BD12-DC38B6CF38B1}" type="sibTrans" cxnId="{DC6A0AD1-44F8-4C3D-A790-2AFDC06E7BEE}">
      <dgm:prSet/>
      <dgm:spPr/>
      <dgm:t>
        <a:bodyPr/>
        <a:lstStyle/>
        <a:p>
          <a:endParaRPr lang="lt-LT"/>
        </a:p>
      </dgm:t>
    </dgm:pt>
    <dgm:pt modelId="{DE53E7FA-7E28-4BF8-B3B8-503708DD7A7B}">
      <dgm:prSet custT="1"/>
      <dgm:spPr>
        <a:xfrm>
          <a:off x="1250097" y="653101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VIEŠINTŲ SENIŪNIJA</a:t>
          </a:r>
        </a:p>
      </dgm:t>
    </dgm:pt>
    <dgm:pt modelId="{5108D3B6-59AA-4267-BFE9-4F4FC2E1F172}" type="parTrans" cxnId="{7891FCAA-01D1-4CE8-969A-5E8D48BFF305}">
      <dgm:prSet custT="1"/>
      <dgm:spPr>
        <a:xfrm>
          <a:off x="356767" y="3866393"/>
          <a:ext cx="893330" cy="2783284"/>
        </a:xfrm>
        <a:custGeom>
          <a:avLst/>
          <a:gdLst/>
          <a:ahLst/>
          <a:cxnLst/>
          <a:rect l="0" t="0" r="0" b="0"/>
          <a:pathLst>
            <a:path>
              <a:moveTo>
                <a:pt x="0" y="0"/>
              </a:moveTo>
              <a:lnTo>
                <a:pt x="446665" y="0"/>
              </a:lnTo>
              <a:lnTo>
                <a:pt x="446665" y="2783284"/>
              </a:lnTo>
              <a:lnTo>
                <a:pt x="893330" y="2783284"/>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6B718073-53A1-4094-B87B-3B5B9ED77A1E}" type="sibTrans" cxnId="{7891FCAA-01D1-4CE8-969A-5E8D48BFF305}">
      <dgm:prSet/>
      <dgm:spPr/>
      <dgm:t>
        <a:bodyPr/>
        <a:lstStyle/>
        <a:p>
          <a:endParaRPr lang="lt-LT"/>
        </a:p>
      </dgm:t>
    </dgm:pt>
    <dgm:pt modelId="{2E5EB67A-E49E-4A05-BBB6-99302BC2F3B7}">
      <dgm:prSet custT="1"/>
      <dgm:spPr>
        <a:xfrm>
          <a:off x="1250097" y="708000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strike="sngStrike">
              <a:solidFill>
                <a:sysClr val="windowText" lastClr="000000"/>
              </a:solidFill>
              <a:latin typeface="Times New Roman" panose="02020603050405020304" pitchFamily="18" charset="0"/>
              <a:ea typeface="+mn-ea"/>
              <a:cs typeface="Times New Roman" panose="02020603050405020304" pitchFamily="18" charset="0"/>
            </a:rPr>
            <a:t>VYRIAUSIASIS SPECIALISTAS (MOBILIZACIJAI IR CIVILINEI SAUGAI)</a:t>
          </a:r>
        </a:p>
      </dgm:t>
    </dgm:pt>
    <dgm:pt modelId="{8718634D-0796-4CA3-866C-E6C027894D0C}" type="parTrans" cxnId="{3B9A7DB3-B341-4EDB-AABF-CDFE2B6D233A}">
      <dgm:prSet custT="1"/>
      <dgm:spPr>
        <a:xfrm>
          <a:off x="356767" y="3866393"/>
          <a:ext cx="893330" cy="3332276"/>
        </a:xfrm>
        <a:custGeom>
          <a:avLst/>
          <a:gdLst/>
          <a:ahLst/>
          <a:cxnLst/>
          <a:rect l="0" t="0" r="0" b="0"/>
          <a:pathLst>
            <a:path>
              <a:moveTo>
                <a:pt x="0" y="0"/>
              </a:moveTo>
              <a:lnTo>
                <a:pt x="446665" y="0"/>
              </a:lnTo>
              <a:lnTo>
                <a:pt x="446665" y="3332276"/>
              </a:lnTo>
              <a:lnTo>
                <a:pt x="893330" y="333227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283A278-07F2-4695-8D96-052AB8B0F6DD}" type="sibTrans" cxnId="{3B9A7DB3-B341-4EDB-AABF-CDFE2B6D233A}">
      <dgm:prSet/>
      <dgm:spPr/>
      <dgm:t>
        <a:bodyPr/>
        <a:lstStyle/>
        <a:p>
          <a:endParaRPr lang="lt-LT"/>
        </a:p>
      </dgm:t>
    </dgm:pt>
    <dgm:pt modelId="{4FC0014C-8551-4884-B5EE-E5BE6568A7EB}">
      <dgm:prSet custT="1"/>
      <dgm:spPr>
        <a:xfrm>
          <a:off x="1250097" y="737666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TARPINSTITUCINIO BENDRADARBIAVIMO	  KOORDINATORIUS</a:t>
          </a:r>
        </a:p>
      </dgm:t>
    </dgm:pt>
    <dgm:pt modelId="{3C5B0498-EFB3-41CB-8975-30203FB0E901}" type="sibTrans" cxnId="{79C74FEC-1A55-47E5-AF34-2AB6872A1CB4}">
      <dgm:prSet/>
      <dgm:spPr/>
      <dgm:t>
        <a:bodyPr/>
        <a:lstStyle/>
        <a:p>
          <a:endParaRPr lang="lt-LT"/>
        </a:p>
      </dgm:t>
    </dgm:pt>
    <dgm:pt modelId="{B7A7583D-1B4C-4010-8580-44CFE0B89FBD}" type="parTrans" cxnId="{79C74FEC-1A55-47E5-AF34-2AB6872A1CB4}">
      <dgm:prSet custT="1"/>
      <dgm:spPr>
        <a:xfrm>
          <a:off x="356767" y="3866393"/>
          <a:ext cx="893330" cy="3628930"/>
        </a:xfrm>
        <a:custGeom>
          <a:avLst/>
          <a:gdLst/>
          <a:ahLst/>
          <a:cxnLst/>
          <a:rect l="0" t="0" r="0" b="0"/>
          <a:pathLst>
            <a:path>
              <a:moveTo>
                <a:pt x="0" y="0"/>
              </a:moveTo>
              <a:lnTo>
                <a:pt x="446665" y="0"/>
              </a:lnTo>
              <a:lnTo>
                <a:pt x="446665" y="3628930"/>
              </a:lnTo>
              <a:lnTo>
                <a:pt x="893330" y="362893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BBA61D9C-4BD5-4F74-937D-1770FD3EA916}">
      <dgm:prSet custT="1"/>
      <dgm:spPr>
        <a:xfrm>
          <a:off x="1250097" y="767331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lt-LT" sz="800">
              <a:solidFill>
                <a:sysClr val="windowText" lastClr="000000"/>
              </a:solidFill>
              <a:latin typeface="Times New Roman" panose="02020603050405020304" pitchFamily="18" charset="0"/>
              <a:ea typeface="+mn-ea"/>
              <a:cs typeface="Times New Roman" panose="02020603050405020304" pitchFamily="18" charset="0"/>
            </a:rPr>
            <a:t>JAUNIMO REIKALŲ KOORDINATORIUS</a:t>
          </a:r>
        </a:p>
      </dgm:t>
    </dgm:pt>
    <dgm:pt modelId="{C6C0E041-3FE2-49B3-9F8D-D77E8568249B}" type="sibTrans" cxnId="{10055E74-6B9A-4DF4-A5BB-70BB066132B7}">
      <dgm:prSet/>
      <dgm:spPr/>
      <dgm:t>
        <a:bodyPr/>
        <a:lstStyle/>
        <a:p>
          <a:endParaRPr lang="lt-LT"/>
        </a:p>
      </dgm:t>
    </dgm:pt>
    <dgm:pt modelId="{6D45FB3C-6965-4F90-BFD4-8CBE4FF479A5}" type="parTrans" cxnId="{10055E74-6B9A-4DF4-A5BB-70BB066132B7}">
      <dgm:prSet custT="1"/>
      <dgm:spPr>
        <a:xfrm>
          <a:off x="356767" y="3866393"/>
          <a:ext cx="893330" cy="3925583"/>
        </a:xfrm>
        <a:custGeom>
          <a:avLst/>
          <a:gdLst/>
          <a:ahLst/>
          <a:cxnLst/>
          <a:rect l="0" t="0" r="0" b="0"/>
          <a:pathLst>
            <a:path>
              <a:moveTo>
                <a:pt x="0" y="0"/>
              </a:moveTo>
              <a:lnTo>
                <a:pt x="446665" y="0"/>
              </a:lnTo>
              <a:lnTo>
                <a:pt x="446665" y="3925583"/>
              </a:lnTo>
              <a:lnTo>
                <a:pt x="893330" y="3925583"/>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20F71BE-E1C4-448F-84FB-CD5129366B4B}">
      <dgm:prSet custT="1"/>
      <dgm:spPr>
        <a:xfrm>
          <a:off x="1250097" y="326782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lt-LT" sz="800">
              <a:solidFill>
                <a:sysClr val="windowText" lastClr="000000"/>
              </a:solidFill>
              <a:latin typeface="Times New Roman" panose="02020603050405020304" pitchFamily="18" charset="0"/>
              <a:ea typeface="+mn-ea"/>
              <a:cs typeface="Times New Roman" panose="02020603050405020304" pitchFamily="18" charset="0"/>
            </a:rPr>
            <a:t>VIEŠŲJŲ PIRKIMŲ IR TURTO SKYRIUS</a:t>
          </a:r>
        </a:p>
      </dgm:t>
    </dgm:pt>
    <dgm:pt modelId="{1FFEFCDE-287B-44A3-80B2-9D9E8BCAA02E}" type="parTrans" cxnId="{0DE111EB-ADA8-4A69-9486-A712F4E6B767}">
      <dgm:prSet custT="1"/>
      <dgm:spPr>
        <a:xfrm>
          <a:off x="356767" y="3386487"/>
          <a:ext cx="893330" cy="479905"/>
        </a:xfrm>
        <a:custGeom>
          <a:avLst/>
          <a:gdLst/>
          <a:ahLst/>
          <a:cxnLst/>
          <a:rect l="0" t="0" r="0" b="0"/>
          <a:pathLst>
            <a:path>
              <a:moveTo>
                <a:pt x="0" y="479905"/>
              </a:moveTo>
              <a:lnTo>
                <a:pt x="446665" y="479905"/>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C938D442-432D-41C0-82BE-64594E237C95}" type="sibTrans" cxnId="{0DE111EB-ADA8-4A69-9486-A712F4E6B767}">
      <dgm:prSet/>
      <dgm:spPr/>
      <dgm:t>
        <a:bodyPr/>
        <a:lstStyle/>
        <a:p>
          <a:endParaRPr lang="lt-LT"/>
        </a:p>
      </dgm:t>
    </dgm:pt>
    <dgm:pt modelId="{7C95A8E2-7F87-4166-9FF0-9FE328188704}">
      <dgm:prSet custT="1"/>
      <dgm:spPr>
        <a:xfrm>
          <a:off x="1250097" y="356448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rtl="0">
            <a:buNone/>
          </a:pPr>
          <a:r>
            <a:rPr lang="lt-LT" sz="800">
              <a:solidFill>
                <a:sysClr val="windowText" lastClr="000000"/>
              </a:solidFill>
              <a:latin typeface="Times New Roman" panose="02020603050405020304" pitchFamily="18" charset="0"/>
              <a:ea typeface="+mn-ea"/>
              <a:cs typeface="Times New Roman" panose="02020603050405020304" pitchFamily="18" charset="0"/>
            </a:rPr>
            <a:t>ŽEMĖS ŪKIO SKYRIUS</a:t>
          </a:r>
        </a:p>
      </dgm:t>
    </dgm:pt>
    <dgm:pt modelId="{F1C7335F-84CE-4935-9234-72DC9B3FEF83}" type="parTrans" cxnId="{9B433CCE-CB9B-4273-84A7-13FFF243564B}">
      <dgm:prSet custT="1"/>
      <dgm:spPr>
        <a:xfrm>
          <a:off x="356767" y="3683141"/>
          <a:ext cx="893330" cy="183251"/>
        </a:xfrm>
        <a:custGeom>
          <a:avLst/>
          <a:gdLst/>
          <a:ahLst/>
          <a:cxnLst/>
          <a:rect l="0" t="0" r="0" b="0"/>
          <a:pathLst>
            <a:path>
              <a:moveTo>
                <a:pt x="0" y="183251"/>
              </a:moveTo>
              <a:lnTo>
                <a:pt x="446665" y="183251"/>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B000482-7C15-402A-AF04-A401F39F90EF}" type="sibTrans" cxnId="{9B433CCE-CB9B-4273-84A7-13FFF243564B}">
      <dgm:prSet/>
      <dgm:spPr/>
      <dgm:t>
        <a:bodyPr/>
        <a:lstStyle/>
        <a:p>
          <a:endParaRPr lang="lt-LT"/>
        </a:p>
      </dgm:t>
    </dgm:pt>
    <dgm:pt modelId="{E11187E1-F57C-4DD3-B7A8-25580E7890D0}">
      <dgm:prSet custT="1"/>
      <dgm:spPr>
        <a:xfrm>
          <a:off x="1310316" y="6819066"/>
          <a:ext cx="2026084" cy="193007"/>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lt-LT" sz="800">
              <a:solidFill>
                <a:sysClr val="windowText" lastClr="000000"/>
              </a:solidFill>
              <a:latin typeface="Times New Roman" panose="02020603050405020304" pitchFamily="18" charset="0"/>
              <a:ea typeface="+mn-ea"/>
              <a:cs typeface="Times New Roman" panose="02020603050405020304" pitchFamily="18" charset="0"/>
            </a:rPr>
            <a:t>SAVIVALDYBĖS GYDYTOJAS</a:t>
          </a:r>
        </a:p>
      </dgm:t>
    </dgm:pt>
    <dgm:pt modelId="{F164B8E1-668E-42CD-9E4B-AA105EE9EBC2}" type="parTrans" cxnId="{179F2A46-8400-4FE3-B4A9-557E4D0710A8}">
      <dgm:prSet custT="1"/>
      <dgm:spPr>
        <a:xfrm>
          <a:off x="356767" y="3866393"/>
          <a:ext cx="953548" cy="3049177"/>
        </a:xfrm>
        <a:custGeom>
          <a:avLst/>
          <a:gdLst/>
          <a:ahLst/>
          <a:cxnLst/>
          <a:rect l="0" t="0" r="0" b="0"/>
          <a:pathLst>
            <a:path>
              <a:moveTo>
                <a:pt x="0" y="0"/>
              </a:moveTo>
              <a:lnTo>
                <a:pt x="476774" y="0"/>
              </a:lnTo>
              <a:lnTo>
                <a:pt x="476774" y="3049177"/>
              </a:lnTo>
              <a:lnTo>
                <a:pt x="953548" y="3049177"/>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pPr>
            <a:buNone/>
          </a:pPr>
          <a:endParaRPr lang="lt-LT" sz="8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3D61A6A-1828-4F70-A5BC-F6E70A13AB38}" type="sibTrans" cxnId="{179F2A46-8400-4FE3-B4A9-557E4D0710A8}">
      <dgm:prSet/>
      <dgm:spPr/>
      <dgm:t>
        <a:bodyPr/>
        <a:lstStyle/>
        <a:p>
          <a:endParaRPr lang="lt-LT"/>
        </a:p>
      </dgm:t>
    </dgm:pt>
    <dgm:pt modelId="{D440ED05-4856-4B8A-AC06-5D995B7EAC0F}">
      <dgm:prSet custT="1"/>
      <dgm:spPr>
        <a:xfrm>
          <a:off x="3473068" y="7080008"/>
          <a:ext cx="1732885"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buNone/>
          </a:pPr>
          <a:r>
            <a:rPr lang="lt-LT" sz="800" b="1">
              <a:solidFill>
                <a:sysClr val="windowText" lastClr="000000"/>
              </a:solidFill>
              <a:latin typeface="Times New Roman" panose="02020603050405020304" pitchFamily="18" charset="0"/>
              <a:ea typeface="+mn-ea"/>
              <a:cs typeface="Times New Roman" panose="02020603050405020304" pitchFamily="18" charset="0"/>
            </a:rPr>
            <a:t>SAVIVALDYBĖS PARENGTIES PAREIGŪNAS</a:t>
          </a:r>
        </a:p>
      </dgm:t>
    </dgm:pt>
    <dgm:pt modelId="{E3FB2B2E-AB11-4DD2-8FA1-AF7AB6D5C5CA}" type="parTrans" cxnId="{73B9F991-D0A2-4AB5-A437-7B1C9E29A741}">
      <dgm:prSet/>
      <dgm:spPr>
        <a:xfrm>
          <a:off x="3317384" y="7152949"/>
          <a:ext cx="155683" cy="91440"/>
        </a:xfrm>
        <a:custGeom>
          <a:avLst/>
          <a:gdLst/>
          <a:ahLst/>
          <a:cxnLst/>
          <a:rect l="0" t="0" r="0" b="0"/>
          <a:pathLst>
            <a:path>
              <a:moveTo>
                <a:pt x="0" y="45720"/>
              </a:moveTo>
              <a:lnTo>
                <a:pt x="155683" y="45720"/>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939A4059-E252-4CBF-B0E4-037D8CEF4B40}" type="sibTrans" cxnId="{73B9F991-D0A2-4AB5-A437-7B1C9E29A741}">
      <dgm:prSet/>
      <dgm:spPr/>
      <dgm:t>
        <a:bodyPr/>
        <a:lstStyle/>
        <a:p>
          <a:endParaRPr lang="lt-LT"/>
        </a:p>
      </dgm:t>
    </dgm:pt>
    <dgm:pt modelId="{6CC2CD2D-D6DE-417F-8564-27062A2BF500}" type="pres">
      <dgm:prSet presAssocID="{F11A99D1-5E87-4D22-9160-F1FEC17781AA}" presName="Name0" presStyleCnt="0">
        <dgm:presLayoutVars>
          <dgm:chPref val="1"/>
          <dgm:dir/>
          <dgm:animOne val="branch"/>
          <dgm:animLvl val="lvl"/>
          <dgm:resizeHandles val="exact"/>
        </dgm:presLayoutVars>
      </dgm:prSet>
      <dgm:spPr/>
    </dgm:pt>
    <dgm:pt modelId="{EB94D9CB-38CA-4DB2-BA76-4B7A05FBCCEF}" type="pres">
      <dgm:prSet presAssocID="{07FE52D6-6C7C-47B2-B13B-CEF0114FB068}" presName="root1" presStyleCnt="0"/>
      <dgm:spPr/>
    </dgm:pt>
    <dgm:pt modelId="{260B9A1E-E5F6-483F-B6F6-472C26C61C3E}" type="pres">
      <dgm:prSet presAssocID="{07FE52D6-6C7C-47B2-B13B-CEF0114FB068}" presName="LevelOneTextNode" presStyleLbl="node0" presStyleIdx="0" presStyleCnt="1" custAng="0" custScaleX="150330" custScaleY="113928" custLinFactX="-273690" custLinFactNeighborX="-300000" custLinFactNeighborY="-7305">
        <dgm:presLayoutVars>
          <dgm:chPref val="3"/>
        </dgm:presLayoutVars>
      </dgm:prSet>
      <dgm:spPr>
        <a:prstGeom prst="rect">
          <a:avLst/>
        </a:prstGeom>
      </dgm:spPr>
    </dgm:pt>
    <dgm:pt modelId="{5B1C9B56-AC31-4F93-97A3-2CD4EB27DA9B}" type="pres">
      <dgm:prSet presAssocID="{07FE52D6-6C7C-47B2-B13B-CEF0114FB068}" presName="level2hierChild" presStyleCnt="0"/>
      <dgm:spPr/>
    </dgm:pt>
    <dgm:pt modelId="{01ED9BA3-9B7B-4A4F-B94E-BC30E441B3C3}" type="pres">
      <dgm:prSet presAssocID="{C0013C8C-DF67-4DA4-A393-161942B151F4}" presName="conn2-1" presStyleLbl="parChTrans1D2" presStyleIdx="0" presStyleCnt="27" custScaleX="2000000"/>
      <dgm:spPr/>
    </dgm:pt>
    <dgm:pt modelId="{F5BD9DCC-9596-4B78-ADAC-0F26A137DA06}" type="pres">
      <dgm:prSet presAssocID="{C0013C8C-DF67-4DA4-A393-161942B151F4}" presName="connTx" presStyleLbl="parChTrans1D2" presStyleIdx="0" presStyleCnt="27"/>
      <dgm:spPr/>
    </dgm:pt>
    <dgm:pt modelId="{784A245E-2750-4511-9F73-2DECA9786BB1}" type="pres">
      <dgm:prSet presAssocID="{F484D965-8D73-47EB-AA70-C21DE57128A1}" presName="root2" presStyleCnt="0"/>
      <dgm:spPr/>
    </dgm:pt>
    <dgm:pt modelId="{D75318EC-7B8F-4A74-98C2-36628CC599B0}" type="pres">
      <dgm:prSet presAssocID="{F484D965-8D73-47EB-AA70-C21DE57128A1}" presName="LevelTwoTextNode" presStyleLbl="asst1" presStyleIdx="0" presStyleCnt="1" custScaleX="265575">
        <dgm:presLayoutVars>
          <dgm:chPref val="3"/>
        </dgm:presLayoutVars>
      </dgm:prSet>
      <dgm:spPr/>
    </dgm:pt>
    <dgm:pt modelId="{D9CC6D9A-D83F-43B6-B836-BF99D0D41DAD}" type="pres">
      <dgm:prSet presAssocID="{F484D965-8D73-47EB-AA70-C21DE57128A1}" presName="level3hierChild" presStyleCnt="0"/>
      <dgm:spPr/>
    </dgm:pt>
    <dgm:pt modelId="{DD92DD83-2FEA-44DD-852C-1E9CB8CB5DC8}" type="pres">
      <dgm:prSet presAssocID="{7406FAEC-BBF6-472C-AB66-8D2B97D1775B}" presName="conn2-1" presStyleLbl="parChTrans1D2" presStyleIdx="1" presStyleCnt="27" custScaleX="2000000"/>
      <dgm:spPr/>
    </dgm:pt>
    <dgm:pt modelId="{4AB8A510-D1A8-4EA4-ADF7-3F2291C283B3}" type="pres">
      <dgm:prSet presAssocID="{7406FAEC-BBF6-472C-AB66-8D2B97D1775B}" presName="connTx" presStyleLbl="parChTrans1D2" presStyleIdx="1" presStyleCnt="27"/>
      <dgm:spPr/>
    </dgm:pt>
    <dgm:pt modelId="{0BC7B43E-A587-4481-B28A-5E05BB0C9A57}" type="pres">
      <dgm:prSet presAssocID="{508789EA-323A-4FA7-A2F1-1A00A2B74175}" presName="root2" presStyleCnt="0"/>
      <dgm:spPr/>
    </dgm:pt>
    <dgm:pt modelId="{8F851765-B275-49CA-8200-3A325FCD4A59}" type="pres">
      <dgm:prSet presAssocID="{508789EA-323A-4FA7-A2F1-1A00A2B74175}" presName="LevelTwoTextNode" presStyleLbl="node2" presStyleIdx="0" presStyleCnt="26" custScaleX="265575">
        <dgm:presLayoutVars>
          <dgm:chPref val="3"/>
        </dgm:presLayoutVars>
      </dgm:prSet>
      <dgm:spPr/>
    </dgm:pt>
    <dgm:pt modelId="{1C813229-170C-4305-95EF-0608FD42C1AF}" type="pres">
      <dgm:prSet presAssocID="{508789EA-323A-4FA7-A2F1-1A00A2B74175}" presName="level3hierChild" presStyleCnt="0"/>
      <dgm:spPr/>
    </dgm:pt>
    <dgm:pt modelId="{29A05FA8-FC01-474F-9C1F-9E04BD5D968D}" type="pres">
      <dgm:prSet presAssocID="{6FA6FA38-B6B2-47A3-92A9-6B74E7E7EEB0}" presName="conn2-1" presStyleLbl="parChTrans1D2" presStyleIdx="2" presStyleCnt="27" custScaleX="2000000"/>
      <dgm:spPr/>
    </dgm:pt>
    <dgm:pt modelId="{BA9BA80E-295A-4CDD-A54A-DFFB63CA5023}" type="pres">
      <dgm:prSet presAssocID="{6FA6FA38-B6B2-47A3-92A9-6B74E7E7EEB0}" presName="connTx" presStyleLbl="parChTrans1D2" presStyleIdx="2" presStyleCnt="27"/>
      <dgm:spPr/>
    </dgm:pt>
    <dgm:pt modelId="{2781A679-CD36-4E34-9191-411A38A23E51}" type="pres">
      <dgm:prSet presAssocID="{6F976E2A-A0F7-48F0-AE89-11220C24CB44}" presName="root2" presStyleCnt="0"/>
      <dgm:spPr/>
    </dgm:pt>
    <dgm:pt modelId="{C9C834FB-0D37-46C5-9C13-3BD819A0058C}" type="pres">
      <dgm:prSet presAssocID="{6F976E2A-A0F7-48F0-AE89-11220C24CB44}" presName="LevelTwoTextNode" presStyleLbl="node2" presStyleIdx="1" presStyleCnt="26" custScaleX="265575">
        <dgm:presLayoutVars>
          <dgm:chPref val="3"/>
        </dgm:presLayoutVars>
      </dgm:prSet>
      <dgm:spPr/>
    </dgm:pt>
    <dgm:pt modelId="{52D60A45-3AA3-4336-AE22-22CD26DE5C7C}" type="pres">
      <dgm:prSet presAssocID="{6F976E2A-A0F7-48F0-AE89-11220C24CB44}" presName="level3hierChild" presStyleCnt="0"/>
      <dgm:spPr/>
    </dgm:pt>
    <dgm:pt modelId="{0B308F00-533C-4402-8B53-BF3B3F96B7CB}" type="pres">
      <dgm:prSet presAssocID="{B381C8F3-C1CC-4EDB-B83E-D772E802FAAB}" presName="conn2-1" presStyleLbl="parChTrans1D2" presStyleIdx="3" presStyleCnt="27" custScaleX="2000000"/>
      <dgm:spPr/>
    </dgm:pt>
    <dgm:pt modelId="{CAFFA5DD-823E-4681-8D56-E081938B3EEA}" type="pres">
      <dgm:prSet presAssocID="{B381C8F3-C1CC-4EDB-B83E-D772E802FAAB}" presName="connTx" presStyleLbl="parChTrans1D2" presStyleIdx="3" presStyleCnt="27"/>
      <dgm:spPr/>
    </dgm:pt>
    <dgm:pt modelId="{3A8CE8AC-299B-4AE7-9444-43688207F925}" type="pres">
      <dgm:prSet presAssocID="{A35DE1EB-89EA-4AF8-8E9B-54EE0C31446B}" presName="root2" presStyleCnt="0"/>
      <dgm:spPr/>
    </dgm:pt>
    <dgm:pt modelId="{BBD7D3A9-101C-4A1C-A0D4-3C559552911E}" type="pres">
      <dgm:prSet presAssocID="{A35DE1EB-89EA-4AF8-8E9B-54EE0C31446B}" presName="LevelTwoTextNode" presStyleLbl="node2" presStyleIdx="2" presStyleCnt="26" custScaleX="265575">
        <dgm:presLayoutVars>
          <dgm:chPref val="3"/>
        </dgm:presLayoutVars>
      </dgm:prSet>
      <dgm:spPr/>
    </dgm:pt>
    <dgm:pt modelId="{11D6A7AB-8B7E-42C6-841F-7B9460783A76}" type="pres">
      <dgm:prSet presAssocID="{A35DE1EB-89EA-4AF8-8E9B-54EE0C31446B}" presName="level3hierChild" presStyleCnt="0"/>
      <dgm:spPr/>
    </dgm:pt>
    <dgm:pt modelId="{26FAF49B-E823-4264-A99D-DABFEF8058C6}" type="pres">
      <dgm:prSet presAssocID="{12ED7168-DC6D-46AC-A11D-61DCFDDCF3E2}" presName="conn2-1" presStyleLbl="parChTrans1D2" presStyleIdx="4" presStyleCnt="27" custScaleX="2000000"/>
      <dgm:spPr/>
    </dgm:pt>
    <dgm:pt modelId="{371BDF11-BB35-41A5-9161-9CF339DE88B4}" type="pres">
      <dgm:prSet presAssocID="{12ED7168-DC6D-46AC-A11D-61DCFDDCF3E2}" presName="connTx" presStyleLbl="parChTrans1D2" presStyleIdx="4" presStyleCnt="27"/>
      <dgm:spPr/>
    </dgm:pt>
    <dgm:pt modelId="{CA8F1474-2FB9-4E03-B58E-127D372D5C84}" type="pres">
      <dgm:prSet presAssocID="{B466C61A-9792-4208-A032-3E19471DCD20}" presName="root2" presStyleCnt="0"/>
      <dgm:spPr/>
    </dgm:pt>
    <dgm:pt modelId="{D0359FDC-9BC6-46DB-A298-B22A2A8CED67}" type="pres">
      <dgm:prSet presAssocID="{B466C61A-9792-4208-A032-3E19471DCD20}" presName="LevelTwoTextNode" presStyleLbl="node2" presStyleIdx="3" presStyleCnt="26" custScaleX="265575">
        <dgm:presLayoutVars>
          <dgm:chPref val="3"/>
        </dgm:presLayoutVars>
      </dgm:prSet>
      <dgm:spPr/>
    </dgm:pt>
    <dgm:pt modelId="{A49F77C3-BE31-4FEF-B470-C6AAF88BAD61}" type="pres">
      <dgm:prSet presAssocID="{B466C61A-9792-4208-A032-3E19471DCD20}" presName="level3hierChild" presStyleCnt="0"/>
      <dgm:spPr/>
    </dgm:pt>
    <dgm:pt modelId="{1A4BDB9E-AECD-4E1D-A27B-1FFBA6E77A49}" type="pres">
      <dgm:prSet presAssocID="{6FECBD4B-A0A8-4BE9-ABD2-CC24EADC881F}" presName="conn2-1" presStyleLbl="parChTrans1D2" presStyleIdx="5" presStyleCnt="27" custScaleX="2000000"/>
      <dgm:spPr/>
    </dgm:pt>
    <dgm:pt modelId="{125EA518-28A2-4CB0-BE0C-FE7140647649}" type="pres">
      <dgm:prSet presAssocID="{6FECBD4B-A0A8-4BE9-ABD2-CC24EADC881F}" presName="connTx" presStyleLbl="parChTrans1D2" presStyleIdx="5" presStyleCnt="27"/>
      <dgm:spPr/>
    </dgm:pt>
    <dgm:pt modelId="{25DD6AE6-22D4-4B4D-99EF-61A1A7D59896}" type="pres">
      <dgm:prSet presAssocID="{A4139467-EB2D-4733-9BEC-A23FCA9E6BCA}" presName="root2" presStyleCnt="0"/>
      <dgm:spPr/>
    </dgm:pt>
    <dgm:pt modelId="{DBD9C534-AFC6-4FF7-ACB7-1C5DCD52AB67}" type="pres">
      <dgm:prSet presAssocID="{A4139467-EB2D-4733-9BEC-A23FCA9E6BCA}" presName="LevelTwoTextNode" presStyleLbl="node2" presStyleIdx="4" presStyleCnt="26" custScaleX="265575">
        <dgm:presLayoutVars>
          <dgm:chPref val="3"/>
        </dgm:presLayoutVars>
      </dgm:prSet>
      <dgm:spPr/>
    </dgm:pt>
    <dgm:pt modelId="{1BADEDFF-6314-48E9-A3E9-1C5B61AA6F0D}" type="pres">
      <dgm:prSet presAssocID="{A4139467-EB2D-4733-9BEC-A23FCA9E6BCA}" presName="level3hierChild" presStyleCnt="0"/>
      <dgm:spPr/>
    </dgm:pt>
    <dgm:pt modelId="{6A004408-4C2C-4B3A-BC9C-DDC60A371019}" type="pres">
      <dgm:prSet presAssocID="{FE1425B9-15B2-4647-B034-FC3E2F44095E}" presName="conn2-1" presStyleLbl="parChTrans1D2" presStyleIdx="6" presStyleCnt="27" custScaleX="2000000"/>
      <dgm:spPr/>
    </dgm:pt>
    <dgm:pt modelId="{819DBEC7-1461-4CC3-823F-E34216141A8F}" type="pres">
      <dgm:prSet presAssocID="{FE1425B9-15B2-4647-B034-FC3E2F44095E}" presName="connTx" presStyleLbl="parChTrans1D2" presStyleIdx="6" presStyleCnt="27"/>
      <dgm:spPr/>
    </dgm:pt>
    <dgm:pt modelId="{8DCDDA35-C37A-42FE-A6C1-91B9D5153679}" type="pres">
      <dgm:prSet presAssocID="{6B94182C-C356-4F99-B860-1ABA0A4D4681}" presName="root2" presStyleCnt="0"/>
      <dgm:spPr/>
    </dgm:pt>
    <dgm:pt modelId="{35DD3AB1-A708-4CC1-9A87-E8238AAD4D9A}" type="pres">
      <dgm:prSet presAssocID="{6B94182C-C356-4F99-B860-1ABA0A4D4681}" presName="LevelTwoTextNode" presStyleLbl="node2" presStyleIdx="5" presStyleCnt="26" custScaleX="265575">
        <dgm:presLayoutVars>
          <dgm:chPref val="3"/>
        </dgm:presLayoutVars>
      </dgm:prSet>
      <dgm:spPr/>
    </dgm:pt>
    <dgm:pt modelId="{054FD7A4-E146-4597-98E4-1C990F89EB87}" type="pres">
      <dgm:prSet presAssocID="{6B94182C-C356-4F99-B860-1ABA0A4D4681}" presName="level3hierChild" presStyleCnt="0"/>
      <dgm:spPr/>
    </dgm:pt>
    <dgm:pt modelId="{90900CA3-10D3-4CD4-8B35-62E4B600328D}" type="pres">
      <dgm:prSet presAssocID="{21A4011C-D828-4839-8FE0-D6D3AC727E1C}" presName="conn2-1" presStyleLbl="parChTrans1D2" presStyleIdx="7" presStyleCnt="27" custScaleX="2000000"/>
      <dgm:spPr/>
    </dgm:pt>
    <dgm:pt modelId="{8179986C-441A-4448-86E1-BC6FD169D482}" type="pres">
      <dgm:prSet presAssocID="{21A4011C-D828-4839-8FE0-D6D3AC727E1C}" presName="connTx" presStyleLbl="parChTrans1D2" presStyleIdx="7" presStyleCnt="27"/>
      <dgm:spPr/>
    </dgm:pt>
    <dgm:pt modelId="{DC0DE6F8-C20C-449C-BA44-76A29DC20068}" type="pres">
      <dgm:prSet presAssocID="{533E7E04-C10E-4014-A155-211C43FE255D}" presName="root2" presStyleCnt="0"/>
      <dgm:spPr/>
    </dgm:pt>
    <dgm:pt modelId="{C579620E-B53E-47C9-9376-830C2D0404E0}" type="pres">
      <dgm:prSet presAssocID="{533E7E04-C10E-4014-A155-211C43FE255D}" presName="LevelTwoTextNode" presStyleLbl="node2" presStyleIdx="6" presStyleCnt="26" custScaleX="265575">
        <dgm:presLayoutVars>
          <dgm:chPref val="3"/>
        </dgm:presLayoutVars>
      </dgm:prSet>
      <dgm:spPr/>
    </dgm:pt>
    <dgm:pt modelId="{89C980B4-132C-4D5B-AADC-BCEDC71DDA63}" type="pres">
      <dgm:prSet presAssocID="{533E7E04-C10E-4014-A155-211C43FE255D}" presName="level3hierChild" presStyleCnt="0"/>
      <dgm:spPr/>
    </dgm:pt>
    <dgm:pt modelId="{C7ED0CA2-6E93-412E-86B0-708DDA1E57DB}" type="pres">
      <dgm:prSet presAssocID="{6BFC2837-FF51-48D7-81CA-013C3C2FEB61}" presName="conn2-1" presStyleLbl="parChTrans1D2" presStyleIdx="8" presStyleCnt="27" custScaleX="2000000"/>
      <dgm:spPr/>
    </dgm:pt>
    <dgm:pt modelId="{519DAD7E-33D1-445B-9763-DB3EC927B96D}" type="pres">
      <dgm:prSet presAssocID="{6BFC2837-FF51-48D7-81CA-013C3C2FEB61}" presName="connTx" presStyleLbl="parChTrans1D2" presStyleIdx="8" presStyleCnt="27"/>
      <dgm:spPr/>
    </dgm:pt>
    <dgm:pt modelId="{E88F1FED-6531-4CC3-BA67-3DA19B0D8FED}" type="pres">
      <dgm:prSet presAssocID="{C8D56084-79D8-4FEA-8F60-0223D1DDA30C}" presName="root2" presStyleCnt="0"/>
      <dgm:spPr/>
    </dgm:pt>
    <dgm:pt modelId="{A68FC3EB-E3C7-421A-BBDD-FE8DF62908E7}" type="pres">
      <dgm:prSet presAssocID="{C8D56084-79D8-4FEA-8F60-0223D1DDA30C}" presName="LevelTwoTextNode" presStyleLbl="node2" presStyleIdx="7" presStyleCnt="26" custScaleX="265575">
        <dgm:presLayoutVars>
          <dgm:chPref val="3"/>
        </dgm:presLayoutVars>
      </dgm:prSet>
      <dgm:spPr/>
    </dgm:pt>
    <dgm:pt modelId="{00564D77-F5F5-4290-A480-CDBEE5F9CA20}" type="pres">
      <dgm:prSet presAssocID="{C8D56084-79D8-4FEA-8F60-0223D1DDA30C}" presName="level3hierChild" presStyleCnt="0"/>
      <dgm:spPr/>
    </dgm:pt>
    <dgm:pt modelId="{55DE7BE4-79A7-4F91-9600-9405D627D210}" type="pres">
      <dgm:prSet presAssocID="{8DDAF0A1-14D9-47D4-97D2-1A127452F1EE}" presName="conn2-1" presStyleLbl="parChTrans1D2" presStyleIdx="9" presStyleCnt="27" custScaleX="2000000"/>
      <dgm:spPr/>
    </dgm:pt>
    <dgm:pt modelId="{FD362662-C86A-488E-8C83-0227D0939C20}" type="pres">
      <dgm:prSet presAssocID="{8DDAF0A1-14D9-47D4-97D2-1A127452F1EE}" presName="connTx" presStyleLbl="parChTrans1D2" presStyleIdx="9" presStyleCnt="27"/>
      <dgm:spPr/>
    </dgm:pt>
    <dgm:pt modelId="{71C8B17B-F032-496D-8726-15F823BB7882}" type="pres">
      <dgm:prSet presAssocID="{C291515C-486E-4EDA-ABDC-0EA159A824E0}" presName="root2" presStyleCnt="0"/>
      <dgm:spPr/>
    </dgm:pt>
    <dgm:pt modelId="{BD323EF9-B578-4E3D-A7A6-554FF5CB7EF5}" type="pres">
      <dgm:prSet presAssocID="{C291515C-486E-4EDA-ABDC-0EA159A824E0}" presName="LevelTwoTextNode" presStyleLbl="node2" presStyleIdx="8" presStyleCnt="26" custScaleX="265575">
        <dgm:presLayoutVars>
          <dgm:chPref val="3"/>
        </dgm:presLayoutVars>
      </dgm:prSet>
      <dgm:spPr/>
    </dgm:pt>
    <dgm:pt modelId="{8EA76737-A5F3-4527-9533-433D98B072AD}" type="pres">
      <dgm:prSet presAssocID="{C291515C-486E-4EDA-ABDC-0EA159A824E0}" presName="level3hierChild" presStyleCnt="0"/>
      <dgm:spPr/>
    </dgm:pt>
    <dgm:pt modelId="{85580AF2-430E-4367-BC3E-647A4F130F14}" type="pres">
      <dgm:prSet presAssocID="{2ECD11C7-5ACB-4E65-AA5A-5AC5762A0202}" presName="conn2-1" presStyleLbl="parChTrans1D2" presStyleIdx="10" presStyleCnt="27" custScaleX="2000000"/>
      <dgm:spPr/>
    </dgm:pt>
    <dgm:pt modelId="{9B1273EB-3DB4-419B-BFE9-BBD2AFF93DEB}" type="pres">
      <dgm:prSet presAssocID="{2ECD11C7-5ACB-4E65-AA5A-5AC5762A0202}" presName="connTx" presStyleLbl="parChTrans1D2" presStyleIdx="10" presStyleCnt="27"/>
      <dgm:spPr/>
    </dgm:pt>
    <dgm:pt modelId="{F6AA95C9-F270-4A0D-9CE4-12E2D5148B72}" type="pres">
      <dgm:prSet presAssocID="{6A3D9922-E96A-4769-865F-015227EDF0BE}" presName="root2" presStyleCnt="0"/>
      <dgm:spPr/>
    </dgm:pt>
    <dgm:pt modelId="{FDBC35F7-4C2A-4777-A3BD-9AC52EFCB5A2}" type="pres">
      <dgm:prSet presAssocID="{6A3D9922-E96A-4769-865F-015227EDF0BE}" presName="LevelTwoTextNode" presStyleLbl="node2" presStyleIdx="9" presStyleCnt="26" custScaleX="265575">
        <dgm:presLayoutVars>
          <dgm:chPref val="3"/>
        </dgm:presLayoutVars>
      </dgm:prSet>
      <dgm:spPr/>
    </dgm:pt>
    <dgm:pt modelId="{AF46F9EC-176C-49D7-BC65-134DD7A8D485}" type="pres">
      <dgm:prSet presAssocID="{6A3D9922-E96A-4769-865F-015227EDF0BE}" presName="level3hierChild" presStyleCnt="0"/>
      <dgm:spPr/>
    </dgm:pt>
    <dgm:pt modelId="{333D650C-71C0-4468-B899-15E86B072425}" type="pres">
      <dgm:prSet presAssocID="{1FFEFCDE-287B-44A3-80B2-9D9E8BCAA02E}" presName="conn2-1" presStyleLbl="parChTrans1D2" presStyleIdx="11" presStyleCnt="27" custScaleX="2000000"/>
      <dgm:spPr/>
    </dgm:pt>
    <dgm:pt modelId="{A1114C28-28E4-4F55-B798-314C51E8E9D6}" type="pres">
      <dgm:prSet presAssocID="{1FFEFCDE-287B-44A3-80B2-9D9E8BCAA02E}" presName="connTx" presStyleLbl="parChTrans1D2" presStyleIdx="11" presStyleCnt="27"/>
      <dgm:spPr/>
    </dgm:pt>
    <dgm:pt modelId="{AD78FC42-AF41-4A57-BEA8-6EEA5B384106}" type="pres">
      <dgm:prSet presAssocID="{220F71BE-E1C4-448F-84FB-CD5129366B4B}" presName="root2" presStyleCnt="0"/>
      <dgm:spPr/>
    </dgm:pt>
    <dgm:pt modelId="{9D5C5690-CB15-451D-906C-26B75EA17277}" type="pres">
      <dgm:prSet presAssocID="{220F71BE-E1C4-448F-84FB-CD5129366B4B}" presName="LevelTwoTextNode" presStyleLbl="node2" presStyleIdx="10" presStyleCnt="26" custScaleX="265575">
        <dgm:presLayoutVars>
          <dgm:chPref val="3"/>
        </dgm:presLayoutVars>
      </dgm:prSet>
      <dgm:spPr/>
    </dgm:pt>
    <dgm:pt modelId="{21E69B5C-8C4A-4E39-8E08-297AEA02A985}" type="pres">
      <dgm:prSet presAssocID="{220F71BE-E1C4-448F-84FB-CD5129366B4B}" presName="level3hierChild" presStyleCnt="0"/>
      <dgm:spPr/>
    </dgm:pt>
    <dgm:pt modelId="{7BBB310D-F5DC-4666-B502-07B5BD36B15D}" type="pres">
      <dgm:prSet presAssocID="{F1C7335F-84CE-4935-9234-72DC9B3FEF83}" presName="conn2-1" presStyleLbl="parChTrans1D2" presStyleIdx="12" presStyleCnt="27" custScaleX="2000000"/>
      <dgm:spPr/>
    </dgm:pt>
    <dgm:pt modelId="{6022719D-F417-4657-ACBC-13243B362F69}" type="pres">
      <dgm:prSet presAssocID="{F1C7335F-84CE-4935-9234-72DC9B3FEF83}" presName="connTx" presStyleLbl="parChTrans1D2" presStyleIdx="12" presStyleCnt="27"/>
      <dgm:spPr/>
    </dgm:pt>
    <dgm:pt modelId="{9D632D92-8FC3-4B42-8720-FA90270580CA}" type="pres">
      <dgm:prSet presAssocID="{7C95A8E2-7F87-4166-9FF0-9FE328188704}" presName="root2" presStyleCnt="0"/>
      <dgm:spPr/>
    </dgm:pt>
    <dgm:pt modelId="{6EA6BE45-F1A9-4054-97B6-7AAC19B12113}" type="pres">
      <dgm:prSet presAssocID="{7C95A8E2-7F87-4166-9FF0-9FE328188704}" presName="LevelTwoTextNode" presStyleLbl="node2" presStyleIdx="11" presStyleCnt="26" custScaleX="265575">
        <dgm:presLayoutVars>
          <dgm:chPref val="3"/>
        </dgm:presLayoutVars>
      </dgm:prSet>
      <dgm:spPr/>
    </dgm:pt>
    <dgm:pt modelId="{79420226-40FE-47CD-ACE2-9EC8F0C01944}" type="pres">
      <dgm:prSet presAssocID="{7C95A8E2-7F87-4166-9FF0-9FE328188704}" presName="level3hierChild" presStyleCnt="0"/>
      <dgm:spPr/>
    </dgm:pt>
    <dgm:pt modelId="{189092BD-CFFA-478D-8E0F-A61730037A20}" type="pres">
      <dgm:prSet presAssocID="{FA88CCF9-36F1-4B08-BE24-952FB1FF9C35}" presName="conn2-1" presStyleLbl="parChTrans1D2" presStyleIdx="13" presStyleCnt="27" custScaleX="2000000"/>
      <dgm:spPr/>
    </dgm:pt>
    <dgm:pt modelId="{471216D5-A3B8-424A-B06D-4BD01A275A1E}" type="pres">
      <dgm:prSet presAssocID="{FA88CCF9-36F1-4B08-BE24-952FB1FF9C35}" presName="connTx" presStyleLbl="parChTrans1D2" presStyleIdx="13" presStyleCnt="27"/>
      <dgm:spPr/>
    </dgm:pt>
    <dgm:pt modelId="{3EBC5A1D-8070-4E9E-A1D9-56B17EDB604C}" type="pres">
      <dgm:prSet presAssocID="{6409D628-D245-40D3-BF5B-E960FAEDA3E2}" presName="root2" presStyleCnt="0"/>
      <dgm:spPr/>
    </dgm:pt>
    <dgm:pt modelId="{4447964F-0C67-4712-969F-943020C97D61}" type="pres">
      <dgm:prSet presAssocID="{6409D628-D245-40D3-BF5B-E960FAEDA3E2}" presName="LevelTwoTextNode" presStyleLbl="node2" presStyleIdx="12" presStyleCnt="26" custScaleX="265575">
        <dgm:presLayoutVars>
          <dgm:chPref val="3"/>
        </dgm:presLayoutVars>
      </dgm:prSet>
      <dgm:spPr/>
    </dgm:pt>
    <dgm:pt modelId="{D2668530-5D60-4786-87A1-BBA9A28B005A}" type="pres">
      <dgm:prSet presAssocID="{6409D628-D245-40D3-BF5B-E960FAEDA3E2}" presName="level3hierChild" presStyleCnt="0"/>
      <dgm:spPr/>
    </dgm:pt>
    <dgm:pt modelId="{83C7204B-0433-4F03-A542-26D28426A0AF}" type="pres">
      <dgm:prSet presAssocID="{12EE57A8-2272-4D9B-B141-A6BA9F2A0473}" presName="conn2-1" presStyleLbl="parChTrans1D2" presStyleIdx="14" presStyleCnt="27" custScaleX="2000000"/>
      <dgm:spPr/>
    </dgm:pt>
    <dgm:pt modelId="{7C68B71B-5F74-45EF-B713-5F0DA2DDD08D}" type="pres">
      <dgm:prSet presAssocID="{12EE57A8-2272-4D9B-B141-A6BA9F2A0473}" presName="connTx" presStyleLbl="parChTrans1D2" presStyleIdx="14" presStyleCnt="27"/>
      <dgm:spPr/>
    </dgm:pt>
    <dgm:pt modelId="{7A9C6E3C-42E2-457E-BF74-D5F672D34E1A}" type="pres">
      <dgm:prSet presAssocID="{B8F84543-792B-4598-A27B-93E3BEFB1E75}" presName="root2" presStyleCnt="0"/>
      <dgm:spPr/>
    </dgm:pt>
    <dgm:pt modelId="{3FAB4D97-829C-4FBE-A664-71CCBF78047A}" type="pres">
      <dgm:prSet presAssocID="{B8F84543-792B-4598-A27B-93E3BEFB1E75}" presName="LevelTwoTextNode" presStyleLbl="node2" presStyleIdx="13" presStyleCnt="26" custScaleX="265575">
        <dgm:presLayoutVars>
          <dgm:chPref val="3"/>
        </dgm:presLayoutVars>
      </dgm:prSet>
      <dgm:spPr/>
    </dgm:pt>
    <dgm:pt modelId="{34814F2A-46A6-4139-BC05-428919BEDD15}" type="pres">
      <dgm:prSet presAssocID="{B8F84543-792B-4598-A27B-93E3BEFB1E75}" presName="level3hierChild" presStyleCnt="0"/>
      <dgm:spPr/>
    </dgm:pt>
    <dgm:pt modelId="{5B7DAB27-6424-422B-A654-AF95173C3727}" type="pres">
      <dgm:prSet presAssocID="{B81230B0-F08C-47A2-ACC7-4F9BEF8F48D0}" presName="conn2-1" presStyleLbl="parChTrans1D2" presStyleIdx="15" presStyleCnt="27" custScaleX="2000000"/>
      <dgm:spPr/>
    </dgm:pt>
    <dgm:pt modelId="{D3348016-42B9-41E9-AD23-75FF05CF7EA4}" type="pres">
      <dgm:prSet presAssocID="{B81230B0-F08C-47A2-ACC7-4F9BEF8F48D0}" presName="connTx" presStyleLbl="parChTrans1D2" presStyleIdx="15" presStyleCnt="27"/>
      <dgm:spPr/>
    </dgm:pt>
    <dgm:pt modelId="{64A9612B-AA56-4FF7-B041-D206B0E07B93}" type="pres">
      <dgm:prSet presAssocID="{BD16E03A-C2EE-4342-96B5-40B3F196CE2C}" presName="root2" presStyleCnt="0"/>
      <dgm:spPr/>
    </dgm:pt>
    <dgm:pt modelId="{44E02933-944C-42AD-A255-8EB8012DE6A9}" type="pres">
      <dgm:prSet presAssocID="{BD16E03A-C2EE-4342-96B5-40B3F196CE2C}" presName="LevelTwoTextNode" presStyleLbl="node2" presStyleIdx="14" presStyleCnt="26" custScaleX="265575">
        <dgm:presLayoutVars>
          <dgm:chPref val="3"/>
        </dgm:presLayoutVars>
      </dgm:prSet>
      <dgm:spPr/>
    </dgm:pt>
    <dgm:pt modelId="{F56D9C8A-2187-44DE-91F2-328B72BAB826}" type="pres">
      <dgm:prSet presAssocID="{BD16E03A-C2EE-4342-96B5-40B3F196CE2C}" presName="level3hierChild" presStyleCnt="0"/>
      <dgm:spPr/>
    </dgm:pt>
    <dgm:pt modelId="{8C9B93F7-9B80-4D82-B272-8627F4C6A3C6}" type="pres">
      <dgm:prSet presAssocID="{3CD7F1C6-7FCA-415B-98A6-8F2EE3514E65}" presName="conn2-1" presStyleLbl="parChTrans1D2" presStyleIdx="16" presStyleCnt="27" custScaleX="2000000"/>
      <dgm:spPr/>
    </dgm:pt>
    <dgm:pt modelId="{F8AD5727-4A84-471C-B158-D8510D99909D}" type="pres">
      <dgm:prSet presAssocID="{3CD7F1C6-7FCA-415B-98A6-8F2EE3514E65}" presName="connTx" presStyleLbl="parChTrans1D2" presStyleIdx="16" presStyleCnt="27"/>
      <dgm:spPr/>
    </dgm:pt>
    <dgm:pt modelId="{914CAF56-CF28-45C4-8466-3B58D60A951F}" type="pres">
      <dgm:prSet presAssocID="{10221199-C272-4663-9B1C-1A7C00D2C086}" presName="root2" presStyleCnt="0"/>
      <dgm:spPr/>
    </dgm:pt>
    <dgm:pt modelId="{24FFBDA5-84DC-481A-B05C-2AFD327A2C99}" type="pres">
      <dgm:prSet presAssocID="{10221199-C272-4663-9B1C-1A7C00D2C086}" presName="LevelTwoTextNode" presStyleLbl="node2" presStyleIdx="15" presStyleCnt="26" custScaleX="265575">
        <dgm:presLayoutVars>
          <dgm:chPref val="3"/>
        </dgm:presLayoutVars>
      </dgm:prSet>
      <dgm:spPr/>
    </dgm:pt>
    <dgm:pt modelId="{4B674978-EEA7-4EF6-BA37-5BB10D64C9B4}" type="pres">
      <dgm:prSet presAssocID="{10221199-C272-4663-9B1C-1A7C00D2C086}" presName="level3hierChild" presStyleCnt="0"/>
      <dgm:spPr/>
    </dgm:pt>
    <dgm:pt modelId="{A27E1AC6-0A2E-40EE-9722-A6C6ADB0E808}" type="pres">
      <dgm:prSet presAssocID="{897F1718-B69D-4108-8FCA-57CAAE368D17}" presName="conn2-1" presStyleLbl="parChTrans1D2" presStyleIdx="17" presStyleCnt="27" custScaleX="2000000"/>
      <dgm:spPr/>
    </dgm:pt>
    <dgm:pt modelId="{E5A95358-A805-4D6A-8A59-6D44A0BE0377}" type="pres">
      <dgm:prSet presAssocID="{897F1718-B69D-4108-8FCA-57CAAE368D17}" presName="connTx" presStyleLbl="parChTrans1D2" presStyleIdx="17" presStyleCnt="27"/>
      <dgm:spPr/>
    </dgm:pt>
    <dgm:pt modelId="{4B17FB45-AACE-4824-B52C-531A72C7A298}" type="pres">
      <dgm:prSet presAssocID="{780E75D6-C873-47D4-9718-7C3B5FE8D44C}" presName="root2" presStyleCnt="0"/>
      <dgm:spPr/>
    </dgm:pt>
    <dgm:pt modelId="{53E57D18-6743-45CB-AFF9-ED054AFEC02B}" type="pres">
      <dgm:prSet presAssocID="{780E75D6-C873-47D4-9718-7C3B5FE8D44C}" presName="LevelTwoTextNode" presStyleLbl="node2" presStyleIdx="16" presStyleCnt="26" custScaleX="265575">
        <dgm:presLayoutVars>
          <dgm:chPref val="3"/>
        </dgm:presLayoutVars>
      </dgm:prSet>
      <dgm:spPr/>
    </dgm:pt>
    <dgm:pt modelId="{6449DBB3-8513-4092-8E12-93EA852DAC5D}" type="pres">
      <dgm:prSet presAssocID="{780E75D6-C873-47D4-9718-7C3B5FE8D44C}" presName="level3hierChild" presStyleCnt="0"/>
      <dgm:spPr/>
    </dgm:pt>
    <dgm:pt modelId="{1F95057F-387B-4223-8AAB-FA039F8EDE44}" type="pres">
      <dgm:prSet presAssocID="{F21E668A-A4E9-4C38-830C-EB4F35FC250A}" presName="conn2-1" presStyleLbl="parChTrans1D2" presStyleIdx="18" presStyleCnt="27" custScaleX="2000000"/>
      <dgm:spPr/>
    </dgm:pt>
    <dgm:pt modelId="{124DDE78-1F55-4285-B39E-05F0DB59F35A}" type="pres">
      <dgm:prSet presAssocID="{F21E668A-A4E9-4C38-830C-EB4F35FC250A}" presName="connTx" presStyleLbl="parChTrans1D2" presStyleIdx="18" presStyleCnt="27"/>
      <dgm:spPr/>
    </dgm:pt>
    <dgm:pt modelId="{E517C372-EC83-4DF4-8A32-498850E8D64D}" type="pres">
      <dgm:prSet presAssocID="{368726C7-FE26-42EA-8AE8-A7FBB01DA34A}" presName="root2" presStyleCnt="0"/>
      <dgm:spPr/>
    </dgm:pt>
    <dgm:pt modelId="{6FFB3866-5289-432F-8D58-F68D617F790F}" type="pres">
      <dgm:prSet presAssocID="{368726C7-FE26-42EA-8AE8-A7FBB01DA34A}" presName="LevelTwoTextNode" presStyleLbl="node2" presStyleIdx="17" presStyleCnt="26" custScaleX="265575">
        <dgm:presLayoutVars>
          <dgm:chPref val="3"/>
        </dgm:presLayoutVars>
      </dgm:prSet>
      <dgm:spPr/>
    </dgm:pt>
    <dgm:pt modelId="{2CD04CEE-33A7-46C1-80E6-AD2F205335FB}" type="pres">
      <dgm:prSet presAssocID="{368726C7-FE26-42EA-8AE8-A7FBB01DA34A}" presName="level3hierChild" presStyleCnt="0"/>
      <dgm:spPr/>
    </dgm:pt>
    <dgm:pt modelId="{1DEFE320-74F7-47A0-A13C-CE68EB74E8E3}" type="pres">
      <dgm:prSet presAssocID="{981431D7-9372-4357-874B-AE651FE605DF}" presName="conn2-1" presStyleLbl="parChTrans1D2" presStyleIdx="19" presStyleCnt="27" custScaleX="2000000"/>
      <dgm:spPr/>
    </dgm:pt>
    <dgm:pt modelId="{D213E7AF-B83C-43E6-B5F3-E36ABA3AE486}" type="pres">
      <dgm:prSet presAssocID="{981431D7-9372-4357-874B-AE651FE605DF}" presName="connTx" presStyleLbl="parChTrans1D2" presStyleIdx="19" presStyleCnt="27"/>
      <dgm:spPr/>
    </dgm:pt>
    <dgm:pt modelId="{0562EA42-8D53-4861-81FE-5CA7C35E1B0C}" type="pres">
      <dgm:prSet presAssocID="{1788575B-BFBF-407F-97BF-A7A10A12F60F}" presName="root2" presStyleCnt="0"/>
      <dgm:spPr/>
    </dgm:pt>
    <dgm:pt modelId="{F93E6389-9E4E-42E0-9E49-FEDB0C1D80B3}" type="pres">
      <dgm:prSet presAssocID="{1788575B-BFBF-407F-97BF-A7A10A12F60F}" presName="LevelTwoTextNode" presStyleLbl="node2" presStyleIdx="18" presStyleCnt="26" custScaleX="265575">
        <dgm:presLayoutVars>
          <dgm:chPref val="3"/>
        </dgm:presLayoutVars>
      </dgm:prSet>
      <dgm:spPr/>
    </dgm:pt>
    <dgm:pt modelId="{14007EB4-BF35-40AB-9855-565221823592}" type="pres">
      <dgm:prSet presAssocID="{1788575B-BFBF-407F-97BF-A7A10A12F60F}" presName="level3hierChild" presStyleCnt="0"/>
      <dgm:spPr/>
    </dgm:pt>
    <dgm:pt modelId="{4A163199-5E8D-445C-A93A-A9AE152DC7B4}" type="pres">
      <dgm:prSet presAssocID="{DEAE5D53-7F29-4EEE-B854-F13A2121621E}" presName="conn2-1" presStyleLbl="parChTrans1D2" presStyleIdx="20" presStyleCnt="27" custScaleX="2000000"/>
      <dgm:spPr/>
    </dgm:pt>
    <dgm:pt modelId="{50D1EDE6-BD0A-47D5-8F26-575F6FCDEA70}" type="pres">
      <dgm:prSet presAssocID="{DEAE5D53-7F29-4EEE-B854-F13A2121621E}" presName="connTx" presStyleLbl="parChTrans1D2" presStyleIdx="20" presStyleCnt="27"/>
      <dgm:spPr/>
    </dgm:pt>
    <dgm:pt modelId="{BAEE67AA-6E94-4565-874E-631DDE85AE09}" type="pres">
      <dgm:prSet presAssocID="{A5EEA7E9-E63E-4041-8699-3F32C34CB060}" presName="root2" presStyleCnt="0"/>
      <dgm:spPr/>
    </dgm:pt>
    <dgm:pt modelId="{D2ABAD4C-CC63-485D-8482-6ECF2B5EB18B}" type="pres">
      <dgm:prSet presAssocID="{A5EEA7E9-E63E-4041-8699-3F32C34CB060}" presName="LevelTwoTextNode" presStyleLbl="node2" presStyleIdx="19" presStyleCnt="26" custScaleX="265575">
        <dgm:presLayoutVars>
          <dgm:chPref val="3"/>
        </dgm:presLayoutVars>
      </dgm:prSet>
      <dgm:spPr/>
    </dgm:pt>
    <dgm:pt modelId="{B44B13EF-1214-42CB-969E-1F63C5ADEAA1}" type="pres">
      <dgm:prSet presAssocID="{A5EEA7E9-E63E-4041-8699-3F32C34CB060}" presName="level3hierChild" presStyleCnt="0"/>
      <dgm:spPr/>
    </dgm:pt>
    <dgm:pt modelId="{7D3F073D-E6A4-403E-91A2-4AC196EBB352}" type="pres">
      <dgm:prSet presAssocID="{1B3FC7DA-084C-4975-9D49-10A75485DC4A}" presName="conn2-1" presStyleLbl="parChTrans1D2" presStyleIdx="21" presStyleCnt="27" custScaleX="2000000"/>
      <dgm:spPr/>
    </dgm:pt>
    <dgm:pt modelId="{6FCB2262-AD62-4D10-B326-1978528D7A99}" type="pres">
      <dgm:prSet presAssocID="{1B3FC7DA-084C-4975-9D49-10A75485DC4A}" presName="connTx" presStyleLbl="parChTrans1D2" presStyleIdx="21" presStyleCnt="27"/>
      <dgm:spPr/>
    </dgm:pt>
    <dgm:pt modelId="{4ECC4578-4B37-4DCA-A61D-C14ED524C6EA}" type="pres">
      <dgm:prSet presAssocID="{89E0F088-92DC-4D7B-9580-0A70ECBC44F9}" presName="root2" presStyleCnt="0"/>
      <dgm:spPr/>
    </dgm:pt>
    <dgm:pt modelId="{1C4886E1-8E2B-4938-B6B5-5C94F0336A3A}" type="pres">
      <dgm:prSet presAssocID="{89E0F088-92DC-4D7B-9580-0A70ECBC44F9}" presName="LevelTwoTextNode" presStyleLbl="node2" presStyleIdx="20" presStyleCnt="26" custScaleX="265575">
        <dgm:presLayoutVars>
          <dgm:chPref val="3"/>
        </dgm:presLayoutVars>
      </dgm:prSet>
      <dgm:spPr/>
    </dgm:pt>
    <dgm:pt modelId="{CB47D9C1-AEC3-4013-BDF4-66AD542FCAF3}" type="pres">
      <dgm:prSet presAssocID="{89E0F088-92DC-4D7B-9580-0A70ECBC44F9}" presName="level3hierChild" presStyleCnt="0"/>
      <dgm:spPr/>
    </dgm:pt>
    <dgm:pt modelId="{E392BD8E-F638-4D0A-AD3A-87325ED81F2C}" type="pres">
      <dgm:prSet presAssocID="{5108D3B6-59AA-4267-BFE9-4F4FC2E1F172}" presName="conn2-1" presStyleLbl="parChTrans1D2" presStyleIdx="22" presStyleCnt="27" custScaleX="2000000"/>
      <dgm:spPr/>
    </dgm:pt>
    <dgm:pt modelId="{7AA03559-C2B0-44AD-A440-D69A3B2DA248}" type="pres">
      <dgm:prSet presAssocID="{5108D3B6-59AA-4267-BFE9-4F4FC2E1F172}" presName="connTx" presStyleLbl="parChTrans1D2" presStyleIdx="22" presStyleCnt="27"/>
      <dgm:spPr/>
    </dgm:pt>
    <dgm:pt modelId="{8FC869A4-6C07-4092-8151-480581FD6510}" type="pres">
      <dgm:prSet presAssocID="{DE53E7FA-7E28-4BF8-B3B8-503708DD7A7B}" presName="root2" presStyleCnt="0"/>
      <dgm:spPr/>
    </dgm:pt>
    <dgm:pt modelId="{D6BAC78A-AB78-4C3C-85D4-6AE032762710}" type="pres">
      <dgm:prSet presAssocID="{DE53E7FA-7E28-4BF8-B3B8-503708DD7A7B}" presName="LevelTwoTextNode" presStyleLbl="node2" presStyleIdx="21" presStyleCnt="26" custScaleX="265575">
        <dgm:presLayoutVars>
          <dgm:chPref val="3"/>
        </dgm:presLayoutVars>
      </dgm:prSet>
      <dgm:spPr/>
    </dgm:pt>
    <dgm:pt modelId="{9044F7C3-00E6-4FF4-88BE-B4C959BFA66C}" type="pres">
      <dgm:prSet presAssocID="{DE53E7FA-7E28-4BF8-B3B8-503708DD7A7B}" presName="level3hierChild" presStyleCnt="0"/>
      <dgm:spPr/>
    </dgm:pt>
    <dgm:pt modelId="{85795C79-D937-4B0A-A2B0-792A66D3B6FA}" type="pres">
      <dgm:prSet presAssocID="{F164B8E1-668E-42CD-9E4B-AA105EE9EBC2}" presName="conn2-1" presStyleLbl="parChTrans1D2" presStyleIdx="23" presStyleCnt="27" custScaleX="2000000"/>
      <dgm:spPr/>
    </dgm:pt>
    <dgm:pt modelId="{901EC1E8-F392-4AAD-9E90-2F2FC0AC57AA}" type="pres">
      <dgm:prSet presAssocID="{F164B8E1-668E-42CD-9E4B-AA105EE9EBC2}" presName="connTx" presStyleLbl="parChTrans1D2" presStyleIdx="23" presStyleCnt="27"/>
      <dgm:spPr/>
    </dgm:pt>
    <dgm:pt modelId="{372DA094-BC64-41B8-A0FD-4C1E68C4E2B1}" type="pres">
      <dgm:prSet presAssocID="{E11187E1-F57C-4DD3-B7A8-25580E7890D0}" presName="root2" presStyleCnt="0"/>
      <dgm:spPr/>
    </dgm:pt>
    <dgm:pt modelId="{84DD864B-D086-4F3F-AEB7-D49FEBC08ADC}" type="pres">
      <dgm:prSet presAssocID="{E11187E1-F57C-4DD3-B7A8-25580E7890D0}" presName="LevelTwoTextNode" presStyleLbl="node2" presStyleIdx="22" presStyleCnt="26" custScaleX="260282" custScaleY="81327" custLinFactNeighborX="7736" custLinFactNeighborY="-3625">
        <dgm:presLayoutVars>
          <dgm:chPref val="3"/>
        </dgm:presLayoutVars>
      </dgm:prSet>
      <dgm:spPr/>
    </dgm:pt>
    <dgm:pt modelId="{0219C004-CF43-40F2-99C7-5C152B5B7458}" type="pres">
      <dgm:prSet presAssocID="{E11187E1-F57C-4DD3-B7A8-25580E7890D0}" presName="level3hierChild" presStyleCnt="0"/>
      <dgm:spPr/>
    </dgm:pt>
    <dgm:pt modelId="{E51C97C4-FD54-42C5-A63F-E9A844A9477F}" type="pres">
      <dgm:prSet presAssocID="{8718634D-0796-4CA3-866C-E6C027894D0C}" presName="conn2-1" presStyleLbl="parChTrans1D2" presStyleIdx="24" presStyleCnt="27" custScaleX="2000000"/>
      <dgm:spPr/>
    </dgm:pt>
    <dgm:pt modelId="{B7D4ED3A-1E93-4EC9-A07D-22A0E598C84E}" type="pres">
      <dgm:prSet presAssocID="{8718634D-0796-4CA3-866C-E6C027894D0C}" presName="connTx" presStyleLbl="parChTrans1D2" presStyleIdx="24" presStyleCnt="27"/>
      <dgm:spPr/>
    </dgm:pt>
    <dgm:pt modelId="{5D3A705D-23C2-422A-87D6-F86F9219F85C}" type="pres">
      <dgm:prSet presAssocID="{2E5EB67A-E49E-4A05-BBB6-99302BC2F3B7}" presName="root2" presStyleCnt="0"/>
      <dgm:spPr/>
    </dgm:pt>
    <dgm:pt modelId="{ACF3E89B-6464-4D91-A623-AAEC900A579C}" type="pres">
      <dgm:prSet presAssocID="{2E5EB67A-E49E-4A05-BBB6-99302BC2F3B7}" presName="LevelTwoTextNode" presStyleLbl="node2" presStyleIdx="23" presStyleCnt="26" custScaleX="265575">
        <dgm:presLayoutVars>
          <dgm:chPref val="3"/>
        </dgm:presLayoutVars>
      </dgm:prSet>
      <dgm:spPr/>
    </dgm:pt>
    <dgm:pt modelId="{DCF128BE-A0A1-4398-B89C-28B6B824FE77}" type="pres">
      <dgm:prSet presAssocID="{2E5EB67A-E49E-4A05-BBB6-99302BC2F3B7}" presName="level3hierChild" presStyleCnt="0"/>
      <dgm:spPr/>
    </dgm:pt>
    <dgm:pt modelId="{DAD256BF-A2BB-41FC-AA7E-D0F01A8807F7}" type="pres">
      <dgm:prSet presAssocID="{E3FB2B2E-AB11-4DD2-8FA1-AF7AB6D5C5CA}" presName="conn2-1" presStyleLbl="parChTrans1D3" presStyleIdx="0" presStyleCnt="1"/>
      <dgm:spPr/>
    </dgm:pt>
    <dgm:pt modelId="{36243301-8112-42DB-9A2B-CBD8F50F9EDF}" type="pres">
      <dgm:prSet presAssocID="{E3FB2B2E-AB11-4DD2-8FA1-AF7AB6D5C5CA}" presName="connTx" presStyleLbl="parChTrans1D3" presStyleIdx="0" presStyleCnt="1"/>
      <dgm:spPr/>
    </dgm:pt>
    <dgm:pt modelId="{128E4BE9-2D89-4E0F-A925-456E34144F7A}" type="pres">
      <dgm:prSet presAssocID="{D440ED05-4856-4B8A-AC06-5D995B7EAC0F}" presName="root2" presStyleCnt="0"/>
      <dgm:spPr/>
    </dgm:pt>
    <dgm:pt modelId="{230BF874-A76E-481D-8AF6-292ECF8C6323}" type="pres">
      <dgm:prSet presAssocID="{D440ED05-4856-4B8A-AC06-5D995B7EAC0F}" presName="LevelTwoTextNode" presStyleLbl="node3" presStyleIdx="0" presStyleCnt="1" custScaleX="222616">
        <dgm:presLayoutVars>
          <dgm:chPref val="3"/>
        </dgm:presLayoutVars>
      </dgm:prSet>
      <dgm:spPr/>
    </dgm:pt>
    <dgm:pt modelId="{3C4211A8-0574-4D7C-B351-C3FC241BAF83}" type="pres">
      <dgm:prSet presAssocID="{D440ED05-4856-4B8A-AC06-5D995B7EAC0F}" presName="level3hierChild" presStyleCnt="0"/>
      <dgm:spPr/>
    </dgm:pt>
    <dgm:pt modelId="{A22B4DC5-7C05-4190-A43F-6A6B2CF70AB8}" type="pres">
      <dgm:prSet presAssocID="{B7A7583D-1B4C-4010-8580-44CFE0B89FBD}" presName="conn2-1" presStyleLbl="parChTrans1D2" presStyleIdx="25" presStyleCnt="27" custScaleX="2000000"/>
      <dgm:spPr/>
    </dgm:pt>
    <dgm:pt modelId="{304BC4CA-DE37-4AAF-B6AB-8E60692456FA}" type="pres">
      <dgm:prSet presAssocID="{B7A7583D-1B4C-4010-8580-44CFE0B89FBD}" presName="connTx" presStyleLbl="parChTrans1D2" presStyleIdx="25" presStyleCnt="27"/>
      <dgm:spPr/>
    </dgm:pt>
    <dgm:pt modelId="{F97B9B19-BE43-49D0-AC63-AE1EE3B1AA61}" type="pres">
      <dgm:prSet presAssocID="{4FC0014C-8551-4884-B5EE-E5BE6568A7EB}" presName="root2" presStyleCnt="0"/>
      <dgm:spPr/>
    </dgm:pt>
    <dgm:pt modelId="{CCC0336B-2B31-43F0-991E-68336B674BB1}" type="pres">
      <dgm:prSet presAssocID="{4FC0014C-8551-4884-B5EE-E5BE6568A7EB}" presName="LevelTwoTextNode" presStyleLbl="node2" presStyleIdx="24" presStyleCnt="26" custScaleX="265575">
        <dgm:presLayoutVars>
          <dgm:chPref val="3"/>
        </dgm:presLayoutVars>
      </dgm:prSet>
      <dgm:spPr/>
    </dgm:pt>
    <dgm:pt modelId="{B97E120E-C655-4582-A957-4584BC7AEE43}" type="pres">
      <dgm:prSet presAssocID="{4FC0014C-8551-4884-B5EE-E5BE6568A7EB}" presName="level3hierChild" presStyleCnt="0"/>
      <dgm:spPr/>
    </dgm:pt>
    <dgm:pt modelId="{4D53EF8A-333D-46DC-B6AC-189A930E1ED5}" type="pres">
      <dgm:prSet presAssocID="{6D45FB3C-6965-4F90-BFD4-8CBE4FF479A5}" presName="conn2-1" presStyleLbl="parChTrans1D2" presStyleIdx="26" presStyleCnt="27" custScaleX="2000000"/>
      <dgm:spPr/>
    </dgm:pt>
    <dgm:pt modelId="{16077482-6056-4370-A581-EFE556E1D9BB}" type="pres">
      <dgm:prSet presAssocID="{6D45FB3C-6965-4F90-BFD4-8CBE4FF479A5}" presName="connTx" presStyleLbl="parChTrans1D2" presStyleIdx="26" presStyleCnt="27"/>
      <dgm:spPr/>
    </dgm:pt>
    <dgm:pt modelId="{A5ED0177-1ED1-4A18-ABEF-82828573E1C7}" type="pres">
      <dgm:prSet presAssocID="{BBA61D9C-4BD5-4F74-937D-1770FD3EA916}" presName="root2" presStyleCnt="0"/>
      <dgm:spPr/>
    </dgm:pt>
    <dgm:pt modelId="{C1DB6693-A3D5-4C2C-934F-70956F19C8D3}" type="pres">
      <dgm:prSet presAssocID="{BBA61D9C-4BD5-4F74-937D-1770FD3EA916}" presName="LevelTwoTextNode" presStyleLbl="node2" presStyleIdx="25" presStyleCnt="26" custScaleX="265575">
        <dgm:presLayoutVars>
          <dgm:chPref val="3"/>
        </dgm:presLayoutVars>
      </dgm:prSet>
      <dgm:spPr/>
    </dgm:pt>
    <dgm:pt modelId="{24ABDAAF-DE44-45E0-8C81-B5D3744B40B8}" type="pres">
      <dgm:prSet presAssocID="{BBA61D9C-4BD5-4F74-937D-1770FD3EA916}" presName="level3hierChild" presStyleCnt="0"/>
      <dgm:spPr/>
    </dgm:pt>
  </dgm:ptLst>
  <dgm:cxnLst>
    <dgm:cxn modelId="{9747F400-4CD3-426D-BD47-2F1B2A347A48}" type="presOf" srcId="{F21E668A-A4E9-4C38-830C-EB4F35FC250A}" destId="{1F95057F-387B-4223-8AAB-FA039F8EDE44}" srcOrd="0" destOrd="0" presId="urn:microsoft.com/office/officeart/2008/layout/HorizontalMultiLevelHierarchy"/>
    <dgm:cxn modelId="{EE73F900-7DFB-4F6D-B1E4-474532B55E98}" type="presOf" srcId="{B381C8F3-C1CC-4EDB-B83E-D772E802FAAB}" destId="{0B308F00-533C-4402-8B53-BF3B3F96B7CB}" srcOrd="0" destOrd="0" presId="urn:microsoft.com/office/officeart/2008/layout/HorizontalMultiLevelHierarchy"/>
    <dgm:cxn modelId="{40BC4C02-15F8-4E92-992E-3F50D0F0E1D7}" srcId="{07FE52D6-6C7C-47B2-B13B-CEF0114FB068}" destId="{6A3D9922-E96A-4769-865F-015227EDF0BE}" srcOrd="10" destOrd="0" parTransId="{2ECD11C7-5ACB-4E65-AA5A-5AC5762A0202}" sibTransId="{E3634C55-E91D-45EB-AA0C-40F0FA9F37B2}"/>
    <dgm:cxn modelId="{0201EF02-C618-460E-83D5-9F4E49CA8B11}" type="presOf" srcId="{6FA6FA38-B6B2-47A3-92A9-6B74E7E7EEB0}" destId="{29A05FA8-FC01-474F-9C1F-9E04BD5D968D}" srcOrd="0" destOrd="0" presId="urn:microsoft.com/office/officeart/2008/layout/HorizontalMultiLevelHierarchy"/>
    <dgm:cxn modelId="{C0DE1003-A697-4FFD-916F-DF415E57E891}" type="presOf" srcId="{533E7E04-C10E-4014-A155-211C43FE255D}" destId="{C579620E-B53E-47C9-9376-830C2D0404E0}" srcOrd="0" destOrd="0" presId="urn:microsoft.com/office/officeart/2008/layout/HorizontalMultiLevelHierarchy"/>
    <dgm:cxn modelId="{9ED16B05-5CC7-4743-AAD5-F04F2137D181}" type="presOf" srcId="{220F71BE-E1C4-448F-84FB-CD5129366B4B}" destId="{9D5C5690-CB15-451D-906C-26B75EA17277}" srcOrd="0" destOrd="0" presId="urn:microsoft.com/office/officeart/2008/layout/HorizontalMultiLevelHierarchy"/>
    <dgm:cxn modelId="{BABC9006-494E-49CE-9065-7DAB2C67C0C2}" type="presOf" srcId="{FA88CCF9-36F1-4B08-BE24-952FB1FF9C35}" destId="{189092BD-CFFA-478D-8E0F-A61730037A20}" srcOrd="0" destOrd="0" presId="urn:microsoft.com/office/officeart/2008/layout/HorizontalMultiLevelHierarchy"/>
    <dgm:cxn modelId="{0141AC0D-31C9-4F0F-AB1A-9573EA6C22C2}" type="presOf" srcId="{B81230B0-F08C-47A2-ACC7-4F9BEF8F48D0}" destId="{D3348016-42B9-41E9-AD23-75FF05CF7EA4}" srcOrd="1" destOrd="0" presId="urn:microsoft.com/office/officeart/2008/layout/HorizontalMultiLevelHierarchy"/>
    <dgm:cxn modelId="{19DE4F10-61E3-4069-A2D9-0C8AFBBF3356}" type="presOf" srcId="{FA88CCF9-36F1-4B08-BE24-952FB1FF9C35}" destId="{471216D5-A3B8-424A-B06D-4BD01A275A1E}" srcOrd="1" destOrd="0" presId="urn:microsoft.com/office/officeart/2008/layout/HorizontalMultiLevelHierarchy"/>
    <dgm:cxn modelId="{9C310712-5864-4BFF-9764-F319C0072F1E}" srcId="{07FE52D6-6C7C-47B2-B13B-CEF0114FB068}" destId="{A4139467-EB2D-4733-9BEC-A23FCA9E6BCA}" srcOrd="5" destOrd="0" parTransId="{6FECBD4B-A0A8-4BE9-ABD2-CC24EADC881F}" sibTransId="{489B71F8-7C25-4E59-8837-894A0409230F}"/>
    <dgm:cxn modelId="{C568B519-AFA3-469E-A68A-DED117E7202E}" type="presOf" srcId="{7C95A8E2-7F87-4166-9FF0-9FE328188704}" destId="{6EA6BE45-F1A9-4054-97B6-7AAC19B12113}" srcOrd="0" destOrd="0" presId="urn:microsoft.com/office/officeart/2008/layout/HorizontalMultiLevelHierarchy"/>
    <dgm:cxn modelId="{B4EE1A1B-C006-452B-8B9B-7A8BE6FA5EB9}" type="presOf" srcId="{21A4011C-D828-4839-8FE0-D6D3AC727E1C}" destId="{8179986C-441A-4448-86E1-BC6FD169D482}" srcOrd="1" destOrd="0" presId="urn:microsoft.com/office/officeart/2008/layout/HorizontalMultiLevelHierarchy"/>
    <dgm:cxn modelId="{70C34D1B-72AF-48CA-A867-059469DB21B0}" type="presOf" srcId="{BBA61D9C-4BD5-4F74-937D-1770FD3EA916}" destId="{C1DB6693-A3D5-4C2C-934F-70956F19C8D3}" srcOrd="0" destOrd="0" presId="urn:microsoft.com/office/officeart/2008/layout/HorizontalMultiLevelHierarchy"/>
    <dgm:cxn modelId="{8B0E2F1F-A9FA-42A2-9AF5-FDBBC5992623}" type="presOf" srcId="{6D45FB3C-6965-4F90-BFD4-8CBE4FF479A5}" destId="{16077482-6056-4370-A581-EFE556E1D9BB}" srcOrd="1" destOrd="0" presId="urn:microsoft.com/office/officeart/2008/layout/HorizontalMultiLevelHierarchy"/>
    <dgm:cxn modelId="{5D6AD31F-9346-4B26-B987-D40B343F487C}" type="presOf" srcId="{6FECBD4B-A0A8-4BE9-ABD2-CC24EADC881F}" destId="{125EA518-28A2-4CB0-BE0C-FE7140647649}" srcOrd="1" destOrd="0" presId="urn:microsoft.com/office/officeart/2008/layout/HorizontalMultiLevelHierarchy"/>
    <dgm:cxn modelId="{0EA41225-9517-4809-852C-475ED12C56E9}" type="presOf" srcId="{B7A7583D-1B4C-4010-8580-44CFE0B89FBD}" destId="{304BC4CA-DE37-4AAF-B6AB-8E60692456FA}" srcOrd="1" destOrd="0" presId="urn:microsoft.com/office/officeart/2008/layout/HorizontalMultiLevelHierarchy"/>
    <dgm:cxn modelId="{E2B4E926-81B3-436C-B064-328BDF8A4FAF}" type="presOf" srcId="{2E5EB67A-E49E-4A05-BBB6-99302BC2F3B7}" destId="{ACF3E89B-6464-4D91-A623-AAEC900A579C}" srcOrd="0" destOrd="0" presId="urn:microsoft.com/office/officeart/2008/layout/HorizontalMultiLevelHierarchy"/>
    <dgm:cxn modelId="{0E3B4627-92B8-41E8-B8A1-F43396633229}" srcId="{07FE52D6-6C7C-47B2-B13B-CEF0114FB068}" destId="{780E75D6-C873-47D4-9718-7C3B5FE8D44C}" srcOrd="17" destOrd="0" parTransId="{897F1718-B69D-4108-8FCA-57CAAE368D17}" sibTransId="{B53930AD-7339-40A5-926D-5ABFF7557486}"/>
    <dgm:cxn modelId="{2B878827-F91D-4B0E-9183-B61A2F4CF04E}" srcId="{07FE52D6-6C7C-47B2-B13B-CEF0114FB068}" destId="{6B94182C-C356-4F99-B860-1ABA0A4D4681}" srcOrd="6" destOrd="0" parTransId="{FE1425B9-15B2-4647-B034-FC3E2F44095E}" sibTransId="{6813CB5E-BE7D-438A-B102-4A44EDD27A79}"/>
    <dgm:cxn modelId="{1FCD1C28-6166-4E39-B6D2-23573BE211C1}" type="presOf" srcId="{4FC0014C-8551-4884-B5EE-E5BE6568A7EB}" destId="{CCC0336B-2B31-43F0-991E-68336B674BB1}" srcOrd="0" destOrd="0" presId="urn:microsoft.com/office/officeart/2008/layout/HorizontalMultiLevelHierarchy"/>
    <dgm:cxn modelId="{62905A28-09B9-43AC-85B5-57E4DD8BB217}" type="presOf" srcId="{FE1425B9-15B2-4647-B034-FC3E2F44095E}" destId="{6A004408-4C2C-4B3A-BC9C-DDC60A371019}" srcOrd="0" destOrd="0" presId="urn:microsoft.com/office/officeart/2008/layout/HorizontalMultiLevelHierarchy"/>
    <dgm:cxn modelId="{D1965C29-843A-4A12-9D18-C688528D2493}" type="presOf" srcId="{F21E668A-A4E9-4C38-830C-EB4F35FC250A}" destId="{124DDE78-1F55-4285-B39E-05F0DB59F35A}" srcOrd="1" destOrd="0" presId="urn:microsoft.com/office/officeart/2008/layout/HorizontalMultiLevelHierarchy"/>
    <dgm:cxn modelId="{8546972D-B36C-4E01-9B02-4FD6D6737F19}" type="presOf" srcId="{8DDAF0A1-14D9-47D4-97D2-1A127452F1EE}" destId="{55DE7BE4-79A7-4F91-9600-9405D627D210}" srcOrd="0" destOrd="0" presId="urn:microsoft.com/office/officeart/2008/layout/HorizontalMultiLevelHierarchy"/>
    <dgm:cxn modelId="{6493FB32-8412-4B18-B793-3D218B81EC92}" type="presOf" srcId="{368726C7-FE26-42EA-8AE8-A7FBB01DA34A}" destId="{6FFB3866-5289-432F-8D58-F68D617F790F}" srcOrd="0" destOrd="0" presId="urn:microsoft.com/office/officeart/2008/layout/HorizontalMultiLevelHierarchy"/>
    <dgm:cxn modelId="{4F9BDD39-5170-4F59-A84F-8CBD1324F95F}" type="presOf" srcId="{C0013C8C-DF67-4DA4-A393-161942B151F4}" destId="{01ED9BA3-9B7B-4A4F-B94E-BC30E441B3C3}" srcOrd="0" destOrd="0" presId="urn:microsoft.com/office/officeart/2008/layout/HorizontalMultiLevelHierarchy"/>
    <dgm:cxn modelId="{4632A93B-95A9-4832-A614-C63E964BD9D8}" type="presOf" srcId="{8718634D-0796-4CA3-866C-E6C027894D0C}" destId="{E51C97C4-FD54-42C5-A63F-E9A844A9477F}" srcOrd="0" destOrd="0" presId="urn:microsoft.com/office/officeart/2008/layout/HorizontalMultiLevelHierarchy"/>
    <dgm:cxn modelId="{C4A5273E-5412-4DAB-A4BE-D8B4BB651427}" type="presOf" srcId="{C0013C8C-DF67-4DA4-A393-161942B151F4}" destId="{F5BD9DCC-9596-4B78-ADAC-0F26A137DA06}" srcOrd="1" destOrd="0" presId="urn:microsoft.com/office/officeart/2008/layout/HorizontalMultiLevelHierarchy"/>
    <dgm:cxn modelId="{044FD43E-7A78-4980-95F7-5D896ADAD3CE}" type="presOf" srcId="{6FECBD4B-A0A8-4BE9-ABD2-CC24EADC881F}" destId="{1A4BDB9E-AECD-4E1D-A27B-1FFBA6E77A49}" srcOrd="0" destOrd="0" presId="urn:microsoft.com/office/officeart/2008/layout/HorizontalMultiLevelHierarchy"/>
    <dgm:cxn modelId="{0B38485C-2867-49C2-9707-A0226E8D12A2}" type="presOf" srcId="{1B3FC7DA-084C-4975-9D49-10A75485DC4A}" destId="{6FCB2262-AD62-4D10-B326-1978528D7A99}" srcOrd="1" destOrd="0" presId="urn:microsoft.com/office/officeart/2008/layout/HorizontalMultiLevelHierarchy"/>
    <dgm:cxn modelId="{8446675D-26F5-4511-B638-B3245D08567E}" srcId="{07FE52D6-6C7C-47B2-B13B-CEF0114FB068}" destId="{368726C7-FE26-42EA-8AE8-A7FBB01DA34A}" srcOrd="18" destOrd="0" parTransId="{F21E668A-A4E9-4C38-830C-EB4F35FC250A}" sibTransId="{30DF33DB-FF16-4244-A57F-FCD707C6D751}"/>
    <dgm:cxn modelId="{BFA43C5F-7738-4BBA-9F17-F2AB08355E7A}" srcId="{07FE52D6-6C7C-47B2-B13B-CEF0114FB068}" destId="{6F976E2A-A0F7-48F0-AE89-11220C24CB44}" srcOrd="2" destOrd="0" parTransId="{6FA6FA38-B6B2-47A3-92A9-6B74E7E7EEB0}" sibTransId="{FA06AACB-4C53-4FD3-8B42-B2B8FAF4FC74}"/>
    <dgm:cxn modelId="{7D07BF5F-8B8F-4826-BD11-05C4FD753B6F}" srcId="{07FE52D6-6C7C-47B2-B13B-CEF0114FB068}" destId="{B8F84543-792B-4598-A27B-93E3BEFB1E75}" srcOrd="14" destOrd="0" parTransId="{12EE57A8-2272-4D9B-B141-A6BA9F2A0473}" sibTransId="{DFC6F502-307E-4329-9C14-1D879E2105F3}"/>
    <dgm:cxn modelId="{B88FBB61-BE8B-420E-B649-CD65395FCB71}" srcId="{07FE52D6-6C7C-47B2-B13B-CEF0114FB068}" destId="{1788575B-BFBF-407F-97BF-A7A10A12F60F}" srcOrd="19" destOrd="0" parTransId="{981431D7-9372-4357-874B-AE651FE605DF}" sibTransId="{DC33F498-F547-4162-88D6-AD6F78764766}"/>
    <dgm:cxn modelId="{9F00B562-67CB-4544-B045-08ED0604F66A}" type="presOf" srcId="{F164B8E1-668E-42CD-9E4B-AA105EE9EBC2}" destId="{901EC1E8-F392-4AAD-9E90-2F2FC0AC57AA}" srcOrd="1" destOrd="0" presId="urn:microsoft.com/office/officeart/2008/layout/HorizontalMultiLevelHierarchy"/>
    <dgm:cxn modelId="{9BDFD543-760D-4031-A06A-5B709668B14A}" type="presOf" srcId="{12ED7168-DC6D-46AC-A11D-61DCFDDCF3E2}" destId="{26FAF49B-E823-4264-A99D-DABFEF8058C6}" srcOrd="0" destOrd="0" presId="urn:microsoft.com/office/officeart/2008/layout/HorizontalMultiLevelHierarchy"/>
    <dgm:cxn modelId="{F4B23564-0669-4254-A93F-2369C3827424}" type="presOf" srcId="{BD16E03A-C2EE-4342-96B5-40B3F196CE2C}" destId="{44E02933-944C-42AD-A255-8EB8012DE6A9}" srcOrd="0" destOrd="0" presId="urn:microsoft.com/office/officeart/2008/layout/HorizontalMultiLevelHierarchy"/>
    <dgm:cxn modelId="{1D63C544-02C7-4FB7-B25D-DCD2D91D87EF}" type="presOf" srcId="{21A4011C-D828-4839-8FE0-D6D3AC727E1C}" destId="{90900CA3-10D3-4CD4-8B35-62E4B600328D}" srcOrd="0" destOrd="0" presId="urn:microsoft.com/office/officeart/2008/layout/HorizontalMultiLevelHierarchy"/>
    <dgm:cxn modelId="{67F18265-88F8-43C4-BFF6-463F907E99EE}" srcId="{07FE52D6-6C7C-47B2-B13B-CEF0114FB068}" destId="{BD16E03A-C2EE-4342-96B5-40B3F196CE2C}" srcOrd="15" destOrd="0" parTransId="{B81230B0-F08C-47A2-ACC7-4F9BEF8F48D0}" sibTransId="{9B813F1A-D041-43F2-89EB-28EDAAD67623}"/>
    <dgm:cxn modelId="{A9AC9B65-D97A-4CC5-98CE-30480C4E0C46}" type="presOf" srcId="{DEAE5D53-7F29-4EEE-B854-F13A2121621E}" destId="{4A163199-5E8D-445C-A93A-A9AE152DC7B4}" srcOrd="0" destOrd="0" presId="urn:microsoft.com/office/officeart/2008/layout/HorizontalMultiLevelHierarchy"/>
    <dgm:cxn modelId="{179F2A46-8400-4FE3-B4A9-557E4D0710A8}" srcId="{07FE52D6-6C7C-47B2-B13B-CEF0114FB068}" destId="{E11187E1-F57C-4DD3-B7A8-25580E7890D0}" srcOrd="23" destOrd="0" parTransId="{F164B8E1-668E-42CD-9E4B-AA105EE9EBC2}" sibTransId="{53D61A6A-1828-4F70-A5BC-F6E70A13AB38}"/>
    <dgm:cxn modelId="{289FD966-3EED-41BF-BC0A-9724B3F1B9A5}" srcId="{07FE52D6-6C7C-47B2-B13B-CEF0114FB068}" destId="{F484D965-8D73-47EB-AA70-C21DE57128A1}" srcOrd="0" destOrd="0" parTransId="{C0013C8C-DF67-4DA4-A393-161942B151F4}" sibTransId="{5DD45611-9181-4602-984C-2C0EC1348EF3}"/>
    <dgm:cxn modelId="{70270E67-ACE6-4B48-A428-BFBED0E2E858}" type="presOf" srcId="{6F976E2A-A0F7-48F0-AE89-11220C24CB44}" destId="{C9C834FB-0D37-46C5-9C13-3BD819A0058C}" srcOrd="0" destOrd="0" presId="urn:microsoft.com/office/officeart/2008/layout/HorizontalMultiLevelHierarchy"/>
    <dgm:cxn modelId="{B5CD974C-6DB8-4286-AE07-FF5F4EF91040}" type="presOf" srcId="{E11187E1-F57C-4DD3-B7A8-25580E7890D0}" destId="{84DD864B-D086-4F3F-AEB7-D49FEBC08ADC}" srcOrd="0" destOrd="0" presId="urn:microsoft.com/office/officeart/2008/layout/HorizontalMultiLevelHierarchy"/>
    <dgm:cxn modelId="{4DBC496E-06D9-470A-B857-61F2B8C78AB4}" type="presOf" srcId="{12ED7168-DC6D-46AC-A11D-61DCFDDCF3E2}" destId="{371BDF11-BB35-41A5-9161-9CF339DE88B4}" srcOrd="1" destOrd="0" presId="urn:microsoft.com/office/officeart/2008/layout/HorizontalMultiLevelHierarchy"/>
    <dgm:cxn modelId="{128FFC6E-E0B5-4C15-B83A-42F618771975}" type="presOf" srcId="{DEAE5D53-7F29-4EEE-B854-F13A2121621E}" destId="{50D1EDE6-BD0A-47D5-8F26-575F6FCDEA70}" srcOrd="1" destOrd="0" presId="urn:microsoft.com/office/officeart/2008/layout/HorizontalMultiLevelHierarchy"/>
    <dgm:cxn modelId="{C2A7D56F-2EB2-401C-ADD8-D434AE87F091}" type="presOf" srcId="{C291515C-486E-4EDA-ABDC-0EA159A824E0}" destId="{BD323EF9-B578-4E3D-A7A6-554FF5CB7EF5}" srcOrd="0" destOrd="0" presId="urn:microsoft.com/office/officeart/2008/layout/HorizontalMultiLevelHierarchy"/>
    <dgm:cxn modelId="{CF504073-FC0F-467C-BEC9-EB734711E5A4}" type="presOf" srcId="{07FE52D6-6C7C-47B2-B13B-CEF0114FB068}" destId="{260B9A1E-E5F6-483F-B6F6-472C26C61C3E}" srcOrd="0" destOrd="0" presId="urn:microsoft.com/office/officeart/2008/layout/HorizontalMultiLevelHierarchy"/>
    <dgm:cxn modelId="{09C62974-BA85-4AFD-BE76-87CAD286FB54}" type="presOf" srcId="{B381C8F3-C1CC-4EDB-B83E-D772E802FAAB}" destId="{CAFFA5DD-823E-4681-8D56-E081938B3EEA}" srcOrd="1" destOrd="0" presId="urn:microsoft.com/office/officeart/2008/layout/HorizontalMultiLevelHierarchy"/>
    <dgm:cxn modelId="{10055E74-6B9A-4DF4-A5BB-70BB066132B7}" srcId="{07FE52D6-6C7C-47B2-B13B-CEF0114FB068}" destId="{BBA61D9C-4BD5-4F74-937D-1770FD3EA916}" srcOrd="26" destOrd="0" parTransId="{6D45FB3C-6965-4F90-BFD4-8CBE4FF479A5}" sibTransId="{C6C0E041-3FE2-49B3-9F8D-D77E8568249B}"/>
    <dgm:cxn modelId="{078BC356-9563-4B98-8F5A-3974635C07B5}" type="presOf" srcId="{6409D628-D245-40D3-BF5B-E960FAEDA3E2}" destId="{4447964F-0C67-4712-969F-943020C97D61}" srcOrd="0" destOrd="0" presId="urn:microsoft.com/office/officeart/2008/layout/HorizontalMultiLevelHierarchy"/>
    <dgm:cxn modelId="{3D522757-E3F5-4203-A6A9-506636F295BC}" srcId="{07FE52D6-6C7C-47B2-B13B-CEF0114FB068}" destId="{10221199-C272-4663-9B1C-1A7C00D2C086}" srcOrd="16" destOrd="0" parTransId="{3CD7F1C6-7FCA-415B-98A6-8F2EE3514E65}" sibTransId="{23050AD3-CF6E-4659-9ED2-CDDCA19DA6B5}"/>
    <dgm:cxn modelId="{BA135A57-F40B-4648-9F5C-D09D17105784}" type="presOf" srcId="{6A3D9922-E96A-4769-865F-015227EDF0BE}" destId="{FDBC35F7-4C2A-4777-A3BD-9AC52EFCB5A2}" srcOrd="0" destOrd="0" presId="urn:microsoft.com/office/officeart/2008/layout/HorizontalMultiLevelHierarchy"/>
    <dgm:cxn modelId="{9DEB5478-4DB8-4579-8BA8-A4D18E2D688C}" type="presOf" srcId="{10221199-C272-4663-9B1C-1A7C00D2C086}" destId="{24FFBDA5-84DC-481A-B05C-2AFD327A2C99}" srcOrd="0" destOrd="0" presId="urn:microsoft.com/office/officeart/2008/layout/HorizontalMultiLevelHierarchy"/>
    <dgm:cxn modelId="{FD59A278-FFCB-4083-A6F3-E29259ECA2A4}" type="presOf" srcId="{A5EEA7E9-E63E-4041-8699-3F32C34CB060}" destId="{D2ABAD4C-CC63-485D-8482-6ECF2B5EB18B}" srcOrd="0" destOrd="0" presId="urn:microsoft.com/office/officeart/2008/layout/HorizontalMultiLevelHierarchy"/>
    <dgm:cxn modelId="{A53AD378-2ABE-41B5-B458-09A32C11EA90}" type="presOf" srcId="{5108D3B6-59AA-4267-BFE9-4F4FC2E1F172}" destId="{7AA03559-C2B0-44AD-A440-D69A3B2DA248}" srcOrd="1" destOrd="0" presId="urn:microsoft.com/office/officeart/2008/layout/HorizontalMultiLevelHierarchy"/>
    <dgm:cxn modelId="{93B84A80-EEFF-4C04-9937-150D09C60E8E}" type="presOf" srcId="{89E0F088-92DC-4D7B-9580-0A70ECBC44F9}" destId="{1C4886E1-8E2B-4938-B6B5-5C94F0336A3A}" srcOrd="0" destOrd="0" presId="urn:microsoft.com/office/officeart/2008/layout/HorizontalMultiLevelHierarchy"/>
    <dgm:cxn modelId="{078E3683-9466-436B-ADDC-54B6F3E097A5}" type="presOf" srcId="{DE53E7FA-7E28-4BF8-B3B8-503708DD7A7B}" destId="{D6BAC78A-AB78-4C3C-85D4-6AE032762710}" srcOrd="0" destOrd="0" presId="urn:microsoft.com/office/officeart/2008/layout/HorizontalMultiLevelHierarchy"/>
    <dgm:cxn modelId="{EF4E7688-0954-4426-8F6C-F93AB52148DC}" type="presOf" srcId="{780E75D6-C873-47D4-9718-7C3B5FE8D44C}" destId="{53E57D18-6743-45CB-AFF9-ED054AFEC02B}" srcOrd="0" destOrd="0" presId="urn:microsoft.com/office/officeart/2008/layout/HorizontalMultiLevelHierarchy"/>
    <dgm:cxn modelId="{9FEB698C-28AB-41D7-AC3A-D5EFD0531D3E}" type="presOf" srcId="{1FFEFCDE-287B-44A3-80B2-9D9E8BCAA02E}" destId="{333D650C-71C0-4468-B899-15E86B072425}" srcOrd="0" destOrd="0" presId="urn:microsoft.com/office/officeart/2008/layout/HorizontalMultiLevelHierarchy"/>
    <dgm:cxn modelId="{C811C48C-A4E2-439D-97DB-182695E3C557}" srcId="{07FE52D6-6C7C-47B2-B13B-CEF0114FB068}" destId="{C291515C-486E-4EDA-ABDC-0EA159A824E0}" srcOrd="9" destOrd="0" parTransId="{8DDAF0A1-14D9-47D4-97D2-1A127452F1EE}" sibTransId="{EF96F304-2D04-4448-B2D8-03642F59314F}"/>
    <dgm:cxn modelId="{8C67998D-6DEC-40A3-9A7F-FD35A0567FEF}" type="presOf" srcId="{A35DE1EB-89EA-4AF8-8E9B-54EE0C31446B}" destId="{BBD7D3A9-101C-4A1C-A0D4-3C559552911E}" srcOrd="0" destOrd="0" presId="urn:microsoft.com/office/officeart/2008/layout/HorizontalMultiLevelHierarchy"/>
    <dgm:cxn modelId="{E31D648E-5B74-4539-A2CD-48B45B58A181}" type="presOf" srcId="{E3FB2B2E-AB11-4DD2-8FA1-AF7AB6D5C5CA}" destId="{36243301-8112-42DB-9A2B-CBD8F50F9EDF}" srcOrd="1" destOrd="0" presId="urn:microsoft.com/office/officeart/2008/layout/HorizontalMultiLevelHierarchy"/>
    <dgm:cxn modelId="{8698458E-F22E-4A0A-9762-29BCF86B2186}" type="presOf" srcId="{508789EA-323A-4FA7-A2F1-1A00A2B74175}" destId="{8F851765-B275-49CA-8200-3A325FCD4A59}" srcOrd="0" destOrd="0" presId="urn:microsoft.com/office/officeart/2008/layout/HorizontalMultiLevelHierarchy"/>
    <dgm:cxn modelId="{73B9F991-D0A2-4AB5-A437-7B1C9E29A741}" srcId="{2E5EB67A-E49E-4A05-BBB6-99302BC2F3B7}" destId="{D440ED05-4856-4B8A-AC06-5D995B7EAC0F}" srcOrd="0" destOrd="0" parTransId="{E3FB2B2E-AB11-4DD2-8FA1-AF7AB6D5C5CA}" sibTransId="{939A4059-E252-4CBF-B0E4-037D8CEF4B40}"/>
    <dgm:cxn modelId="{EA8FCB94-222C-4CE2-A61C-3159283ED9EA}" type="presOf" srcId="{B466C61A-9792-4208-A032-3E19471DCD20}" destId="{D0359FDC-9BC6-46DB-A298-B22A2A8CED67}" srcOrd="0" destOrd="0" presId="urn:microsoft.com/office/officeart/2008/layout/HorizontalMultiLevelHierarchy"/>
    <dgm:cxn modelId="{3A0E7195-829D-40DB-952F-E13D8248ED0B}" type="presOf" srcId="{F164B8E1-668E-42CD-9E4B-AA105EE9EBC2}" destId="{85795C79-D937-4B0A-A2B0-792A66D3B6FA}" srcOrd="0" destOrd="0" presId="urn:microsoft.com/office/officeart/2008/layout/HorizontalMultiLevelHierarchy"/>
    <dgm:cxn modelId="{4959C198-CDE7-44DC-9F4D-F8BB1BA90F8D}" type="presOf" srcId="{B8F84543-792B-4598-A27B-93E3BEFB1E75}" destId="{3FAB4D97-829C-4FBE-A664-71CCBF78047A}" srcOrd="0" destOrd="0" presId="urn:microsoft.com/office/officeart/2008/layout/HorizontalMultiLevelHierarchy"/>
    <dgm:cxn modelId="{271AB199-746A-448F-B4DD-91D8796F534F}" type="presOf" srcId="{6D45FB3C-6965-4F90-BFD4-8CBE4FF479A5}" destId="{4D53EF8A-333D-46DC-B6AC-189A930E1ED5}" srcOrd="0" destOrd="0" presId="urn:microsoft.com/office/officeart/2008/layout/HorizontalMultiLevelHierarchy"/>
    <dgm:cxn modelId="{1806819C-6C94-42B8-8C45-11E968A383CC}" type="presOf" srcId="{12EE57A8-2272-4D9B-B141-A6BA9F2A0473}" destId="{7C68B71B-5F74-45EF-B713-5F0DA2DDD08D}" srcOrd="1" destOrd="0" presId="urn:microsoft.com/office/officeart/2008/layout/HorizontalMultiLevelHierarchy"/>
    <dgm:cxn modelId="{0A2AB39C-082C-4741-B75A-8D992F84ABEE}" type="presOf" srcId="{E3FB2B2E-AB11-4DD2-8FA1-AF7AB6D5C5CA}" destId="{DAD256BF-A2BB-41FC-AA7E-D0F01A8807F7}" srcOrd="0" destOrd="0" presId="urn:microsoft.com/office/officeart/2008/layout/HorizontalMultiLevelHierarchy"/>
    <dgm:cxn modelId="{BEA1C79D-AAFB-4807-A35C-CB4FEF4A1DCA}" type="presOf" srcId="{7406FAEC-BBF6-472C-AB66-8D2B97D1775B}" destId="{4AB8A510-D1A8-4EA4-ADF7-3F2291C283B3}" srcOrd="1" destOrd="0" presId="urn:microsoft.com/office/officeart/2008/layout/HorizontalMultiLevelHierarchy"/>
    <dgm:cxn modelId="{E6C8229F-A8B1-4250-9208-AF0572951C32}" type="presOf" srcId="{A4139467-EB2D-4733-9BEC-A23FCA9E6BCA}" destId="{DBD9C534-AFC6-4FF7-ACB7-1C5DCD52AB67}" srcOrd="0" destOrd="0" presId="urn:microsoft.com/office/officeart/2008/layout/HorizontalMultiLevelHierarchy"/>
    <dgm:cxn modelId="{6C8196A7-30E7-4A52-85F2-2610F3BC24EB}" type="presOf" srcId="{5108D3B6-59AA-4267-BFE9-4F4FC2E1F172}" destId="{E392BD8E-F638-4D0A-AD3A-87325ED81F2C}" srcOrd="0" destOrd="0" presId="urn:microsoft.com/office/officeart/2008/layout/HorizontalMultiLevelHierarchy"/>
    <dgm:cxn modelId="{7891FCAA-01D1-4CE8-969A-5E8D48BFF305}" srcId="{07FE52D6-6C7C-47B2-B13B-CEF0114FB068}" destId="{DE53E7FA-7E28-4BF8-B3B8-503708DD7A7B}" srcOrd="22" destOrd="0" parTransId="{5108D3B6-59AA-4267-BFE9-4F4FC2E1F172}" sibTransId="{6B718073-53A1-4094-B87B-3B5B9ED77A1E}"/>
    <dgm:cxn modelId="{E6CA7EAC-BBC8-4D5E-91D5-A5C302B6642D}" type="presOf" srcId="{1B3FC7DA-084C-4975-9D49-10A75485DC4A}" destId="{7D3F073D-E6A4-403E-91A2-4AC196EBB352}" srcOrd="0" destOrd="0" presId="urn:microsoft.com/office/officeart/2008/layout/HorizontalMultiLevelHierarchy"/>
    <dgm:cxn modelId="{01B8C0AC-BD8A-4227-A6D0-9C6D70EA8212}" srcId="{07FE52D6-6C7C-47B2-B13B-CEF0114FB068}" destId="{508789EA-323A-4FA7-A2F1-1A00A2B74175}" srcOrd="1" destOrd="0" parTransId="{7406FAEC-BBF6-472C-AB66-8D2B97D1775B}" sibTransId="{BE725013-EF69-4C0F-8083-20DAF2E55C53}"/>
    <dgm:cxn modelId="{A48E69AD-552A-4186-AF3E-BDA40C5C3D69}" type="presOf" srcId="{3CD7F1C6-7FCA-415B-98A6-8F2EE3514E65}" destId="{F8AD5727-4A84-471C-B158-D8510D99909D}" srcOrd="1" destOrd="0" presId="urn:microsoft.com/office/officeart/2008/layout/HorizontalMultiLevelHierarchy"/>
    <dgm:cxn modelId="{FF5123AE-1B37-412B-8973-9AA39824965E}" srcId="{07FE52D6-6C7C-47B2-B13B-CEF0114FB068}" destId="{533E7E04-C10E-4014-A155-211C43FE255D}" srcOrd="7" destOrd="0" parTransId="{21A4011C-D828-4839-8FE0-D6D3AC727E1C}" sibTransId="{84ACC3B4-D136-4B07-9382-D3019C2B2FBB}"/>
    <dgm:cxn modelId="{6FA168B0-20C5-44FF-9192-EA3FBBFAD4CF}" type="presOf" srcId="{897F1718-B69D-4108-8FCA-57CAAE368D17}" destId="{A27E1AC6-0A2E-40EE-9722-A6C6ADB0E808}" srcOrd="0" destOrd="0" presId="urn:microsoft.com/office/officeart/2008/layout/HorizontalMultiLevelHierarchy"/>
    <dgm:cxn modelId="{E5470DB1-DDA6-4358-997B-DD5835EB08E7}" type="presOf" srcId="{D440ED05-4856-4B8A-AC06-5D995B7EAC0F}" destId="{230BF874-A76E-481D-8AF6-292ECF8C6323}" srcOrd="0" destOrd="0" presId="urn:microsoft.com/office/officeart/2008/layout/HorizontalMultiLevelHierarchy"/>
    <dgm:cxn modelId="{C03BBEB2-C086-4AB1-8ADB-2666A92BAA57}" type="presOf" srcId="{6BFC2837-FF51-48D7-81CA-013C3C2FEB61}" destId="{519DAD7E-33D1-445B-9763-DB3EC927B96D}" srcOrd="1" destOrd="0" presId="urn:microsoft.com/office/officeart/2008/layout/HorizontalMultiLevelHierarchy"/>
    <dgm:cxn modelId="{3B9A7DB3-B341-4EDB-AABF-CDFE2B6D233A}" srcId="{07FE52D6-6C7C-47B2-B13B-CEF0114FB068}" destId="{2E5EB67A-E49E-4A05-BBB6-99302BC2F3B7}" srcOrd="24" destOrd="0" parTransId="{8718634D-0796-4CA3-866C-E6C027894D0C}" sibTransId="{5283A278-07F2-4695-8D96-052AB8B0F6DD}"/>
    <dgm:cxn modelId="{18DA26B5-0DFB-4845-A0D4-E0422AA06F9B}" type="presOf" srcId="{B7A7583D-1B4C-4010-8580-44CFE0B89FBD}" destId="{A22B4DC5-7C05-4190-A43F-6A6B2CF70AB8}" srcOrd="0" destOrd="0" presId="urn:microsoft.com/office/officeart/2008/layout/HorizontalMultiLevelHierarchy"/>
    <dgm:cxn modelId="{DCD244B6-CDA1-4978-A629-F9C7C6BC70DF}" type="presOf" srcId="{F1C7335F-84CE-4935-9234-72DC9B3FEF83}" destId="{7BBB310D-F5DC-4666-B502-07B5BD36B15D}" srcOrd="0" destOrd="0" presId="urn:microsoft.com/office/officeart/2008/layout/HorizontalMultiLevelHierarchy"/>
    <dgm:cxn modelId="{999726B9-CFA9-4A25-BC0E-27BA1CC1BDDB}" srcId="{07FE52D6-6C7C-47B2-B13B-CEF0114FB068}" destId="{6409D628-D245-40D3-BF5B-E960FAEDA3E2}" srcOrd="13" destOrd="0" parTransId="{FA88CCF9-36F1-4B08-BE24-952FB1FF9C35}" sibTransId="{D2ED59AB-D964-49FF-9054-F39A51B3CBF1}"/>
    <dgm:cxn modelId="{586B11BA-8547-42F9-91D6-7317C8F8EC64}" srcId="{F11A99D1-5E87-4D22-9160-F1FEC17781AA}" destId="{07FE52D6-6C7C-47B2-B13B-CEF0114FB068}" srcOrd="0" destOrd="0" parTransId="{E82D3822-756E-4BEC-985B-D269E4E1C04F}" sibTransId="{3043AB3E-4550-4A6F-B36F-17ABA48F51EE}"/>
    <dgm:cxn modelId="{FC332ABB-E783-4689-BB30-4B181F8CAD53}" type="presOf" srcId="{2ECD11C7-5ACB-4E65-AA5A-5AC5762A0202}" destId="{85580AF2-430E-4367-BC3E-647A4F130F14}" srcOrd="0" destOrd="0" presId="urn:microsoft.com/office/officeart/2008/layout/HorizontalMultiLevelHierarchy"/>
    <dgm:cxn modelId="{644F24C1-6EA0-42E9-8696-E15ED998ACDF}" type="presOf" srcId="{F484D965-8D73-47EB-AA70-C21DE57128A1}" destId="{D75318EC-7B8F-4A74-98C2-36628CC599B0}" srcOrd="0" destOrd="0" presId="urn:microsoft.com/office/officeart/2008/layout/HorizontalMultiLevelHierarchy"/>
    <dgm:cxn modelId="{5CB173C4-D8B5-495E-9316-883FCCC71743}" type="presOf" srcId="{F11A99D1-5E87-4D22-9160-F1FEC17781AA}" destId="{6CC2CD2D-D6DE-417F-8564-27062A2BF500}" srcOrd="0" destOrd="0" presId="urn:microsoft.com/office/officeart/2008/layout/HorizontalMultiLevelHierarchy"/>
    <dgm:cxn modelId="{ADBBA7CC-8495-4CE9-9D0D-8F7D346AEE0B}" type="presOf" srcId="{7406FAEC-BBF6-472C-AB66-8D2B97D1775B}" destId="{DD92DD83-2FEA-44DD-852C-1E9CB8CB5DC8}" srcOrd="0" destOrd="0" presId="urn:microsoft.com/office/officeart/2008/layout/HorizontalMultiLevelHierarchy"/>
    <dgm:cxn modelId="{CB86E2CD-4AB8-4B02-9BED-6765ECF99F3E}" type="presOf" srcId="{897F1718-B69D-4108-8FCA-57CAAE368D17}" destId="{E5A95358-A805-4D6A-8A59-6D44A0BE0377}" srcOrd="1" destOrd="0" presId="urn:microsoft.com/office/officeart/2008/layout/HorizontalMultiLevelHierarchy"/>
    <dgm:cxn modelId="{9B433CCE-CB9B-4273-84A7-13FFF243564B}" srcId="{07FE52D6-6C7C-47B2-B13B-CEF0114FB068}" destId="{7C95A8E2-7F87-4166-9FF0-9FE328188704}" srcOrd="12" destOrd="0" parTransId="{F1C7335F-84CE-4935-9234-72DC9B3FEF83}" sibTransId="{DB000482-7C15-402A-AF04-A401F39F90EF}"/>
    <dgm:cxn modelId="{B58703D0-9EEA-4026-9F1F-01C13E237C05}" type="presOf" srcId="{12EE57A8-2272-4D9B-B141-A6BA9F2A0473}" destId="{83C7204B-0433-4F03-A542-26D28426A0AF}" srcOrd="0" destOrd="0" presId="urn:microsoft.com/office/officeart/2008/layout/HorizontalMultiLevelHierarchy"/>
    <dgm:cxn modelId="{7F9C00D1-948B-41E6-8146-2176AC09D8BD}" srcId="{07FE52D6-6C7C-47B2-B13B-CEF0114FB068}" destId="{C8D56084-79D8-4FEA-8F60-0223D1DDA30C}" srcOrd="8" destOrd="0" parTransId="{6BFC2837-FF51-48D7-81CA-013C3C2FEB61}" sibTransId="{56E9AD52-11F6-47FD-94C2-AB7B3416554D}"/>
    <dgm:cxn modelId="{DC6A0AD1-44F8-4C3D-A790-2AFDC06E7BEE}" srcId="{07FE52D6-6C7C-47B2-B13B-CEF0114FB068}" destId="{89E0F088-92DC-4D7B-9580-0A70ECBC44F9}" srcOrd="21" destOrd="0" parTransId="{1B3FC7DA-084C-4975-9D49-10A75485DC4A}" sibTransId="{31058D81-390A-4D9E-BD12-DC38B6CF38B1}"/>
    <dgm:cxn modelId="{A11D6CD2-FD76-4D54-9CA6-8CDB8B6C1069}" type="presOf" srcId="{C8D56084-79D8-4FEA-8F60-0223D1DDA30C}" destId="{A68FC3EB-E3C7-421A-BBDD-FE8DF62908E7}" srcOrd="0" destOrd="0" presId="urn:microsoft.com/office/officeart/2008/layout/HorizontalMultiLevelHierarchy"/>
    <dgm:cxn modelId="{5941A3D3-8E0D-430A-B90B-31BC07F8E834}" type="presOf" srcId="{3CD7F1C6-7FCA-415B-98A6-8F2EE3514E65}" destId="{8C9B93F7-9B80-4D82-B272-8627F4C6A3C6}" srcOrd="0" destOrd="0" presId="urn:microsoft.com/office/officeart/2008/layout/HorizontalMultiLevelHierarchy"/>
    <dgm:cxn modelId="{2A1C34D7-ECF3-4443-AFB7-7D98CE207EFD}" type="presOf" srcId="{B81230B0-F08C-47A2-ACC7-4F9BEF8F48D0}" destId="{5B7DAB27-6424-422B-A654-AF95173C3727}" srcOrd="0" destOrd="0" presId="urn:microsoft.com/office/officeart/2008/layout/HorizontalMultiLevelHierarchy"/>
    <dgm:cxn modelId="{BBF027DE-AB05-4000-802B-3403A4B1B663}" type="presOf" srcId="{6BFC2837-FF51-48D7-81CA-013C3C2FEB61}" destId="{C7ED0CA2-6E93-412E-86B0-708DDA1E57DB}" srcOrd="0" destOrd="0" presId="urn:microsoft.com/office/officeart/2008/layout/HorizontalMultiLevelHierarchy"/>
    <dgm:cxn modelId="{D014F3E0-CD91-4B92-AC69-FC93E62E3486}" type="presOf" srcId="{1FFEFCDE-287B-44A3-80B2-9D9E8BCAA02E}" destId="{A1114C28-28E4-4F55-B798-314C51E8E9D6}" srcOrd="1" destOrd="0" presId="urn:microsoft.com/office/officeart/2008/layout/HorizontalMultiLevelHierarchy"/>
    <dgm:cxn modelId="{490FB2E2-DD12-45C7-8955-3E226C05B974}" type="presOf" srcId="{981431D7-9372-4357-874B-AE651FE605DF}" destId="{1DEFE320-74F7-47A0-A13C-CE68EB74E8E3}" srcOrd="0" destOrd="0" presId="urn:microsoft.com/office/officeart/2008/layout/HorizontalMultiLevelHierarchy"/>
    <dgm:cxn modelId="{1B189EE8-858E-4005-87DF-B0E396FD2CDF}" type="presOf" srcId="{2ECD11C7-5ACB-4E65-AA5A-5AC5762A0202}" destId="{9B1273EB-3DB4-419B-BFE9-BBD2AFF93DEB}" srcOrd="1" destOrd="0" presId="urn:microsoft.com/office/officeart/2008/layout/HorizontalMultiLevelHierarchy"/>
    <dgm:cxn modelId="{B76D02E9-BEE7-4D5B-A039-FCB543C28A4F}" type="presOf" srcId="{981431D7-9372-4357-874B-AE651FE605DF}" destId="{D213E7AF-B83C-43E6-B5F3-E36ABA3AE486}" srcOrd="1" destOrd="0" presId="urn:microsoft.com/office/officeart/2008/layout/HorizontalMultiLevelHierarchy"/>
    <dgm:cxn modelId="{9595C0E9-B7EB-4CE7-9FA0-BAB5A3D7F0AD}" srcId="{07FE52D6-6C7C-47B2-B13B-CEF0114FB068}" destId="{A35DE1EB-89EA-4AF8-8E9B-54EE0C31446B}" srcOrd="3" destOrd="0" parTransId="{B381C8F3-C1CC-4EDB-B83E-D772E802FAAB}" sibTransId="{3A2336F5-001B-4D4A-A992-054C26B9DD4B}"/>
    <dgm:cxn modelId="{0DE111EB-ADA8-4A69-9486-A712F4E6B767}" srcId="{07FE52D6-6C7C-47B2-B13B-CEF0114FB068}" destId="{220F71BE-E1C4-448F-84FB-CD5129366B4B}" srcOrd="11" destOrd="0" parTransId="{1FFEFCDE-287B-44A3-80B2-9D9E8BCAA02E}" sibTransId="{C938D442-432D-41C0-82BE-64594E237C95}"/>
    <dgm:cxn modelId="{79C74FEC-1A55-47E5-AF34-2AB6872A1CB4}" srcId="{07FE52D6-6C7C-47B2-B13B-CEF0114FB068}" destId="{4FC0014C-8551-4884-B5EE-E5BE6568A7EB}" srcOrd="25" destOrd="0" parTransId="{B7A7583D-1B4C-4010-8580-44CFE0B89FBD}" sibTransId="{3C5B0498-EFB3-41CB-8975-30203FB0E901}"/>
    <dgm:cxn modelId="{FCA664ED-1CCE-4134-B69B-026FDCEE22B9}" type="presOf" srcId="{F1C7335F-84CE-4935-9234-72DC9B3FEF83}" destId="{6022719D-F417-4657-ACBC-13243B362F69}" srcOrd="1" destOrd="0" presId="urn:microsoft.com/office/officeart/2008/layout/HorizontalMultiLevelHierarchy"/>
    <dgm:cxn modelId="{45B379F0-9CA5-4AAD-95E1-05E23A119927}" type="presOf" srcId="{8DDAF0A1-14D9-47D4-97D2-1A127452F1EE}" destId="{FD362662-C86A-488E-8C83-0227D0939C20}" srcOrd="1" destOrd="0" presId="urn:microsoft.com/office/officeart/2008/layout/HorizontalMultiLevelHierarchy"/>
    <dgm:cxn modelId="{FCAEC3F0-7783-4076-9E15-75FDA64CE0EE}" type="presOf" srcId="{8718634D-0796-4CA3-866C-E6C027894D0C}" destId="{B7D4ED3A-1E93-4EC9-A07D-22A0E598C84E}" srcOrd="1" destOrd="0" presId="urn:microsoft.com/office/officeart/2008/layout/HorizontalMultiLevelHierarchy"/>
    <dgm:cxn modelId="{93B086F5-AEEE-4830-B344-0EDE9ACDA136}" type="presOf" srcId="{6B94182C-C356-4F99-B860-1ABA0A4D4681}" destId="{35DD3AB1-A708-4CC1-9A87-E8238AAD4D9A}" srcOrd="0" destOrd="0" presId="urn:microsoft.com/office/officeart/2008/layout/HorizontalMultiLevelHierarchy"/>
    <dgm:cxn modelId="{4899ACF6-3B8F-40D5-94FD-916BA6E1128C}" type="presOf" srcId="{1788575B-BFBF-407F-97BF-A7A10A12F60F}" destId="{F93E6389-9E4E-42E0-9E49-FEDB0C1D80B3}" srcOrd="0" destOrd="0" presId="urn:microsoft.com/office/officeart/2008/layout/HorizontalMultiLevelHierarchy"/>
    <dgm:cxn modelId="{322173F8-E3EB-4EF3-BCB9-B93B926951C0}" type="presOf" srcId="{6FA6FA38-B6B2-47A3-92A9-6B74E7E7EEB0}" destId="{BA9BA80E-295A-4CDD-A54A-DFFB63CA5023}" srcOrd="1" destOrd="0" presId="urn:microsoft.com/office/officeart/2008/layout/HorizontalMultiLevelHierarchy"/>
    <dgm:cxn modelId="{D7DB01FA-2DBD-4DB1-A693-E5BEEB8AE455}" type="presOf" srcId="{FE1425B9-15B2-4647-B034-FC3E2F44095E}" destId="{819DBEC7-1461-4CC3-823F-E34216141A8F}" srcOrd="1" destOrd="0" presId="urn:microsoft.com/office/officeart/2008/layout/HorizontalMultiLevelHierarchy"/>
    <dgm:cxn modelId="{6E7D48FA-91E5-42AF-889D-38F26F4F2FFC}" srcId="{07FE52D6-6C7C-47B2-B13B-CEF0114FB068}" destId="{B466C61A-9792-4208-A032-3E19471DCD20}" srcOrd="4" destOrd="0" parTransId="{12ED7168-DC6D-46AC-A11D-61DCFDDCF3E2}" sibTransId="{1D3CB660-F8B4-4882-8452-FCD214F0FDA6}"/>
    <dgm:cxn modelId="{6FAEEFFA-A12A-419B-8DE9-80B21E243044}" srcId="{07FE52D6-6C7C-47B2-B13B-CEF0114FB068}" destId="{A5EEA7E9-E63E-4041-8699-3F32C34CB060}" srcOrd="20" destOrd="0" parTransId="{DEAE5D53-7F29-4EEE-B854-F13A2121621E}" sibTransId="{E80B6E85-DF90-4AD7-BCE4-A1C044E9E249}"/>
    <dgm:cxn modelId="{D4EC4CE7-6B34-4DE6-A023-2960E4E5E777}" type="presParOf" srcId="{6CC2CD2D-D6DE-417F-8564-27062A2BF500}" destId="{EB94D9CB-38CA-4DB2-BA76-4B7A05FBCCEF}" srcOrd="0" destOrd="0" presId="urn:microsoft.com/office/officeart/2008/layout/HorizontalMultiLevelHierarchy"/>
    <dgm:cxn modelId="{9EEE4D84-F0C8-43B3-A95D-3B47EC1F5E17}" type="presParOf" srcId="{EB94D9CB-38CA-4DB2-BA76-4B7A05FBCCEF}" destId="{260B9A1E-E5F6-483F-B6F6-472C26C61C3E}" srcOrd="0" destOrd="0" presId="urn:microsoft.com/office/officeart/2008/layout/HorizontalMultiLevelHierarchy"/>
    <dgm:cxn modelId="{A2DEF840-A03A-4C8D-91BC-C76F4113D3AD}" type="presParOf" srcId="{EB94D9CB-38CA-4DB2-BA76-4B7A05FBCCEF}" destId="{5B1C9B56-AC31-4F93-97A3-2CD4EB27DA9B}" srcOrd="1" destOrd="0" presId="urn:microsoft.com/office/officeart/2008/layout/HorizontalMultiLevelHierarchy"/>
    <dgm:cxn modelId="{D65D8F7E-DD18-44BE-9C70-82B4C2D5511D}" type="presParOf" srcId="{5B1C9B56-AC31-4F93-97A3-2CD4EB27DA9B}" destId="{01ED9BA3-9B7B-4A4F-B94E-BC30E441B3C3}" srcOrd="0" destOrd="0" presId="urn:microsoft.com/office/officeart/2008/layout/HorizontalMultiLevelHierarchy"/>
    <dgm:cxn modelId="{32E02F1B-05A0-4833-AE0C-3CF1C82C6C6A}" type="presParOf" srcId="{01ED9BA3-9B7B-4A4F-B94E-BC30E441B3C3}" destId="{F5BD9DCC-9596-4B78-ADAC-0F26A137DA06}" srcOrd="0" destOrd="0" presId="urn:microsoft.com/office/officeart/2008/layout/HorizontalMultiLevelHierarchy"/>
    <dgm:cxn modelId="{488A6E09-9858-45F9-B8C6-6EAE8E8879E1}" type="presParOf" srcId="{5B1C9B56-AC31-4F93-97A3-2CD4EB27DA9B}" destId="{784A245E-2750-4511-9F73-2DECA9786BB1}" srcOrd="1" destOrd="0" presId="urn:microsoft.com/office/officeart/2008/layout/HorizontalMultiLevelHierarchy"/>
    <dgm:cxn modelId="{E9BA6A8B-20FF-412D-A8EC-78A7F9DBE37C}" type="presParOf" srcId="{784A245E-2750-4511-9F73-2DECA9786BB1}" destId="{D75318EC-7B8F-4A74-98C2-36628CC599B0}" srcOrd="0" destOrd="0" presId="urn:microsoft.com/office/officeart/2008/layout/HorizontalMultiLevelHierarchy"/>
    <dgm:cxn modelId="{F72D9E22-24EB-444A-933B-7A79270A132E}" type="presParOf" srcId="{784A245E-2750-4511-9F73-2DECA9786BB1}" destId="{D9CC6D9A-D83F-43B6-B836-BF99D0D41DAD}" srcOrd="1" destOrd="0" presId="urn:microsoft.com/office/officeart/2008/layout/HorizontalMultiLevelHierarchy"/>
    <dgm:cxn modelId="{539C032B-B6B3-47C8-B776-63787012A9F9}" type="presParOf" srcId="{5B1C9B56-AC31-4F93-97A3-2CD4EB27DA9B}" destId="{DD92DD83-2FEA-44DD-852C-1E9CB8CB5DC8}" srcOrd="2" destOrd="0" presId="urn:microsoft.com/office/officeart/2008/layout/HorizontalMultiLevelHierarchy"/>
    <dgm:cxn modelId="{A22C1801-AF9F-42B9-B704-DC481BD5C5D4}" type="presParOf" srcId="{DD92DD83-2FEA-44DD-852C-1E9CB8CB5DC8}" destId="{4AB8A510-D1A8-4EA4-ADF7-3F2291C283B3}" srcOrd="0" destOrd="0" presId="urn:microsoft.com/office/officeart/2008/layout/HorizontalMultiLevelHierarchy"/>
    <dgm:cxn modelId="{AE3F97C9-2EC2-4DDE-81AD-B3CBAB361C5B}" type="presParOf" srcId="{5B1C9B56-AC31-4F93-97A3-2CD4EB27DA9B}" destId="{0BC7B43E-A587-4481-B28A-5E05BB0C9A57}" srcOrd="3" destOrd="0" presId="urn:microsoft.com/office/officeart/2008/layout/HorizontalMultiLevelHierarchy"/>
    <dgm:cxn modelId="{738CE2B2-E004-45E9-8B00-FB7272B31533}" type="presParOf" srcId="{0BC7B43E-A587-4481-B28A-5E05BB0C9A57}" destId="{8F851765-B275-49CA-8200-3A325FCD4A59}" srcOrd="0" destOrd="0" presId="urn:microsoft.com/office/officeart/2008/layout/HorizontalMultiLevelHierarchy"/>
    <dgm:cxn modelId="{A093BA24-BE5C-48FA-AC93-68914674827B}" type="presParOf" srcId="{0BC7B43E-A587-4481-B28A-5E05BB0C9A57}" destId="{1C813229-170C-4305-95EF-0608FD42C1AF}" srcOrd="1" destOrd="0" presId="urn:microsoft.com/office/officeart/2008/layout/HorizontalMultiLevelHierarchy"/>
    <dgm:cxn modelId="{2D277ABD-333E-47B5-B9BC-597A522A854B}" type="presParOf" srcId="{5B1C9B56-AC31-4F93-97A3-2CD4EB27DA9B}" destId="{29A05FA8-FC01-474F-9C1F-9E04BD5D968D}" srcOrd="4" destOrd="0" presId="urn:microsoft.com/office/officeart/2008/layout/HorizontalMultiLevelHierarchy"/>
    <dgm:cxn modelId="{280C82BD-D37B-4946-96D8-FFB29C56588A}" type="presParOf" srcId="{29A05FA8-FC01-474F-9C1F-9E04BD5D968D}" destId="{BA9BA80E-295A-4CDD-A54A-DFFB63CA5023}" srcOrd="0" destOrd="0" presId="urn:microsoft.com/office/officeart/2008/layout/HorizontalMultiLevelHierarchy"/>
    <dgm:cxn modelId="{0C3E719A-0831-44C1-8BC2-FB0C3E9B15AC}" type="presParOf" srcId="{5B1C9B56-AC31-4F93-97A3-2CD4EB27DA9B}" destId="{2781A679-CD36-4E34-9191-411A38A23E51}" srcOrd="5" destOrd="0" presId="urn:microsoft.com/office/officeart/2008/layout/HorizontalMultiLevelHierarchy"/>
    <dgm:cxn modelId="{201C3CC8-F21F-431C-9D1B-CF9A1BBCFF2D}" type="presParOf" srcId="{2781A679-CD36-4E34-9191-411A38A23E51}" destId="{C9C834FB-0D37-46C5-9C13-3BD819A0058C}" srcOrd="0" destOrd="0" presId="urn:microsoft.com/office/officeart/2008/layout/HorizontalMultiLevelHierarchy"/>
    <dgm:cxn modelId="{57A46CF4-426F-462A-AAC3-82D570F639DB}" type="presParOf" srcId="{2781A679-CD36-4E34-9191-411A38A23E51}" destId="{52D60A45-3AA3-4336-AE22-22CD26DE5C7C}" srcOrd="1" destOrd="0" presId="urn:microsoft.com/office/officeart/2008/layout/HorizontalMultiLevelHierarchy"/>
    <dgm:cxn modelId="{C684B63F-92D3-4979-8671-34840A6213C6}" type="presParOf" srcId="{5B1C9B56-AC31-4F93-97A3-2CD4EB27DA9B}" destId="{0B308F00-533C-4402-8B53-BF3B3F96B7CB}" srcOrd="6" destOrd="0" presId="urn:microsoft.com/office/officeart/2008/layout/HorizontalMultiLevelHierarchy"/>
    <dgm:cxn modelId="{AF0DC4DA-DC9C-4D5E-AA07-752BCED35938}" type="presParOf" srcId="{0B308F00-533C-4402-8B53-BF3B3F96B7CB}" destId="{CAFFA5DD-823E-4681-8D56-E081938B3EEA}" srcOrd="0" destOrd="0" presId="urn:microsoft.com/office/officeart/2008/layout/HorizontalMultiLevelHierarchy"/>
    <dgm:cxn modelId="{3C0093B2-09CE-41A6-A0F2-F8D7E9113473}" type="presParOf" srcId="{5B1C9B56-AC31-4F93-97A3-2CD4EB27DA9B}" destId="{3A8CE8AC-299B-4AE7-9444-43688207F925}" srcOrd="7" destOrd="0" presId="urn:microsoft.com/office/officeart/2008/layout/HorizontalMultiLevelHierarchy"/>
    <dgm:cxn modelId="{3BF0E022-FB47-4E20-8CD7-E9E271F52C29}" type="presParOf" srcId="{3A8CE8AC-299B-4AE7-9444-43688207F925}" destId="{BBD7D3A9-101C-4A1C-A0D4-3C559552911E}" srcOrd="0" destOrd="0" presId="urn:microsoft.com/office/officeart/2008/layout/HorizontalMultiLevelHierarchy"/>
    <dgm:cxn modelId="{3793EB58-6D24-449C-B295-93AA6C92F480}" type="presParOf" srcId="{3A8CE8AC-299B-4AE7-9444-43688207F925}" destId="{11D6A7AB-8B7E-42C6-841F-7B9460783A76}" srcOrd="1" destOrd="0" presId="urn:microsoft.com/office/officeart/2008/layout/HorizontalMultiLevelHierarchy"/>
    <dgm:cxn modelId="{62896A66-618E-444F-8E31-77711A2029E0}" type="presParOf" srcId="{5B1C9B56-AC31-4F93-97A3-2CD4EB27DA9B}" destId="{26FAF49B-E823-4264-A99D-DABFEF8058C6}" srcOrd="8" destOrd="0" presId="urn:microsoft.com/office/officeart/2008/layout/HorizontalMultiLevelHierarchy"/>
    <dgm:cxn modelId="{75F4ED9C-E5B4-4B3E-95AB-1A85BD70E207}" type="presParOf" srcId="{26FAF49B-E823-4264-A99D-DABFEF8058C6}" destId="{371BDF11-BB35-41A5-9161-9CF339DE88B4}" srcOrd="0" destOrd="0" presId="urn:microsoft.com/office/officeart/2008/layout/HorizontalMultiLevelHierarchy"/>
    <dgm:cxn modelId="{E21167F6-2EDB-4671-84C6-420E618F1429}" type="presParOf" srcId="{5B1C9B56-AC31-4F93-97A3-2CD4EB27DA9B}" destId="{CA8F1474-2FB9-4E03-B58E-127D372D5C84}" srcOrd="9" destOrd="0" presId="urn:microsoft.com/office/officeart/2008/layout/HorizontalMultiLevelHierarchy"/>
    <dgm:cxn modelId="{E848A595-118A-4A47-AE64-A505CEE1D503}" type="presParOf" srcId="{CA8F1474-2FB9-4E03-B58E-127D372D5C84}" destId="{D0359FDC-9BC6-46DB-A298-B22A2A8CED67}" srcOrd="0" destOrd="0" presId="urn:microsoft.com/office/officeart/2008/layout/HorizontalMultiLevelHierarchy"/>
    <dgm:cxn modelId="{A2714EF4-F936-4136-93B6-717A011AB877}" type="presParOf" srcId="{CA8F1474-2FB9-4E03-B58E-127D372D5C84}" destId="{A49F77C3-BE31-4FEF-B470-C6AAF88BAD61}" srcOrd="1" destOrd="0" presId="urn:microsoft.com/office/officeart/2008/layout/HorizontalMultiLevelHierarchy"/>
    <dgm:cxn modelId="{133541C8-C572-47EE-BAEC-CC806EEB6FD1}" type="presParOf" srcId="{5B1C9B56-AC31-4F93-97A3-2CD4EB27DA9B}" destId="{1A4BDB9E-AECD-4E1D-A27B-1FFBA6E77A49}" srcOrd="10" destOrd="0" presId="urn:microsoft.com/office/officeart/2008/layout/HorizontalMultiLevelHierarchy"/>
    <dgm:cxn modelId="{2EB9860D-B61C-4487-9901-52EDD822F124}" type="presParOf" srcId="{1A4BDB9E-AECD-4E1D-A27B-1FFBA6E77A49}" destId="{125EA518-28A2-4CB0-BE0C-FE7140647649}" srcOrd="0" destOrd="0" presId="urn:microsoft.com/office/officeart/2008/layout/HorizontalMultiLevelHierarchy"/>
    <dgm:cxn modelId="{24CE6B37-79FE-4DFF-8982-DA0AA442A869}" type="presParOf" srcId="{5B1C9B56-AC31-4F93-97A3-2CD4EB27DA9B}" destId="{25DD6AE6-22D4-4B4D-99EF-61A1A7D59896}" srcOrd="11" destOrd="0" presId="urn:microsoft.com/office/officeart/2008/layout/HorizontalMultiLevelHierarchy"/>
    <dgm:cxn modelId="{AA88DF35-5519-4E04-AE88-E9A1DEED52F0}" type="presParOf" srcId="{25DD6AE6-22D4-4B4D-99EF-61A1A7D59896}" destId="{DBD9C534-AFC6-4FF7-ACB7-1C5DCD52AB67}" srcOrd="0" destOrd="0" presId="urn:microsoft.com/office/officeart/2008/layout/HorizontalMultiLevelHierarchy"/>
    <dgm:cxn modelId="{C5CCC323-0395-44FD-875E-4057E3BC449B}" type="presParOf" srcId="{25DD6AE6-22D4-4B4D-99EF-61A1A7D59896}" destId="{1BADEDFF-6314-48E9-A3E9-1C5B61AA6F0D}" srcOrd="1" destOrd="0" presId="urn:microsoft.com/office/officeart/2008/layout/HorizontalMultiLevelHierarchy"/>
    <dgm:cxn modelId="{6E51ED40-EAE5-4BE7-B443-AB9D14FE76BF}" type="presParOf" srcId="{5B1C9B56-AC31-4F93-97A3-2CD4EB27DA9B}" destId="{6A004408-4C2C-4B3A-BC9C-DDC60A371019}" srcOrd="12" destOrd="0" presId="urn:microsoft.com/office/officeart/2008/layout/HorizontalMultiLevelHierarchy"/>
    <dgm:cxn modelId="{9BCA4EEC-AB83-4C08-AC95-C73F93CCEBF0}" type="presParOf" srcId="{6A004408-4C2C-4B3A-BC9C-DDC60A371019}" destId="{819DBEC7-1461-4CC3-823F-E34216141A8F}" srcOrd="0" destOrd="0" presId="urn:microsoft.com/office/officeart/2008/layout/HorizontalMultiLevelHierarchy"/>
    <dgm:cxn modelId="{8D238C25-60A3-437B-8906-C25EFB88B4AE}" type="presParOf" srcId="{5B1C9B56-AC31-4F93-97A3-2CD4EB27DA9B}" destId="{8DCDDA35-C37A-42FE-A6C1-91B9D5153679}" srcOrd="13" destOrd="0" presId="urn:microsoft.com/office/officeart/2008/layout/HorizontalMultiLevelHierarchy"/>
    <dgm:cxn modelId="{204A878B-B6B8-4DE3-963D-7DBCDB4EB6F4}" type="presParOf" srcId="{8DCDDA35-C37A-42FE-A6C1-91B9D5153679}" destId="{35DD3AB1-A708-4CC1-9A87-E8238AAD4D9A}" srcOrd="0" destOrd="0" presId="urn:microsoft.com/office/officeart/2008/layout/HorizontalMultiLevelHierarchy"/>
    <dgm:cxn modelId="{2DDB60A6-CC48-4A8E-99E8-9F3524FBBFA3}" type="presParOf" srcId="{8DCDDA35-C37A-42FE-A6C1-91B9D5153679}" destId="{054FD7A4-E146-4597-98E4-1C990F89EB87}" srcOrd="1" destOrd="0" presId="urn:microsoft.com/office/officeart/2008/layout/HorizontalMultiLevelHierarchy"/>
    <dgm:cxn modelId="{F7D80A94-B485-42C4-BECD-9BFD7318B0EB}" type="presParOf" srcId="{5B1C9B56-AC31-4F93-97A3-2CD4EB27DA9B}" destId="{90900CA3-10D3-4CD4-8B35-62E4B600328D}" srcOrd="14" destOrd="0" presId="urn:microsoft.com/office/officeart/2008/layout/HorizontalMultiLevelHierarchy"/>
    <dgm:cxn modelId="{CAEFF770-D675-4B98-86C8-A41707C81639}" type="presParOf" srcId="{90900CA3-10D3-4CD4-8B35-62E4B600328D}" destId="{8179986C-441A-4448-86E1-BC6FD169D482}" srcOrd="0" destOrd="0" presId="urn:microsoft.com/office/officeart/2008/layout/HorizontalMultiLevelHierarchy"/>
    <dgm:cxn modelId="{F3652BF7-48D8-409A-948E-7D32F9765A3E}" type="presParOf" srcId="{5B1C9B56-AC31-4F93-97A3-2CD4EB27DA9B}" destId="{DC0DE6F8-C20C-449C-BA44-76A29DC20068}" srcOrd="15" destOrd="0" presId="urn:microsoft.com/office/officeart/2008/layout/HorizontalMultiLevelHierarchy"/>
    <dgm:cxn modelId="{AA611428-1892-44C7-BC68-369670C707C9}" type="presParOf" srcId="{DC0DE6F8-C20C-449C-BA44-76A29DC20068}" destId="{C579620E-B53E-47C9-9376-830C2D0404E0}" srcOrd="0" destOrd="0" presId="urn:microsoft.com/office/officeart/2008/layout/HorizontalMultiLevelHierarchy"/>
    <dgm:cxn modelId="{553E09B4-58E7-4D42-9C99-8CBEAC58A238}" type="presParOf" srcId="{DC0DE6F8-C20C-449C-BA44-76A29DC20068}" destId="{89C980B4-132C-4D5B-AADC-BCEDC71DDA63}" srcOrd="1" destOrd="0" presId="urn:microsoft.com/office/officeart/2008/layout/HorizontalMultiLevelHierarchy"/>
    <dgm:cxn modelId="{98116E62-3FE1-4CFB-AA79-2B6B53114B55}" type="presParOf" srcId="{5B1C9B56-AC31-4F93-97A3-2CD4EB27DA9B}" destId="{C7ED0CA2-6E93-412E-86B0-708DDA1E57DB}" srcOrd="16" destOrd="0" presId="urn:microsoft.com/office/officeart/2008/layout/HorizontalMultiLevelHierarchy"/>
    <dgm:cxn modelId="{26899473-843A-4071-AF17-2019FA505D78}" type="presParOf" srcId="{C7ED0CA2-6E93-412E-86B0-708DDA1E57DB}" destId="{519DAD7E-33D1-445B-9763-DB3EC927B96D}" srcOrd="0" destOrd="0" presId="urn:microsoft.com/office/officeart/2008/layout/HorizontalMultiLevelHierarchy"/>
    <dgm:cxn modelId="{59D6B05C-B38C-4B2C-90EB-5FB29A6CFFA8}" type="presParOf" srcId="{5B1C9B56-AC31-4F93-97A3-2CD4EB27DA9B}" destId="{E88F1FED-6531-4CC3-BA67-3DA19B0D8FED}" srcOrd="17" destOrd="0" presId="urn:microsoft.com/office/officeart/2008/layout/HorizontalMultiLevelHierarchy"/>
    <dgm:cxn modelId="{A676C2A0-3CF2-404E-B623-7F983DD574FF}" type="presParOf" srcId="{E88F1FED-6531-4CC3-BA67-3DA19B0D8FED}" destId="{A68FC3EB-E3C7-421A-BBDD-FE8DF62908E7}" srcOrd="0" destOrd="0" presId="urn:microsoft.com/office/officeart/2008/layout/HorizontalMultiLevelHierarchy"/>
    <dgm:cxn modelId="{6EBF39C8-C6CB-4E5D-AA52-3FA3F2B62409}" type="presParOf" srcId="{E88F1FED-6531-4CC3-BA67-3DA19B0D8FED}" destId="{00564D77-F5F5-4290-A480-CDBEE5F9CA20}" srcOrd="1" destOrd="0" presId="urn:microsoft.com/office/officeart/2008/layout/HorizontalMultiLevelHierarchy"/>
    <dgm:cxn modelId="{325E47A0-3573-477B-B9D5-83BEEFA8E79D}" type="presParOf" srcId="{5B1C9B56-AC31-4F93-97A3-2CD4EB27DA9B}" destId="{55DE7BE4-79A7-4F91-9600-9405D627D210}" srcOrd="18" destOrd="0" presId="urn:microsoft.com/office/officeart/2008/layout/HorizontalMultiLevelHierarchy"/>
    <dgm:cxn modelId="{B3B3E444-298C-4B5A-B9D4-CB51ACB3DF38}" type="presParOf" srcId="{55DE7BE4-79A7-4F91-9600-9405D627D210}" destId="{FD362662-C86A-488E-8C83-0227D0939C20}" srcOrd="0" destOrd="0" presId="urn:microsoft.com/office/officeart/2008/layout/HorizontalMultiLevelHierarchy"/>
    <dgm:cxn modelId="{EB6AB981-C1E0-4493-8DB9-238129B9C82C}" type="presParOf" srcId="{5B1C9B56-AC31-4F93-97A3-2CD4EB27DA9B}" destId="{71C8B17B-F032-496D-8726-15F823BB7882}" srcOrd="19" destOrd="0" presId="urn:microsoft.com/office/officeart/2008/layout/HorizontalMultiLevelHierarchy"/>
    <dgm:cxn modelId="{D9AEE338-A262-4129-93D8-0CF215B65F26}" type="presParOf" srcId="{71C8B17B-F032-496D-8726-15F823BB7882}" destId="{BD323EF9-B578-4E3D-A7A6-554FF5CB7EF5}" srcOrd="0" destOrd="0" presId="urn:microsoft.com/office/officeart/2008/layout/HorizontalMultiLevelHierarchy"/>
    <dgm:cxn modelId="{5F911FAE-2486-466D-A4A9-3271B42C126F}" type="presParOf" srcId="{71C8B17B-F032-496D-8726-15F823BB7882}" destId="{8EA76737-A5F3-4527-9533-433D98B072AD}" srcOrd="1" destOrd="0" presId="urn:microsoft.com/office/officeart/2008/layout/HorizontalMultiLevelHierarchy"/>
    <dgm:cxn modelId="{E4500A6B-87C5-41F1-B7E8-359AFB23D67E}" type="presParOf" srcId="{5B1C9B56-AC31-4F93-97A3-2CD4EB27DA9B}" destId="{85580AF2-430E-4367-BC3E-647A4F130F14}" srcOrd="20" destOrd="0" presId="urn:microsoft.com/office/officeart/2008/layout/HorizontalMultiLevelHierarchy"/>
    <dgm:cxn modelId="{6B60AB5B-A07C-4112-A14E-9C5E000D0F46}" type="presParOf" srcId="{85580AF2-430E-4367-BC3E-647A4F130F14}" destId="{9B1273EB-3DB4-419B-BFE9-BBD2AFF93DEB}" srcOrd="0" destOrd="0" presId="urn:microsoft.com/office/officeart/2008/layout/HorizontalMultiLevelHierarchy"/>
    <dgm:cxn modelId="{1C8AAF40-5A0B-4098-9996-66CA4A3B079C}" type="presParOf" srcId="{5B1C9B56-AC31-4F93-97A3-2CD4EB27DA9B}" destId="{F6AA95C9-F270-4A0D-9CE4-12E2D5148B72}" srcOrd="21" destOrd="0" presId="urn:microsoft.com/office/officeart/2008/layout/HorizontalMultiLevelHierarchy"/>
    <dgm:cxn modelId="{071AD7CD-3ECA-43DF-8361-D0797952B8A8}" type="presParOf" srcId="{F6AA95C9-F270-4A0D-9CE4-12E2D5148B72}" destId="{FDBC35F7-4C2A-4777-A3BD-9AC52EFCB5A2}" srcOrd="0" destOrd="0" presId="urn:microsoft.com/office/officeart/2008/layout/HorizontalMultiLevelHierarchy"/>
    <dgm:cxn modelId="{201D6965-77BC-4673-B8A9-E5EAC3BCD422}" type="presParOf" srcId="{F6AA95C9-F270-4A0D-9CE4-12E2D5148B72}" destId="{AF46F9EC-176C-49D7-BC65-134DD7A8D485}" srcOrd="1" destOrd="0" presId="urn:microsoft.com/office/officeart/2008/layout/HorizontalMultiLevelHierarchy"/>
    <dgm:cxn modelId="{3561A995-1C91-426D-978A-13D3A8118FE4}" type="presParOf" srcId="{5B1C9B56-AC31-4F93-97A3-2CD4EB27DA9B}" destId="{333D650C-71C0-4468-B899-15E86B072425}" srcOrd="22" destOrd="0" presId="urn:microsoft.com/office/officeart/2008/layout/HorizontalMultiLevelHierarchy"/>
    <dgm:cxn modelId="{F5521B4F-F8FC-43BA-B84F-F7FF92E60858}" type="presParOf" srcId="{333D650C-71C0-4468-B899-15E86B072425}" destId="{A1114C28-28E4-4F55-B798-314C51E8E9D6}" srcOrd="0" destOrd="0" presId="urn:microsoft.com/office/officeart/2008/layout/HorizontalMultiLevelHierarchy"/>
    <dgm:cxn modelId="{ED737204-E229-4E1B-B809-63FA5F35891F}" type="presParOf" srcId="{5B1C9B56-AC31-4F93-97A3-2CD4EB27DA9B}" destId="{AD78FC42-AF41-4A57-BEA8-6EEA5B384106}" srcOrd="23" destOrd="0" presId="urn:microsoft.com/office/officeart/2008/layout/HorizontalMultiLevelHierarchy"/>
    <dgm:cxn modelId="{D52C0F52-89D0-475B-B86A-1D62D01978DB}" type="presParOf" srcId="{AD78FC42-AF41-4A57-BEA8-6EEA5B384106}" destId="{9D5C5690-CB15-451D-906C-26B75EA17277}" srcOrd="0" destOrd="0" presId="urn:microsoft.com/office/officeart/2008/layout/HorizontalMultiLevelHierarchy"/>
    <dgm:cxn modelId="{4AB7CAE8-F7C9-4353-A17B-40C1530B9105}" type="presParOf" srcId="{AD78FC42-AF41-4A57-BEA8-6EEA5B384106}" destId="{21E69B5C-8C4A-4E39-8E08-297AEA02A985}" srcOrd="1" destOrd="0" presId="urn:microsoft.com/office/officeart/2008/layout/HorizontalMultiLevelHierarchy"/>
    <dgm:cxn modelId="{EA9CE066-62B3-4B80-9B17-911418926B7E}" type="presParOf" srcId="{5B1C9B56-AC31-4F93-97A3-2CD4EB27DA9B}" destId="{7BBB310D-F5DC-4666-B502-07B5BD36B15D}" srcOrd="24" destOrd="0" presId="urn:microsoft.com/office/officeart/2008/layout/HorizontalMultiLevelHierarchy"/>
    <dgm:cxn modelId="{61E7841F-DF57-41A6-967A-F14E086F70D1}" type="presParOf" srcId="{7BBB310D-F5DC-4666-B502-07B5BD36B15D}" destId="{6022719D-F417-4657-ACBC-13243B362F69}" srcOrd="0" destOrd="0" presId="urn:microsoft.com/office/officeart/2008/layout/HorizontalMultiLevelHierarchy"/>
    <dgm:cxn modelId="{9C8C7D4A-AD7B-4628-9F80-A2FBFF77A8E4}" type="presParOf" srcId="{5B1C9B56-AC31-4F93-97A3-2CD4EB27DA9B}" destId="{9D632D92-8FC3-4B42-8720-FA90270580CA}" srcOrd="25" destOrd="0" presId="urn:microsoft.com/office/officeart/2008/layout/HorizontalMultiLevelHierarchy"/>
    <dgm:cxn modelId="{2339FFD0-AFDC-4060-8606-0485DF03C78A}" type="presParOf" srcId="{9D632D92-8FC3-4B42-8720-FA90270580CA}" destId="{6EA6BE45-F1A9-4054-97B6-7AAC19B12113}" srcOrd="0" destOrd="0" presId="urn:microsoft.com/office/officeart/2008/layout/HorizontalMultiLevelHierarchy"/>
    <dgm:cxn modelId="{7D89195F-7FBD-4D5C-A5D6-B66E9BADC6A4}" type="presParOf" srcId="{9D632D92-8FC3-4B42-8720-FA90270580CA}" destId="{79420226-40FE-47CD-ACE2-9EC8F0C01944}" srcOrd="1" destOrd="0" presId="urn:microsoft.com/office/officeart/2008/layout/HorizontalMultiLevelHierarchy"/>
    <dgm:cxn modelId="{D781A42D-A903-4C92-9FC9-79DD13177438}" type="presParOf" srcId="{5B1C9B56-AC31-4F93-97A3-2CD4EB27DA9B}" destId="{189092BD-CFFA-478D-8E0F-A61730037A20}" srcOrd="26" destOrd="0" presId="urn:microsoft.com/office/officeart/2008/layout/HorizontalMultiLevelHierarchy"/>
    <dgm:cxn modelId="{3BA2483D-4DD9-484C-B881-48E0344E6FD5}" type="presParOf" srcId="{189092BD-CFFA-478D-8E0F-A61730037A20}" destId="{471216D5-A3B8-424A-B06D-4BD01A275A1E}" srcOrd="0" destOrd="0" presId="urn:microsoft.com/office/officeart/2008/layout/HorizontalMultiLevelHierarchy"/>
    <dgm:cxn modelId="{35274BBD-E6E7-418F-8C88-58360073527F}" type="presParOf" srcId="{5B1C9B56-AC31-4F93-97A3-2CD4EB27DA9B}" destId="{3EBC5A1D-8070-4E9E-A1D9-56B17EDB604C}" srcOrd="27" destOrd="0" presId="urn:microsoft.com/office/officeart/2008/layout/HorizontalMultiLevelHierarchy"/>
    <dgm:cxn modelId="{E204B775-40F1-4A4B-93AB-41A3A439F7F2}" type="presParOf" srcId="{3EBC5A1D-8070-4E9E-A1D9-56B17EDB604C}" destId="{4447964F-0C67-4712-969F-943020C97D61}" srcOrd="0" destOrd="0" presId="urn:microsoft.com/office/officeart/2008/layout/HorizontalMultiLevelHierarchy"/>
    <dgm:cxn modelId="{27DF2E4C-1B6B-46F1-8F5C-AE3894B87ADE}" type="presParOf" srcId="{3EBC5A1D-8070-4E9E-A1D9-56B17EDB604C}" destId="{D2668530-5D60-4786-87A1-BBA9A28B005A}" srcOrd="1" destOrd="0" presId="urn:microsoft.com/office/officeart/2008/layout/HorizontalMultiLevelHierarchy"/>
    <dgm:cxn modelId="{0EDA2A6E-42A2-46FD-964C-54F1D2A5CFF0}" type="presParOf" srcId="{5B1C9B56-AC31-4F93-97A3-2CD4EB27DA9B}" destId="{83C7204B-0433-4F03-A542-26D28426A0AF}" srcOrd="28" destOrd="0" presId="urn:microsoft.com/office/officeart/2008/layout/HorizontalMultiLevelHierarchy"/>
    <dgm:cxn modelId="{7D7363D1-D78D-478E-B863-747E09FB4529}" type="presParOf" srcId="{83C7204B-0433-4F03-A542-26D28426A0AF}" destId="{7C68B71B-5F74-45EF-B713-5F0DA2DDD08D}" srcOrd="0" destOrd="0" presId="urn:microsoft.com/office/officeart/2008/layout/HorizontalMultiLevelHierarchy"/>
    <dgm:cxn modelId="{1AA87931-6FCC-492A-9DC2-4C82762C5B33}" type="presParOf" srcId="{5B1C9B56-AC31-4F93-97A3-2CD4EB27DA9B}" destId="{7A9C6E3C-42E2-457E-BF74-D5F672D34E1A}" srcOrd="29" destOrd="0" presId="urn:microsoft.com/office/officeart/2008/layout/HorizontalMultiLevelHierarchy"/>
    <dgm:cxn modelId="{F82129C4-37E1-42D4-AB93-ED68328A1FC2}" type="presParOf" srcId="{7A9C6E3C-42E2-457E-BF74-D5F672D34E1A}" destId="{3FAB4D97-829C-4FBE-A664-71CCBF78047A}" srcOrd="0" destOrd="0" presId="urn:microsoft.com/office/officeart/2008/layout/HorizontalMultiLevelHierarchy"/>
    <dgm:cxn modelId="{E06C0AEA-76A1-4FCA-8BCD-AFCC754EAB17}" type="presParOf" srcId="{7A9C6E3C-42E2-457E-BF74-D5F672D34E1A}" destId="{34814F2A-46A6-4139-BC05-428919BEDD15}" srcOrd="1" destOrd="0" presId="urn:microsoft.com/office/officeart/2008/layout/HorizontalMultiLevelHierarchy"/>
    <dgm:cxn modelId="{B824C093-37C8-4B6A-9A94-66D8F5F215A8}" type="presParOf" srcId="{5B1C9B56-AC31-4F93-97A3-2CD4EB27DA9B}" destId="{5B7DAB27-6424-422B-A654-AF95173C3727}" srcOrd="30" destOrd="0" presId="urn:microsoft.com/office/officeart/2008/layout/HorizontalMultiLevelHierarchy"/>
    <dgm:cxn modelId="{0404A1AC-ECDA-46ED-B840-B92E56452170}" type="presParOf" srcId="{5B7DAB27-6424-422B-A654-AF95173C3727}" destId="{D3348016-42B9-41E9-AD23-75FF05CF7EA4}" srcOrd="0" destOrd="0" presId="urn:microsoft.com/office/officeart/2008/layout/HorizontalMultiLevelHierarchy"/>
    <dgm:cxn modelId="{3A8EA396-E198-466B-8A71-A9A032BA0DDB}" type="presParOf" srcId="{5B1C9B56-AC31-4F93-97A3-2CD4EB27DA9B}" destId="{64A9612B-AA56-4FF7-B041-D206B0E07B93}" srcOrd="31" destOrd="0" presId="urn:microsoft.com/office/officeart/2008/layout/HorizontalMultiLevelHierarchy"/>
    <dgm:cxn modelId="{B95BA4EB-153B-480B-A495-7D895CD9EA60}" type="presParOf" srcId="{64A9612B-AA56-4FF7-B041-D206B0E07B93}" destId="{44E02933-944C-42AD-A255-8EB8012DE6A9}" srcOrd="0" destOrd="0" presId="urn:microsoft.com/office/officeart/2008/layout/HorizontalMultiLevelHierarchy"/>
    <dgm:cxn modelId="{5A693E23-1F39-4B39-BB89-934071027AD9}" type="presParOf" srcId="{64A9612B-AA56-4FF7-B041-D206B0E07B93}" destId="{F56D9C8A-2187-44DE-91F2-328B72BAB826}" srcOrd="1" destOrd="0" presId="urn:microsoft.com/office/officeart/2008/layout/HorizontalMultiLevelHierarchy"/>
    <dgm:cxn modelId="{4BD87345-DF87-4DD4-A74D-7EC7A782AC7B}" type="presParOf" srcId="{5B1C9B56-AC31-4F93-97A3-2CD4EB27DA9B}" destId="{8C9B93F7-9B80-4D82-B272-8627F4C6A3C6}" srcOrd="32" destOrd="0" presId="urn:microsoft.com/office/officeart/2008/layout/HorizontalMultiLevelHierarchy"/>
    <dgm:cxn modelId="{9F76BE51-C203-445C-B33B-D06296380A1F}" type="presParOf" srcId="{8C9B93F7-9B80-4D82-B272-8627F4C6A3C6}" destId="{F8AD5727-4A84-471C-B158-D8510D99909D}" srcOrd="0" destOrd="0" presId="urn:microsoft.com/office/officeart/2008/layout/HorizontalMultiLevelHierarchy"/>
    <dgm:cxn modelId="{58543F77-7AC3-4E66-8CAA-982884E4D7BD}" type="presParOf" srcId="{5B1C9B56-AC31-4F93-97A3-2CD4EB27DA9B}" destId="{914CAF56-CF28-45C4-8466-3B58D60A951F}" srcOrd="33" destOrd="0" presId="urn:microsoft.com/office/officeart/2008/layout/HorizontalMultiLevelHierarchy"/>
    <dgm:cxn modelId="{F152EC60-6876-404F-B176-8F0B498B021C}" type="presParOf" srcId="{914CAF56-CF28-45C4-8466-3B58D60A951F}" destId="{24FFBDA5-84DC-481A-B05C-2AFD327A2C99}" srcOrd="0" destOrd="0" presId="urn:microsoft.com/office/officeart/2008/layout/HorizontalMultiLevelHierarchy"/>
    <dgm:cxn modelId="{64D66A4F-CCCC-4F28-8FC7-5B365212AE23}" type="presParOf" srcId="{914CAF56-CF28-45C4-8466-3B58D60A951F}" destId="{4B674978-EEA7-4EF6-BA37-5BB10D64C9B4}" srcOrd="1" destOrd="0" presId="urn:microsoft.com/office/officeart/2008/layout/HorizontalMultiLevelHierarchy"/>
    <dgm:cxn modelId="{65EF6DE5-3690-4078-B98B-61F78D83EDB0}" type="presParOf" srcId="{5B1C9B56-AC31-4F93-97A3-2CD4EB27DA9B}" destId="{A27E1AC6-0A2E-40EE-9722-A6C6ADB0E808}" srcOrd="34" destOrd="0" presId="urn:microsoft.com/office/officeart/2008/layout/HorizontalMultiLevelHierarchy"/>
    <dgm:cxn modelId="{4CF79B8D-1A07-444C-9CB8-6DA3198FF7E0}" type="presParOf" srcId="{A27E1AC6-0A2E-40EE-9722-A6C6ADB0E808}" destId="{E5A95358-A805-4D6A-8A59-6D44A0BE0377}" srcOrd="0" destOrd="0" presId="urn:microsoft.com/office/officeart/2008/layout/HorizontalMultiLevelHierarchy"/>
    <dgm:cxn modelId="{D723E6A1-67ED-443D-A225-44749A797609}" type="presParOf" srcId="{5B1C9B56-AC31-4F93-97A3-2CD4EB27DA9B}" destId="{4B17FB45-AACE-4824-B52C-531A72C7A298}" srcOrd="35" destOrd="0" presId="urn:microsoft.com/office/officeart/2008/layout/HorizontalMultiLevelHierarchy"/>
    <dgm:cxn modelId="{FBCF1C7C-3E9C-4F4B-8E54-8D40EB40AB35}" type="presParOf" srcId="{4B17FB45-AACE-4824-B52C-531A72C7A298}" destId="{53E57D18-6743-45CB-AFF9-ED054AFEC02B}" srcOrd="0" destOrd="0" presId="urn:microsoft.com/office/officeart/2008/layout/HorizontalMultiLevelHierarchy"/>
    <dgm:cxn modelId="{978F1B4F-2123-4C66-B544-8C831B28A026}" type="presParOf" srcId="{4B17FB45-AACE-4824-B52C-531A72C7A298}" destId="{6449DBB3-8513-4092-8E12-93EA852DAC5D}" srcOrd="1" destOrd="0" presId="urn:microsoft.com/office/officeart/2008/layout/HorizontalMultiLevelHierarchy"/>
    <dgm:cxn modelId="{700F3CFB-EB19-4378-90E3-1A7C1ADE88F6}" type="presParOf" srcId="{5B1C9B56-AC31-4F93-97A3-2CD4EB27DA9B}" destId="{1F95057F-387B-4223-8AAB-FA039F8EDE44}" srcOrd="36" destOrd="0" presId="urn:microsoft.com/office/officeart/2008/layout/HorizontalMultiLevelHierarchy"/>
    <dgm:cxn modelId="{D9F38BD0-E532-42C7-8415-401683290F96}" type="presParOf" srcId="{1F95057F-387B-4223-8AAB-FA039F8EDE44}" destId="{124DDE78-1F55-4285-B39E-05F0DB59F35A}" srcOrd="0" destOrd="0" presId="urn:microsoft.com/office/officeart/2008/layout/HorizontalMultiLevelHierarchy"/>
    <dgm:cxn modelId="{BEB14ABF-02BE-480F-BFE4-1DE86B37A1DB}" type="presParOf" srcId="{5B1C9B56-AC31-4F93-97A3-2CD4EB27DA9B}" destId="{E517C372-EC83-4DF4-8A32-498850E8D64D}" srcOrd="37" destOrd="0" presId="urn:microsoft.com/office/officeart/2008/layout/HorizontalMultiLevelHierarchy"/>
    <dgm:cxn modelId="{23E728C3-E45D-472D-A25F-F5E6CFEC577F}" type="presParOf" srcId="{E517C372-EC83-4DF4-8A32-498850E8D64D}" destId="{6FFB3866-5289-432F-8D58-F68D617F790F}" srcOrd="0" destOrd="0" presId="urn:microsoft.com/office/officeart/2008/layout/HorizontalMultiLevelHierarchy"/>
    <dgm:cxn modelId="{B66E4C76-01A2-427D-AFD3-AF7F94951E7E}" type="presParOf" srcId="{E517C372-EC83-4DF4-8A32-498850E8D64D}" destId="{2CD04CEE-33A7-46C1-80E6-AD2F205335FB}" srcOrd="1" destOrd="0" presId="urn:microsoft.com/office/officeart/2008/layout/HorizontalMultiLevelHierarchy"/>
    <dgm:cxn modelId="{29E800A5-7977-4662-9EDF-6407469B0AE0}" type="presParOf" srcId="{5B1C9B56-AC31-4F93-97A3-2CD4EB27DA9B}" destId="{1DEFE320-74F7-47A0-A13C-CE68EB74E8E3}" srcOrd="38" destOrd="0" presId="urn:microsoft.com/office/officeart/2008/layout/HorizontalMultiLevelHierarchy"/>
    <dgm:cxn modelId="{D87F2ADC-580A-499F-B3B1-2616B63FCA6C}" type="presParOf" srcId="{1DEFE320-74F7-47A0-A13C-CE68EB74E8E3}" destId="{D213E7AF-B83C-43E6-B5F3-E36ABA3AE486}" srcOrd="0" destOrd="0" presId="urn:microsoft.com/office/officeart/2008/layout/HorizontalMultiLevelHierarchy"/>
    <dgm:cxn modelId="{94079D9B-2582-4E27-B58B-423DEDC63A31}" type="presParOf" srcId="{5B1C9B56-AC31-4F93-97A3-2CD4EB27DA9B}" destId="{0562EA42-8D53-4861-81FE-5CA7C35E1B0C}" srcOrd="39" destOrd="0" presId="urn:microsoft.com/office/officeart/2008/layout/HorizontalMultiLevelHierarchy"/>
    <dgm:cxn modelId="{3B1C33A1-D0E4-487B-BBC0-3AA33887EA69}" type="presParOf" srcId="{0562EA42-8D53-4861-81FE-5CA7C35E1B0C}" destId="{F93E6389-9E4E-42E0-9E49-FEDB0C1D80B3}" srcOrd="0" destOrd="0" presId="urn:microsoft.com/office/officeart/2008/layout/HorizontalMultiLevelHierarchy"/>
    <dgm:cxn modelId="{D5A6F8E7-7055-42BD-B56A-3D29F4E7C43B}" type="presParOf" srcId="{0562EA42-8D53-4861-81FE-5CA7C35E1B0C}" destId="{14007EB4-BF35-40AB-9855-565221823592}" srcOrd="1" destOrd="0" presId="urn:microsoft.com/office/officeart/2008/layout/HorizontalMultiLevelHierarchy"/>
    <dgm:cxn modelId="{0652A526-63A3-44D4-B2E5-EA45B8259E83}" type="presParOf" srcId="{5B1C9B56-AC31-4F93-97A3-2CD4EB27DA9B}" destId="{4A163199-5E8D-445C-A93A-A9AE152DC7B4}" srcOrd="40" destOrd="0" presId="urn:microsoft.com/office/officeart/2008/layout/HorizontalMultiLevelHierarchy"/>
    <dgm:cxn modelId="{D21B9593-F2BD-4E36-AF6C-04185892FC7A}" type="presParOf" srcId="{4A163199-5E8D-445C-A93A-A9AE152DC7B4}" destId="{50D1EDE6-BD0A-47D5-8F26-575F6FCDEA70}" srcOrd="0" destOrd="0" presId="urn:microsoft.com/office/officeart/2008/layout/HorizontalMultiLevelHierarchy"/>
    <dgm:cxn modelId="{6FC65C24-95FB-4A83-B09C-AD242AC742A0}" type="presParOf" srcId="{5B1C9B56-AC31-4F93-97A3-2CD4EB27DA9B}" destId="{BAEE67AA-6E94-4565-874E-631DDE85AE09}" srcOrd="41" destOrd="0" presId="urn:microsoft.com/office/officeart/2008/layout/HorizontalMultiLevelHierarchy"/>
    <dgm:cxn modelId="{CE026EFE-1E4D-43F4-9EC0-B6AD114FCFE8}" type="presParOf" srcId="{BAEE67AA-6E94-4565-874E-631DDE85AE09}" destId="{D2ABAD4C-CC63-485D-8482-6ECF2B5EB18B}" srcOrd="0" destOrd="0" presId="urn:microsoft.com/office/officeart/2008/layout/HorizontalMultiLevelHierarchy"/>
    <dgm:cxn modelId="{344E1C89-9A76-4BC1-A0B2-9F52A2A0FA75}" type="presParOf" srcId="{BAEE67AA-6E94-4565-874E-631DDE85AE09}" destId="{B44B13EF-1214-42CB-969E-1F63C5ADEAA1}" srcOrd="1" destOrd="0" presId="urn:microsoft.com/office/officeart/2008/layout/HorizontalMultiLevelHierarchy"/>
    <dgm:cxn modelId="{31A362DA-54A3-4073-AD7C-367537E04679}" type="presParOf" srcId="{5B1C9B56-AC31-4F93-97A3-2CD4EB27DA9B}" destId="{7D3F073D-E6A4-403E-91A2-4AC196EBB352}" srcOrd="42" destOrd="0" presId="urn:microsoft.com/office/officeart/2008/layout/HorizontalMultiLevelHierarchy"/>
    <dgm:cxn modelId="{85BC78D9-8109-4E64-93E9-F07EE4638B82}" type="presParOf" srcId="{7D3F073D-E6A4-403E-91A2-4AC196EBB352}" destId="{6FCB2262-AD62-4D10-B326-1978528D7A99}" srcOrd="0" destOrd="0" presId="urn:microsoft.com/office/officeart/2008/layout/HorizontalMultiLevelHierarchy"/>
    <dgm:cxn modelId="{A6BCFE35-C900-4C90-B6C0-17B1EAD4C288}" type="presParOf" srcId="{5B1C9B56-AC31-4F93-97A3-2CD4EB27DA9B}" destId="{4ECC4578-4B37-4DCA-A61D-C14ED524C6EA}" srcOrd="43" destOrd="0" presId="urn:microsoft.com/office/officeart/2008/layout/HorizontalMultiLevelHierarchy"/>
    <dgm:cxn modelId="{517F43A1-C62C-4B5E-9DD3-17F9F12B6969}" type="presParOf" srcId="{4ECC4578-4B37-4DCA-A61D-C14ED524C6EA}" destId="{1C4886E1-8E2B-4938-B6B5-5C94F0336A3A}" srcOrd="0" destOrd="0" presId="urn:microsoft.com/office/officeart/2008/layout/HorizontalMultiLevelHierarchy"/>
    <dgm:cxn modelId="{549125D3-2BBC-42B4-963D-B96F438621F5}" type="presParOf" srcId="{4ECC4578-4B37-4DCA-A61D-C14ED524C6EA}" destId="{CB47D9C1-AEC3-4013-BDF4-66AD542FCAF3}" srcOrd="1" destOrd="0" presId="urn:microsoft.com/office/officeart/2008/layout/HorizontalMultiLevelHierarchy"/>
    <dgm:cxn modelId="{43E6357B-BDED-4938-AA4A-E6FADB5BB8D4}" type="presParOf" srcId="{5B1C9B56-AC31-4F93-97A3-2CD4EB27DA9B}" destId="{E392BD8E-F638-4D0A-AD3A-87325ED81F2C}" srcOrd="44" destOrd="0" presId="urn:microsoft.com/office/officeart/2008/layout/HorizontalMultiLevelHierarchy"/>
    <dgm:cxn modelId="{CA2670E3-C1CB-4C4E-844A-BB08EFCF94DF}" type="presParOf" srcId="{E392BD8E-F638-4D0A-AD3A-87325ED81F2C}" destId="{7AA03559-C2B0-44AD-A440-D69A3B2DA248}" srcOrd="0" destOrd="0" presId="urn:microsoft.com/office/officeart/2008/layout/HorizontalMultiLevelHierarchy"/>
    <dgm:cxn modelId="{4E36D6CA-BEC2-4513-A036-23E36DE0A43E}" type="presParOf" srcId="{5B1C9B56-AC31-4F93-97A3-2CD4EB27DA9B}" destId="{8FC869A4-6C07-4092-8151-480581FD6510}" srcOrd="45" destOrd="0" presId="urn:microsoft.com/office/officeart/2008/layout/HorizontalMultiLevelHierarchy"/>
    <dgm:cxn modelId="{B3E38880-68F7-475A-B73F-4F5C3F746ACE}" type="presParOf" srcId="{8FC869A4-6C07-4092-8151-480581FD6510}" destId="{D6BAC78A-AB78-4C3C-85D4-6AE032762710}" srcOrd="0" destOrd="0" presId="urn:microsoft.com/office/officeart/2008/layout/HorizontalMultiLevelHierarchy"/>
    <dgm:cxn modelId="{15817A6A-2630-4D81-BD24-3C5BD8523E30}" type="presParOf" srcId="{8FC869A4-6C07-4092-8151-480581FD6510}" destId="{9044F7C3-00E6-4FF4-88BE-B4C959BFA66C}" srcOrd="1" destOrd="0" presId="urn:microsoft.com/office/officeart/2008/layout/HorizontalMultiLevelHierarchy"/>
    <dgm:cxn modelId="{BAE98969-49EC-4419-9456-ACF4A3967C71}" type="presParOf" srcId="{5B1C9B56-AC31-4F93-97A3-2CD4EB27DA9B}" destId="{85795C79-D937-4B0A-A2B0-792A66D3B6FA}" srcOrd="46" destOrd="0" presId="urn:microsoft.com/office/officeart/2008/layout/HorizontalMultiLevelHierarchy"/>
    <dgm:cxn modelId="{632624E8-B1DB-46AB-8018-BF26A877FF8E}" type="presParOf" srcId="{85795C79-D937-4B0A-A2B0-792A66D3B6FA}" destId="{901EC1E8-F392-4AAD-9E90-2F2FC0AC57AA}" srcOrd="0" destOrd="0" presId="urn:microsoft.com/office/officeart/2008/layout/HorizontalMultiLevelHierarchy"/>
    <dgm:cxn modelId="{D70EC9EF-BB6A-4469-A7C6-B48E935910AA}" type="presParOf" srcId="{5B1C9B56-AC31-4F93-97A3-2CD4EB27DA9B}" destId="{372DA094-BC64-41B8-A0FD-4C1E68C4E2B1}" srcOrd="47" destOrd="0" presId="urn:microsoft.com/office/officeart/2008/layout/HorizontalMultiLevelHierarchy"/>
    <dgm:cxn modelId="{A96214DA-F05E-4170-8BE8-83F55CD4E5D2}" type="presParOf" srcId="{372DA094-BC64-41B8-A0FD-4C1E68C4E2B1}" destId="{84DD864B-D086-4F3F-AEB7-D49FEBC08ADC}" srcOrd="0" destOrd="0" presId="urn:microsoft.com/office/officeart/2008/layout/HorizontalMultiLevelHierarchy"/>
    <dgm:cxn modelId="{3C8E4A08-3C34-4974-A36C-A870E2EC895A}" type="presParOf" srcId="{372DA094-BC64-41B8-A0FD-4C1E68C4E2B1}" destId="{0219C004-CF43-40F2-99C7-5C152B5B7458}" srcOrd="1" destOrd="0" presId="urn:microsoft.com/office/officeart/2008/layout/HorizontalMultiLevelHierarchy"/>
    <dgm:cxn modelId="{CAD692F1-BAB0-4213-A62C-7DDFA84D168C}" type="presParOf" srcId="{5B1C9B56-AC31-4F93-97A3-2CD4EB27DA9B}" destId="{E51C97C4-FD54-42C5-A63F-E9A844A9477F}" srcOrd="48" destOrd="0" presId="urn:microsoft.com/office/officeart/2008/layout/HorizontalMultiLevelHierarchy"/>
    <dgm:cxn modelId="{6AC44FF0-BD3F-47CC-B1CA-5BACCD6910E5}" type="presParOf" srcId="{E51C97C4-FD54-42C5-A63F-E9A844A9477F}" destId="{B7D4ED3A-1E93-4EC9-A07D-22A0E598C84E}" srcOrd="0" destOrd="0" presId="urn:microsoft.com/office/officeart/2008/layout/HorizontalMultiLevelHierarchy"/>
    <dgm:cxn modelId="{F8B7AEF5-1BCC-4315-A7D1-E0816B467233}" type="presParOf" srcId="{5B1C9B56-AC31-4F93-97A3-2CD4EB27DA9B}" destId="{5D3A705D-23C2-422A-87D6-F86F9219F85C}" srcOrd="49" destOrd="0" presId="urn:microsoft.com/office/officeart/2008/layout/HorizontalMultiLevelHierarchy"/>
    <dgm:cxn modelId="{9F829118-C2CF-498D-92F9-DB11EA6DCCC2}" type="presParOf" srcId="{5D3A705D-23C2-422A-87D6-F86F9219F85C}" destId="{ACF3E89B-6464-4D91-A623-AAEC900A579C}" srcOrd="0" destOrd="0" presId="urn:microsoft.com/office/officeart/2008/layout/HorizontalMultiLevelHierarchy"/>
    <dgm:cxn modelId="{9F17E566-6F76-4DA3-96AC-023CE5228027}" type="presParOf" srcId="{5D3A705D-23C2-422A-87D6-F86F9219F85C}" destId="{DCF128BE-A0A1-4398-B89C-28B6B824FE77}" srcOrd="1" destOrd="0" presId="urn:microsoft.com/office/officeart/2008/layout/HorizontalMultiLevelHierarchy"/>
    <dgm:cxn modelId="{0BEE7EC8-8BC6-4568-ADFB-C50F7AE0D39B}" type="presParOf" srcId="{DCF128BE-A0A1-4398-B89C-28B6B824FE77}" destId="{DAD256BF-A2BB-41FC-AA7E-D0F01A8807F7}" srcOrd="0" destOrd="0" presId="urn:microsoft.com/office/officeart/2008/layout/HorizontalMultiLevelHierarchy"/>
    <dgm:cxn modelId="{C4B8BF62-55B4-4072-817D-CD724C17C119}" type="presParOf" srcId="{DAD256BF-A2BB-41FC-AA7E-D0F01A8807F7}" destId="{36243301-8112-42DB-9A2B-CBD8F50F9EDF}" srcOrd="0" destOrd="0" presId="urn:microsoft.com/office/officeart/2008/layout/HorizontalMultiLevelHierarchy"/>
    <dgm:cxn modelId="{4AE6DCA6-351D-4DA8-83F7-CE3C4398A20A}" type="presParOf" srcId="{DCF128BE-A0A1-4398-B89C-28B6B824FE77}" destId="{128E4BE9-2D89-4E0F-A925-456E34144F7A}" srcOrd="1" destOrd="0" presId="urn:microsoft.com/office/officeart/2008/layout/HorizontalMultiLevelHierarchy"/>
    <dgm:cxn modelId="{0EAFB55F-94B7-4BD4-9A17-2640ECF67E77}" type="presParOf" srcId="{128E4BE9-2D89-4E0F-A925-456E34144F7A}" destId="{230BF874-A76E-481D-8AF6-292ECF8C6323}" srcOrd="0" destOrd="0" presId="urn:microsoft.com/office/officeart/2008/layout/HorizontalMultiLevelHierarchy"/>
    <dgm:cxn modelId="{957AA00F-31C9-4782-AF05-E4A554A421E7}" type="presParOf" srcId="{128E4BE9-2D89-4E0F-A925-456E34144F7A}" destId="{3C4211A8-0574-4D7C-B351-C3FC241BAF83}" srcOrd="1" destOrd="0" presId="urn:microsoft.com/office/officeart/2008/layout/HorizontalMultiLevelHierarchy"/>
    <dgm:cxn modelId="{968CCD73-CF6A-4CE0-8517-5C481F917EF4}" type="presParOf" srcId="{5B1C9B56-AC31-4F93-97A3-2CD4EB27DA9B}" destId="{A22B4DC5-7C05-4190-A43F-6A6B2CF70AB8}" srcOrd="50" destOrd="0" presId="urn:microsoft.com/office/officeart/2008/layout/HorizontalMultiLevelHierarchy"/>
    <dgm:cxn modelId="{47EF8791-E918-4C7E-AA97-78C36B6BC305}" type="presParOf" srcId="{A22B4DC5-7C05-4190-A43F-6A6B2CF70AB8}" destId="{304BC4CA-DE37-4AAF-B6AB-8E60692456FA}" srcOrd="0" destOrd="0" presId="urn:microsoft.com/office/officeart/2008/layout/HorizontalMultiLevelHierarchy"/>
    <dgm:cxn modelId="{FD1EC8D6-725A-498F-B654-040F7802AF63}" type="presParOf" srcId="{5B1C9B56-AC31-4F93-97A3-2CD4EB27DA9B}" destId="{F97B9B19-BE43-49D0-AC63-AE1EE3B1AA61}" srcOrd="51" destOrd="0" presId="urn:microsoft.com/office/officeart/2008/layout/HorizontalMultiLevelHierarchy"/>
    <dgm:cxn modelId="{D3FEA5E0-E98B-4080-B6F0-9F5C32951F97}" type="presParOf" srcId="{F97B9B19-BE43-49D0-AC63-AE1EE3B1AA61}" destId="{CCC0336B-2B31-43F0-991E-68336B674BB1}" srcOrd="0" destOrd="0" presId="urn:microsoft.com/office/officeart/2008/layout/HorizontalMultiLevelHierarchy"/>
    <dgm:cxn modelId="{8BA41EB3-BD00-4C54-8986-14005F380DDC}" type="presParOf" srcId="{F97B9B19-BE43-49D0-AC63-AE1EE3B1AA61}" destId="{B97E120E-C655-4582-A957-4584BC7AEE43}" srcOrd="1" destOrd="0" presId="urn:microsoft.com/office/officeart/2008/layout/HorizontalMultiLevelHierarchy"/>
    <dgm:cxn modelId="{624586FE-0C06-4D6A-A24E-7590448E63AC}" type="presParOf" srcId="{5B1C9B56-AC31-4F93-97A3-2CD4EB27DA9B}" destId="{4D53EF8A-333D-46DC-B6AC-189A930E1ED5}" srcOrd="52" destOrd="0" presId="urn:microsoft.com/office/officeart/2008/layout/HorizontalMultiLevelHierarchy"/>
    <dgm:cxn modelId="{BD3A2328-56AC-4D02-8004-4DE6574947AA}" type="presParOf" srcId="{4D53EF8A-333D-46DC-B6AC-189A930E1ED5}" destId="{16077482-6056-4370-A581-EFE556E1D9BB}" srcOrd="0" destOrd="0" presId="urn:microsoft.com/office/officeart/2008/layout/HorizontalMultiLevelHierarchy"/>
    <dgm:cxn modelId="{F2824DDD-9116-40E0-8469-05587877A3F8}" type="presParOf" srcId="{5B1C9B56-AC31-4F93-97A3-2CD4EB27DA9B}" destId="{A5ED0177-1ED1-4A18-ABEF-82828573E1C7}" srcOrd="53" destOrd="0" presId="urn:microsoft.com/office/officeart/2008/layout/HorizontalMultiLevelHierarchy"/>
    <dgm:cxn modelId="{D241B744-C715-4EF1-84E1-8451FBAECAD3}" type="presParOf" srcId="{A5ED0177-1ED1-4A18-ABEF-82828573E1C7}" destId="{C1DB6693-A3D5-4C2C-934F-70956F19C8D3}" srcOrd="0" destOrd="0" presId="urn:microsoft.com/office/officeart/2008/layout/HorizontalMultiLevelHierarchy"/>
    <dgm:cxn modelId="{BC5FE672-52B7-4B43-8B6F-019FEF8436D7}" type="presParOf" srcId="{A5ED0177-1ED1-4A18-ABEF-82828573E1C7}" destId="{24ABDAAF-DE44-45E0-8C81-B5D3744B40B8}" srcOrd="1" destOrd="0" presId="urn:microsoft.com/office/officeart/2008/layout/HorizontalMultiLevelHierarchy"/>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53EF8A-333D-46DC-B6AC-189A930E1ED5}">
      <dsp:nvSpPr>
        <dsp:cNvPr id="0" name=""/>
        <dsp:cNvSpPr/>
      </dsp:nvSpPr>
      <dsp:spPr>
        <a:xfrm>
          <a:off x="651096" y="3946352"/>
          <a:ext cx="1533861" cy="4000993"/>
        </a:xfrm>
        <a:custGeom>
          <a:avLst/>
          <a:gdLst/>
          <a:ahLst/>
          <a:cxnLst/>
          <a:rect l="0" t="0" r="0" b="0"/>
          <a:pathLst>
            <a:path>
              <a:moveTo>
                <a:pt x="0" y="0"/>
              </a:moveTo>
              <a:lnTo>
                <a:pt x="766930" y="0"/>
              </a:lnTo>
              <a:lnTo>
                <a:pt x="766930" y="4000993"/>
              </a:lnTo>
              <a:lnTo>
                <a:pt x="1533861" y="40009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724440" y="5839725"/>
        <a:ext cx="4284936" cy="214246"/>
      </dsp:txXfrm>
    </dsp:sp>
    <dsp:sp modelId="{A22B4DC5-7C05-4190-A43F-6A6B2CF70AB8}">
      <dsp:nvSpPr>
        <dsp:cNvPr id="0" name=""/>
        <dsp:cNvSpPr/>
      </dsp:nvSpPr>
      <dsp:spPr>
        <a:xfrm>
          <a:off x="651096" y="3946352"/>
          <a:ext cx="1533861" cy="3701078"/>
        </a:xfrm>
        <a:custGeom>
          <a:avLst/>
          <a:gdLst/>
          <a:ahLst/>
          <a:cxnLst/>
          <a:rect l="0" t="0" r="0" b="0"/>
          <a:pathLst>
            <a:path>
              <a:moveTo>
                <a:pt x="0" y="0"/>
              </a:moveTo>
              <a:lnTo>
                <a:pt x="766930" y="0"/>
              </a:lnTo>
              <a:lnTo>
                <a:pt x="766930" y="3701078"/>
              </a:lnTo>
              <a:lnTo>
                <a:pt x="1533861" y="370107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585139" y="5696733"/>
        <a:ext cx="4006333" cy="200316"/>
      </dsp:txXfrm>
    </dsp:sp>
    <dsp:sp modelId="{DAD256BF-A2BB-41FC-AA7E-D0F01A8807F7}">
      <dsp:nvSpPr>
        <dsp:cNvPr id="0" name=""/>
        <dsp:cNvSpPr/>
      </dsp:nvSpPr>
      <dsp:spPr>
        <a:xfrm>
          <a:off x="651096" y="3946352"/>
          <a:ext cx="1533861" cy="3401163"/>
        </a:xfrm>
        <a:custGeom>
          <a:avLst/>
          <a:gdLst/>
          <a:ahLst/>
          <a:cxnLst/>
          <a:rect l="0" t="0" r="0" b="0"/>
          <a:pathLst>
            <a:path>
              <a:moveTo>
                <a:pt x="0" y="0"/>
              </a:moveTo>
              <a:lnTo>
                <a:pt x="766930" y="0"/>
              </a:lnTo>
              <a:lnTo>
                <a:pt x="766930" y="3401163"/>
              </a:lnTo>
              <a:lnTo>
                <a:pt x="1533861" y="340116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lt-LT" sz="1300" kern="1200"/>
        </a:p>
      </dsp:txBody>
      <dsp:txXfrm>
        <a:off x="1324751" y="5553658"/>
        <a:ext cx="186551" cy="186551"/>
      </dsp:txXfrm>
    </dsp:sp>
    <dsp:sp modelId="{85795C79-D937-4B0A-A2B0-792A66D3B6FA}">
      <dsp:nvSpPr>
        <dsp:cNvPr id="0" name=""/>
        <dsp:cNvSpPr/>
      </dsp:nvSpPr>
      <dsp:spPr>
        <a:xfrm>
          <a:off x="651096" y="3946352"/>
          <a:ext cx="1546146" cy="3082700"/>
        </a:xfrm>
        <a:custGeom>
          <a:avLst/>
          <a:gdLst/>
          <a:ahLst/>
          <a:cxnLst/>
          <a:rect l="0" t="0" r="0" b="0"/>
          <a:pathLst>
            <a:path>
              <a:moveTo>
                <a:pt x="0" y="0"/>
              </a:moveTo>
              <a:lnTo>
                <a:pt x="773073" y="0"/>
              </a:lnTo>
              <a:lnTo>
                <a:pt x="773073" y="3082700"/>
              </a:lnTo>
              <a:lnTo>
                <a:pt x="1546146" y="308270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300185" y="5401484"/>
        <a:ext cx="3448711" cy="172435"/>
      </dsp:txXfrm>
    </dsp:sp>
    <dsp:sp modelId="{E392BD8E-F638-4D0A-AD3A-87325ED81F2C}">
      <dsp:nvSpPr>
        <dsp:cNvPr id="0" name=""/>
        <dsp:cNvSpPr/>
      </dsp:nvSpPr>
      <dsp:spPr>
        <a:xfrm>
          <a:off x="651096" y="3946352"/>
          <a:ext cx="1533861" cy="2781632"/>
        </a:xfrm>
        <a:custGeom>
          <a:avLst/>
          <a:gdLst/>
          <a:ahLst/>
          <a:cxnLst/>
          <a:rect l="0" t="0" r="0" b="0"/>
          <a:pathLst>
            <a:path>
              <a:moveTo>
                <a:pt x="0" y="0"/>
              </a:moveTo>
              <a:lnTo>
                <a:pt x="766930" y="0"/>
              </a:lnTo>
              <a:lnTo>
                <a:pt x="766930" y="2781632"/>
              </a:lnTo>
              <a:lnTo>
                <a:pt x="1533861" y="27816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170227" y="5257755"/>
        <a:ext cx="3176508" cy="158825"/>
      </dsp:txXfrm>
    </dsp:sp>
    <dsp:sp modelId="{7D3F073D-E6A4-403E-91A2-4AC196EBB352}">
      <dsp:nvSpPr>
        <dsp:cNvPr id="0" name=""/>
        <dsp:cNvSpPr/>
      </dsp:nvSpPr>
      <dsp:spPr>
        <a:xfrm>
          <a:off x="651096" y="3946352"/>
          <a:ext cx="1533861" cy="2481717"/>
        </a:xfrm>
        <a:custGeom>
          <a:avLst/>
          <a:gdLst/>
          <a:ahLst/>
          <a:cxnLst/>
          <a:rect l="0" t="0" r="0" b="0"/>
          <a:pathLst>
            <a:path>
              <a:moveTo>
                <a:pt x="0" y="0"/>
              </a:moveTo>
              <a:lnTo>
                <a:pt x="766930" y="0"/>
              </a:lnTo>
              <a:lnTo>
                <a:pt x="766930" y="2481717"/>
              </a:lnTo>
              <a:lnTo>
                <a:pt x="1533861" y="248171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40709" y="5114274"/>
        <a:ext cx="2917473" cy="145873"/>
      </dsp:txXfrm>
    </dsp:sp>
    <dsp:sp modelId="{4A163199-5E8D-445C-A93A-A9AE152DC7B4}">
      <dsp:nvSpPr>
        <dsp:cNvPr id="0" name=""/>
        <dsp:cNvSpPr/>
      </dsp:nvSpPr>
      <dsp:spPr>
        <a:xfrm>
          <a:off x="651096" y="3946352"/>
          <a:ext cx="1533861" cy="2181802"/>
        </a:xfrm>
        <a:custGeom>
          <a:avLst/>
          <a:gdLst/>
          <a:ahLst/>
          <a:cxnLst/>
          <a:rect l="0" t="0" r="0" b="0"/>
          <a:pathLst>
            <a:path>
              <a:moveTo>
                <a:pt x="0" y="0"/>
              </a:moveTo>
              <a:lnTo>
                <a:pt x="766930" y="0"/>
              </a:lnTo>
              <a:lnTo>
                <a:pt x="766930" y="2181802"/>
              </a:lnTo>
              <a:lnTo>
                <a:pt x="1533861" y="21818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84517" y="4970578"/>
        <a:ext cx="2667019" cy="133350"/>
      </dsp:txXfrm>
    </dsp:sp>
    <dsp:sp modelId="{1DEFE320-74F7-47A0-A13C-CE68EB74E8E3}">
      <dsp:nvSpPr>
        <dsp:cNvPr id="0" name=""/>
        <dsp:cNvSpPr/>
      </dsp:nvSpPr>
      <dsp:spPr>
        <a:xfrm>
          <a:off x="651096" y="3946352"/>
          <a:ext cx="1533861" cy="1881887"/>
        </a:xfrm>
        <a:custGeom>
          <a:avLst/>
          <a:gdLst/>
          <a:ahLst/>
          <a:cxnLst/>
          <a:rect l="0" t="0" r="0" b="0"/>
          <a:pathLst>
            <a:path>
              <a:moveTo>
                <a:pt x="0" y="0"/>
              </a:moveTo>
              <a:lnTo>
                <a:pt x="766930" y="0"/>
              </a:lnTo>
              <a:lnTo>
                <a:pt x="766930" y="1881887"/>
              </a:lnTo>
              <a:lnTo>
                <a:pt x="1533861" y="188188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204125" y="4826600"/>
        <a:ext cx="2427803" cy="121390"/>
      </dsp:txXfrm>
    </dsp:sp>
    <dsp:sp modelId="{1F95057F-387B-4223-8AAB-FA039F8EDE44}">
      <dsp:nvSpPr>
        <dsp:cNvPr id="0" name=""/>
        <dsp:cNvSpPr/>
      </dsp:nvSpPr>
      <dsp:spPr>
        <a:xfrm>
          <a:off x="651096" y="3946352"/>
          <a:ext cx="1533861" cy="1581972"/>
        </a:xfrm>
        <a:custGeom>
          <a:avLst/>
          <a:gdLst/>
          <a:ahLst/>
          <a:cxnLst/>
          <a:rect l="0" t="0" r="0" b="0"/>
          <a:pathLst>
            <a:path>
              <a:moveTo>
                <a:pt x="0" y="0"/>
              </a:moveTo>
              <a:lnTo>
                <a:pt x="766930" y="0"/>
              </a:lnTo>
              <a:lnTo>
                <a:pt x="766930" y="1581972"/>
              </a:lnTo>
              <a:lnTo>
                <a:pt x="1533861" y="158197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316282" y="4682251"/>
        <a:ext cx="2203489" cy="110174"/>
      </dsp:txXfrm>
    </dsp:sp>
    <dsp:sp modelId="{A27E1AC6-0A2E-40EE-9722-A6C6ADB0E808}">
      <dsp:nvSpPr>
        <dsp:cNvPr id="0" name=""/>
        <dsp:cNvSpPr/>
      </dsp:nvSpPr>
      <dsp:spPr>
        <a:xfrm>
          <a:off x="651096" y="3946352"/>
          <a:ext cx="1533861" cy="1282057"/>
        </a:xfrm>
        <a:custGeom>
          <a:avLst/>
          <a:gdLst/>
          <a:ahLst/>
          <a:cxnLst/>
          <a:rect l="0" t="0" r="0" b="0"/>
          <a:pathLst>
            <a:path>
              <a:moveTo>
                <a:pt x="0" y="0"/>
              </a:moveTo>
              <a:lnTo>
                <a:pt x="766930" y="0"/>
              </a:lnTo>
              <a:lnTo>
                <a:pt x="766930" y="1282057"/>
              </a:lnTo>
              <a:lnTo>
                <a:pt x="1533861" y="128205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418477" y="4537403"/>
        <a:ext cx="1999100" cy="99955"/>
      </dsp:txXfrm>
    </dsp:sp>
    <dsp:sp modelId="{8C9B93F7-9B80-4D82-B272-8627F4C6A3C6}">
      <dsp:nvSpPr>
        <dsp:cNvPr id="0" name=""/>
        <dsp:cNvSpPr/>
      </dsp:nvSpPr>
      <dsp:spPr>
        <a:xfrm>
          <a:off x="651096" y="3946352"/>
          <a:ext cx="1533861" cy="982142"/>
        </a:xfrm>
        <a:custGeom>
          <a:avLst/>
          <a:gdLst/>
          <a:ahLst/>
          <a:cxnLst/>
          <a:rect l="0" t="0" r="0" b="0"/>
          <a:pathLst>
            <a:path>
              <a:moveTo>
                <a:pt x="0" y="0"/>
              </a:moveTo>
              <a:lnTo>
                <a:pt x="766930" y="0"/>
              </a:lnTo>
              <a:lnTo>
                <a:pt x="766930" y="982142"/>
              </a:lnTo>
              <a:lnTo>
                <a:pt x="1533861" y="98214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507349" y="4391889"/>
        <a:ext cx="1821354" cy="91067"/>
      </dsp:txXfrm>
    </dsp:sp>
    <dsp:sp modelId="{5B7DAB27-6424-422B-A654-AF95173C3727}">
      <dsp:nvSpPr>
        <dsp:cNvPr id="0" name=""/>
        <dsp:cNvSpPr/>
      </dsp:nvSpPr>
      <dsp:spPr>
        <a:xfrm>
          <a:off x="651096" y="3946352"/>
          <a:ext cx="1533861" cy="682227"/>
        </a:xfrm>
        <a:custGeom>
          <a:avLst/>
          <a:gdLst/>
          <a:ahLst/>
          <a:cxnLst/>
          <a:rect l="0" t="0" r="0" b="0"/>
          <a:pathLst>
            <a:path>
              <a:moveTo>
                <a:pt x="0" y="0"/>
              </a:moveTo>
              <a:lnTo>
                <a:pt x="766930" y="0"/>
              </a:lnTo>
              <a:lnTo>
                <a:pt x="766930" y="682227"/>
              </a:lnTo>
              <a:lnTo>
                <a:pt x="1533861" y="68222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578657" y="4245497"/>
        <a:ext cx="1678738" cy="83936"/>
      </dsp:txXfrm>
    </dsp:sp>
    <dsp:sp modelId="{83C7204B-0433-4F03-A542-26D28426A0AF}">
      <dsp:nvSpPr>
        <dsp:cNvPr id="0" name=""/>
        <dsp:cNvSpPr/>
      </dsp:nvSpPr>
      <dsp:spPr>
        <a:xfrm>
          <a:off x="651096" y="3946352"/>
          <a:ext cx="1533861" cy="382312"/>
        </a:xfrm>
        <a:custGeom>
          <a:avLst/>
          <a:gdLst/>
          <a:ahLst/>
          <a:cxnLst/>
          <a:rect l="0" t="0" r="0" b="0"/>
          <a:pathLst>
            <a:path>
              <a:moveTo>
                <a:pt x="0" y="0"/>
              </a:moveTo>
              <a:lnTo>
                <a:pt x="766930" y="0"/>
              </a:lnTo>
              <a:lnTo>
                <a:pt x="766930" y="382312"/>
              </a:lnTo>
              <a:lnTo>
                <a:pt x="1533861" y="3823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627632" y="4097988"/>
        <a:ext cx="1580788" cy="79039"/>
      </dsp:txXfrm>
    </dsp:sp>
    <dsp:sp modelId="{189092BD-CFFA-478D-8E0F-A61730037A20}">
      <dsp:nvSpPr>
        <dsp:cNvPr id="0" name=""/>
        <dsp:cNvSpPr/>
      </dsp:nvSpPr>
      <dsp:spPr>
        <a:xfrm>
          <a:off x="651096" y="3900632"/>
          <a:ext cx="1533861" cy="91440"/>
        </a:xfrm>
        <a:custGeom>
          <a:avLst/>
          <a:gdLst/>
          <a:ahLst/>
          <a:cxnLst/>
          <a:rect l="0" t="0" r="0" b="0"/>
          <a:pathLst>
            <a:path>
              <a:moveTo>
                <a:pt x="0" y="45720"/>
              </a:moveTo>
              <a:lnTo>
                <a:pt x="766930" y="45720"/>
              </a:lnTo>
              <a:lnTo>
                <a:pt x="766930" y="128117"/>
              </a:lnTo>
              <a:lnTo>
                <a:pt x="1533861" y="12811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649990" y="3907950"/>
        <a:ext cx="1536072" cy="76803"/>
      </dsp:txXfrm>
    </dsp:sp>
    <dsp:sp modelId="{7BBB310D-F5DC-4666-B502-07B5BD36B15D}">
      <dsp:nvSpPr>
        <dsp:cNvPr id="0" name=""/>
        <dsp:cNvSpPr/>
      </dsp:nvSpPr>
      <dsp:spPr>
        <a:xfrm>
          <a:off x="651096" y="3728834"/>
          <a:ext cx="1533861" cy="217517"/>
        </a:xfrm>
        <a:custGeom>
          <a:avLst/>
          <a:gdLst/>
          <a:ahLst/>
          <a:cxnLst/>
          <a:rect l="0" t="0" r="0" b="0"/>
          <a:pathLst>
            <a:path>
              <a:moveTo>
                <a:pt x="0" y="217517"/>
              </a:moveTo>
              <a:lnTo>
                <a:pt x="766930" y="217517"/>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643423" y="3798863"/>
        <a:ext cx="1549207" cy="77460"/>
      </dsp:txXfrm>
    </dsp:sp>
    <dsp:sp modelId="{333D650C-71C0-4468-B899-15E86B072425}">
      <dsp:nvSpPr>
        <dsp:cNvPr id="0" name=""/>
        <dsp:cNvSpPr/>
      </dsp:nvSpPr>
      <dsp:spPr>
        <a:xfrm>
          <a:off x="651096" y="3428919"/>
          <a:ext cx="1533861" cy="517432"/>
        </a:xfrm>
        <a:custGeom>
          <a:avLst/>
          <a:gdLst/>
          <a:ahLst/>
          <a:cxnLst/>
          <a:rect l="0" t="0" r="0" b="0"/>
          <a:pathLst>
            <a:path>
              <a:moveTo>
                <a:pt x="0" y="517432"/>
              </a:moveTo>
              <a:lnTo>
                <a:pt x="766930" y="517432"/>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608634" y="3647166"/>
        <a:ext cx="1618785" cy="80939"/>
      </dsp:txXfrm>
    </dsp:sp>
    <dsp:sp modelId="{85580AF2-430E-4367-BC3E-647A4F130F14}">
      <dsp:nvSpPr>
        <dsp:cNvPr id="0" name=""/>
        <dsp:cNvSpPr/>
      </dsp:nvSpPr>
      <dsp:spPr>
        <a:xfrm>
          <a:off x="651096" y="3129004"/>
          <a:ext cx="1533861" cy="817347"/>
        </a:xfrm>
        <a:custGeom>
          <a:avLst/>
          <a:gdLst/>
          <a:ahLst/>
          <a:cxnLst/>
          <a:rect l="0" t="0" r="0" b="0"/>
          <a:pathLst>
            <a:path>
              <a:moveTo>
                <a:pt x="0" y="817347"/>
              </a:moveTo>
              <a:lnTo>
                <a:pt x="766930" y="817347"/>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549006" y="3494227"/>
        <a:ext cx="1738041" cy="86902"/>
      </dsp:txXfrm>
    </dsp:sp>
    <dsp:sp modelId="{55DE7BE4-79A7-4F91-9600-9405D627D210}">
      <dsp:nvSpPr>
        <dsp:cNvPr id="0" name=""/>
        <dsp:cNvSpPr/>
      </dsp:nvSpPr>
      <dsp:spPr>
        <a:xfrm>
          <a:off x="651096" y="2829089"/>
          <a:ext cx="1533861" cy="1117262"/>
        </a:xfrm>
        <a:custGeom>
          <a:avLst/>
          <a:gdLst/>
          <a:ahLst/>
          <a:cxnLst/>
          <a:rect l="0" t="0" r="0" b="0"/>
          <a:pathLst>
            <a:path>
              <a:moveTo>
                <a:pt x="0" y="1117262"/>
              </a:moveTo>
              <a:lnTo>
                <a:pt x="766930" y="1117262"/>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469211" y="3340280"/>
        <a:ext cx="1897631" cy="94881"/>
      </dsp:txXfrm>
    </dsp:sp>
    <dsp:sp modelId="{C7ED0CA2-6E93-412E-86B0-708DDA1E57DB}">
      <dsp:nvSpPr>
        <dsp:cNvPr id="0" name=""/>
        <dsp:cNvSpPr/>
      </dsp:nvSpPr>
      <dsp:spPr>
        <a:xfrm>
          <a:off x="651096" y="2529174"/>
          <a:ext cx="1533861" cy="1417177"/>
        </a:xfrm>
        <a:custGeom>
          <a:avLst/>
          <a:gdLst/>
          <a:ahLst/>
          <a:cxnLst/>
          <a:rect l="0" t="0" r="0" b="0"/>
          <a:pathLst>
            <a:path>
              <a:moveTo>
                <a:pt x="0" y="1417177"/>
              </a:moveTo>
              <a:lnTo>
                <a:pt x="766930" y="1417177"/>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373862" y="3185555"/>
        <a:ext cx="2088330" cy="104416"/>
      </dsp:txXfrm>
    </dsp:sp>
    <dsp:sp modelId="{90900CA3-10D3-4CD4-8B35-62E4B600328D}">
      <dsp:nvSpPr>
        <dsp:cNvPr id="0" name=""/>
        <dsp:cNvSpPr/>
      </dsp:nvSpPr>
      <dsp:spPr>
        <a:xfrm>
          <a:off x="651096" y="2229259"/>
          <a:ext cx="1533861" cy="1717092"/>
        </a:xfrm>
        <a:custGeom>
          <a:avLst/>
          <a:gdLst/>
          <a:ahLst/>
          <a:cxnLst/>
          <a:rect l="0" t="0" r="0" b="0"/>
          <a:pathLst>
            <a:path>
              <a:moveTo>
                <a:pt x="0" y="1717092"/>
              </a:moveTo>
              <a:lnTo>
                <a:pt x="766930" y="1717092"/>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266817" y="3030245"/>
        <a:ext cx="2302420" cy="115121"/>
      </dsp:txXfrm>
    </dsp:sp>
    <dsp:sp modelId="{6A004408-4C2C-4B3A-BC9C-DDC60A371019}">
      <dsp:nvSpPr>
        <dsp:cNvPr id="0" name=""/>
        <dsp:cNvSpPr/>
      </dsp:nvSpPr>
      <dsp:spPr>
        <a:xfrm>
          <a:off x="651096" y="1929344"/>
          <a:ext cx="1533861" cy="2017007"/>
        </a:xfrm>
        <a:custGeom>
          <a:avLst/>
          <a:gdLst/>
          <a:ahLst/>
          <a:cxnLst/>
          <a:rect l="0" t="0" r="0" b="0"/>
          <a:pathLst>
            <a:path>
              <a:moveTo>
                <a:pt x="0" y="2017007"/>
              </a:moveTo>
              <a:lnTo>
                <a:pt x="766930" y="2017007"/>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151037" y="2874498"/>
        <a:ext cx="2533979" cy="126698"/>
      </dsp:txXfrm>
    </dsp:sp>
    <dsp:sp modelId="{1A4BDB9E-AECD-4E1D-A27B-1FFBA6E77A49}">
      <dsp:nvSpPr>
        <dsp:cNvPr id="0" name=""/>
        <dsp:cNvSpPr/>
      </dsp:nvSpPr>
      <dsp:spPr>
        <a:xfrm>
          <a:off x="651096" y="1629429"/>
          <a:ext cx="1533861" cy="2316922"/>
        </a:xfrm>
        <a:custGeom>
          <a:avLst/>
          <a:gdLst/>
          <a:ahLst/>
          <a:cxnLst/>
          <a:rect l="0" t="0" r="0" b="0"/>
          <a:pathLst>
            <a:path>
              <a:moveTo>
                <a:pt x="0" y="2316922"/>
              </a:moveTo>
              <a:lnTo>
                <a:pt x="766930" y="2316922"/>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28705" y="2718424"/>
        <a:ext cx="2778644" cy="138932"/>
      </dsp:txXfrm>
    </dsp:sp>
    <dsp:sp modelId="{26FAF49B-E823-4264-A99D-DABFEF8058C6}">
      <dsp:nvSpPr>
        <dsp:cNvPr id="0" name=""/>
        <dsp:cNvSpPr/>
      </dsp:nvSpPr>
      <dsp:spPr>
        <a:xfrm>
          <a:off x="651096" y="1329514"/>
          <a:ext cx="1533861" cy="2616838"/>
        </a:xfrm>
        <a:custGeom>
          <a:avLst/>
          <a:gdLst/>
          <a:ahLst/>
          <a:cxnLst/>
          <a:rect l="0" t="0" r="0" b="0"/>
          <a:pathLst>
            <a:path>
              <a:moveTo>
                <a:pt x="0" y="2616838"/>
              </a:moveTo>
              <a:lnTo>
                <a:pt x="766930" y="2616838"/>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98594" y="2562102"/>
        <a:ext cx="3033244" cy="151662"/>
      </dsp:txXfrm>
    </dsp:sp>
    <dsp:sp modelId="{0B308F00-533C-4402-8B53-BF3B3F96B7CB}">
      <dsp:nvSpPr>
        <dsp:cNvPr id="0" name=""/>
        <dsp:cNvSpPr/>
      </dsp:nvSpPr>
      <dsp:spPr>
        <a:xfrm>
          <a:off x="651096" y="1029599"/>
          <a:ext cx="1533861" cy="2916753"/>
        </a:xfrm>
        <a:custGeom>
          <a:avLst/>
          <a:gdLst/>
          <a:ahLst/>
          <a:cxnLst/>
          <a:rect l="0" t="0" r="0" b="0"/>
          <a:pathLst>
            <a:path>
              <a:moveTo>
                <a:pt x="0" y="2916753"/>
              </a:moveTo>
              <a:lnTo>
                <a:pt x="766930" y="2916753"/>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229711" y="2405588"/>
        <a:ext cx="3295478" cy="164773"/>
      </dsp:txXfrm>
    </dsp:sp>
    <dsp:sp modelId="{29A05FA8-FC01-474F-9C1F-9E04BD5D968D}">
      <dsp:nvSpPr>
        <dsp:cNvPr id="0" name=""/>
        <dsp:cNvSpPr/>
      </dsp:nvSpPr>
      <dsp:spPr>
        <a:xfrm>
          <a:off x="651096" y="729684"/>
          <a:ext cx="1533861" cy="3216668"/>
        </a:xfrm>
        <a:custGeom>
          <a:avLst/>
          <a:gdLst/>
          <a:ahLst/>
          <a:cxnLst/>
          <a:rect l="0" t="0" r="0" b="0"/>
          <a:pathLst>
            <a:path>
              <a:moveTo>
                <a:pt x="0" y="3216668"/>
              </a:moveTo>
              <a:lnTo>
                <a:pt x="766930" y="3216668"/>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363803" y="2248926"/>
        <a:ext cx="3563661" cy="178183"/>
      </dsp:txXfrm>
    </dsp:sp>
    <dsp:sp modelId="{DD92DD83-2FEA-44DD-852C-1E9CB8CB5DC8}">
      <dsp:nvSpPr>
        <dsp:cNvPr id="0" name=""/>
        <dsp:cNvSpPr/>
      </dsp:nvSpPr>
      <dsp:spPr>
        <a:xfrm>
          <a:off x="651096" y="429769"/>
          <a:ext cx="1533861" cy="3516583"/>
        </a:xfrm>
        <a:custGeom>
          <a:avLst/>
          <a:gdLst/>
          <a:ahLst/>
          <a:cxnLst/>
          <a:rect l="0" t="0" r="0" b="0"/>
          <a:pathLst>
            <a:path>
              <a:moveTo>
                <a:pt x="0" y="3516583"/>
              </a:moveTo>
              <a:lnTo>
                <a:pt x="766930" y="3516583"/>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500245" y="2092147"/>
        <a:ext cx="3836546" cy="191827"/>
      </dsp:txXfrm>
    </dsp:sp>
    <dsp:sp modelId="{01ED9BA3-9B7B-4A4F-B94E-BC30E441B3C3}">
      <dsp:nvSpPr>
        <dsp:cNvPr id="0" name=""/>
        <dsp:cNvSpPr/>
      </dsp:nvSpPr>
      <dsp:spPr>
        <a:xfrm>
          <a:off x="651096" y="129854"/>
          <a:ext cx="1533861" cy="3816498"/>
        </a:xfrm>
        <a:custGeom>
          <a:avLst/>
          <a:gdLst/>
          <a:ahLst/>
          <a:cxnLst/>
          <a:rect l="0" t="0" r="0" b="0"/>
          <a:pathLst>
            <a:path>
              <a:moveTo>
                <a:pt x="0" y="3816498"/>
              </a:moveTo>
              <a:lnTo>
                <a:pt x="766930" y="3816498"/>
              </a:lnTo>
              <a:lnTo>
                <a:pt x="766930" y="0"/>
              </a:lnTo>
              <a:lnTo>
                <a:pt x="153386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638571" y="1935273"/>
        <a:ext cx="4113196" cy="205659"/>
      </dsp:txXfrm>
    </dsp:sp>
    <dsp:sp modelId="{260B9A1E-E5F6-483F-B6F6-472C26C61C3E}">
      <dsp:nvSpPr>
        <dsp:cNvPr id="0" name=""/>
        <dsp:cNvSpPr/>
      </dsp:nvSpPr>
      <dsp:spPr>
        <a:xfrm rot="16200000">
          <a:off x="-248589" y="3766007"/>
          <a:ext cx="1438682" cy="36068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ADMINISTRACIJOS DIREKTORIUS</a:t>
          </a:r>
        </a:p>
      </dsp:txBody>
      <dsp:txXfrm>
        <a:off x="-248589" y="3766007"/>
        <a:ext cx="1438682" cy="360689"/>
      </dsp:txXfrm>
    </dsp:sp>
    <dsp:sp modelId="{D75318EC-7B8F-4A74-98C2-36628CC599B0}">
      <dsp:nvSpPr>
        <dsp:cNvPr id="0" name=""/>
        <dsp:cNvSpPr/>
      </dsp:nvSpPr>
      <dsp:spPr>
        <a:xfrm>
          <a:off x="2184958" y="988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ADMINISTRACIJOS DIREKTORIAUS PAVADUOTOJAS</a:t>
          </a:r>
        </a:p>
      </dsp:txBody>
      <dsp:txXfrm>
        <a:off x="2184958" y="9888"/>
        <a:ext cx="2090014" cy="239932"/>
      </dsp:txXfrm>
    </dsp:sp>
    <dsp:sp modelId="{8F851765-B275-49CA-8200-3A325FCD4A59}">
      <dsp:nvSpPr>
        <dsp:cNvPr id="0" name=""/>
        <dsp:cNvSpPr/>
      </dsp:nvSpPr>
      <dsp:spPr>
        <a:xfrm>
          <a:off x="2184958" y="30980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ARCHITEKTŪROS IR URBANISTIKOS SKYRIUS</a:t>
          </a:r>
        </a:p>
      </dsp:txBody>
      <dsp:txXfrm>
        <a:off x="2184958" y="309803"/>
        <a:ext cx="2090014" cy="239932"/>
      </dsp:txXfrm>
    </dsp:sp>
    <dsp:sp modelId="{C9C834FB-0D37-46C5-9C13-3BD819A0058C}">
      <dsp:nvSpPr>
        <dsp:cNvPr id="0" name=""/>
        <dsp:cNvSpPr/>
      </dsp:nvSpPr>
      <dsp:spPr>
        <a:xfrm>
          <a:off x="2184958" y="60971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BENDRASIS IR ŪKIO SKYRIUS</a:t>
          </a:r>
        </a:p>
      </dsp:txBody>
      <dsp:txXfrm>
        <a:off x="2184958" y="609718"/>
        <a:ext cx="2090014" cy="239932"/>
      </dsp:txXfrm>
    </dsp:sp>
    <dsp:sp modelId="{BBD7D3A9-101C-4A1C-A0D4-3C559552911E}">
      <dsp:nvSpPr>
        <dsp:cNvPr id="0" name=""/>
        <dsp:cNvSpPr/>
      </dsp:nvSpPr>
      <dsp:spPr>
        <a:xfrm>
          <a:off x="2184958" y="90963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CENTRALIZUOTAS VIDAUS AUDITO SKYRIUS</a:t>
          </a:r>
        </a:p>
      </dsp:txBody>
      <dsp:txXfrm>
        <a:off x="2184958" y="909633"/>
        <a:ext cx="2090014" cy="239932"/>
      </dsp:txXfrm>
    </dsp:sp>
    <dsp:sp modelId="{D0359FDC-9BC6-46DB-A298-B22A2A8CED67}">
      <dsp:nvSpPr>
        <dsp:cNvPr id="0" name=""/>
        <dsp:cNvSpPr/>
      </dsp:nvSpPr>
      <dsp:spPr>
        <a:xfrm>
          <a:off x="2184958" y="120954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FINANSŲ IR APSKAITOS SKYRIUS</a:t>
          </a:r>
        </a:p>
      </dsp:txBody>
      <dsp:txXfrm>
        <a:off x="2184958" y="1209548"/>
        <a:ext cx="2090014" cy="239932"/>
      </dsp:txXfrm>
    </dsp:sp>
    <dsp:sp modelId="{DBD9C534-AFC6-4FF7-ACB7-1C5DCD52AB67}">
      <dsp:nvSpPr>
        <dsp:cNvPr id="0" name=""/>
        <dsp:cNvSpPr/>
      </dsp:nvSpPr>
      <dsp:spPr>
        <a:xfrm>
          <a:off x="2184958" y="150946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INVESTICIJŲ IR PROJEKTŲ VALDYMO SKYRIUS</a:t>
          </a:r>
        </a:p>
      </dsp:txBody>
      <dsp:txXfrm>
        <a:off x="2184958" y="1509463"/>
        <a:ext cx="2090014" cy="239932"/>
      </dsp:txXfrm>
    </dsp:sp>
    <dsp:sp modelId="{35DD3AB1-A708-4CC1-9A87-E8238AAD4D9A}">
      <dsp:nvSpPr>
        <dsp:cNvPr id="0" name=""/>
        <dsp:cNvSpPr/>
      </dsp:nvSpPr>
      <dsp:spPr>
        <a:xfrm>
          <a:off x="2184958" y="180937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KULTŪROS, TURIZMO IR KOMUNIKACIJOS SKYRIUS</a:t>
          </a:r>
        </a:p>
      </dsp:txBody>
      <dsp:txXfrm>
        <a:off x="2184958" y="1809378"/>
        <a:ext cx="2090014" cy="239932"/>
      </dsp:txXfrm>
    </dsp:sp>
    <dsp:sp modelId="{C579620E-B53E-47C9-9376-830C2D0404E0}">
      <dsp:nvSpPr>
        <dsp:cNvPr id="0" name=""/>
        <dsp:cNvSpPr/>
      </dsp:nvSpPr>
      <dsp:spPr>
        <a:xfrm>
          <a:off x="2184958" y="210929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STATYBOS SKYRIUS</a:t>
          </a:r>
        </a:p>
      </dsp:txBody>
      <dsp:txXfrm>
        <a:off x="2184958" y="2109293"/>
        <a:ext cx="2090014" cy="239932"/>
      </dsp:txXfrm>
    </dsp:sp>
    <dsp:sp modelId="{A68FC3EB-E3C7-421A-BBDD-FE8DF62908E7}">
      <dsp:nvSpPr>
        <dsp:cNvPr id="0" name=""/>
        <dsp:cNvSpPr/>
      </dsp:nvSpPr>
      <dsp:spPr>
        <a:xfrm>
          <a:off x="2184958" y="240920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SOCIALINĖS PARAMOS SKYRIUS</a:t>
          </a:r>
        </a:p>
      </dsp:txBody>
      <dsp:txXfrm>
        <a:off x="2184958" y="2409208"/>
        <a:ext cx="2090014" cy="239932"/>
      </dsp:txXfrm>
    </dsp:sp>
    <dsp:sp modelId="{BD323EF9-B578-4E3D-A7A6-554FF5CB7EF5}">
      <dsp:nvSpPr>
        <dsp:cNvPr id="0" name=""/>
        <dsp:cNvSpPr/>
      </dsp:nvSpPr>
      <dsp:spPr>
        <a:xfrm>
          <a:off x="2184958" y="270912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ŠVIETIMO SKYRIUS</a:t>
          </a:r>
        </a:p>
      </dsp:txBody>
      <dsp:txXfrm>
        <a:off x="2184958" y="2709123"/>
        <a:ext cx="2090014" cy="239932"/>
      </dsp:txXfrm>
    </dsp:sp>
    <dsp:sp modelId="{FDBC35F7-4C2A-4777-A3BD-9AC52EFCB5A2}">
      <dsp:nvSpPr>
        <dsp:cNvPr id="0" name=""/>
        <dsp:cNvSpPr/>
      </dsp:nvSpPr>
      <dsp:spPr>
        <a:xfrm>
          <a:off x="2184958" y="300903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TEISĖS, PERSONALO IR CIVILINĖS METRIKACIJOS SKYRIUS</a:t>
          </a:r>
        </a:p>
      </dsp:txBody>
      <dsp:txXfrm>
        <a:off x="2184958" y="3009038"/>
        <a:ext cx="2090014" cy="239932"/>
      </dsp:txXfrm>
    </dsp:sp>
    <dsp:sp modelId="{9D5C5690-CB15-451D-906C-26B75EA17277}">
      <dsp:nvSpPr>
        <dsp:cNvPr id="0" name=""/>
        <dsp:cNvSpPr/>
      </dsp:nvSpPr>
      <dsp:spPr>
        <a:xfrm>
          <a:off x="2184958" y="330895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VIEŠŲJŲ PIRKIMŲ IR TURTO SKYRIUS</a:t>
          </a:r>
        </a:p>
      </dsp:txBody>
      <dsp:txXfrm>
        <a:off x="2184958" y="3308953"/>
        <a:ext cx="2090014" cy="239932"/>
      </dsp:txXfrm>
    </dsp:sp>
    <dsp:sp modelId="{6EA6BE45-F1A9-4054-97B6-7AAC19B12113}">
      <dsp:nvSpPr>
        <dsp:cNvPr id="0" name=""/>
        <dsp:cNvSpPr/>
      </dsp:nvSpPr>
      <dsp:spPr>
        <a:xfrm>
          <a:off x="2184958" y="360886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ŽEMĖS ŪKIO SKYRIUS</a:t>
          </a:r>
        </a:p>
      </dsp:txBody>
      <dsp:txXfrm>
        <a:off x="2184958" y="3608868"/>
        <a:ext cx="2090014" cy="239932"/>
      </dsp:txXfrm>
    </dsp:sp>
    <dsp:sp modelId="{4447964F-0C67-4712-969F-943020C97D61}">
      <dsp:nvSpPr>
        <dsp:cNvPr id="0" name=""/>
        <dsp:cNvSpPr/>
      </dsp:nvSpPr>
      <dsp:spPr>
        <a:xfrm>
          <a:off x="2184958" y="390878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ANDRIONIŠKIO SENIŪNIJA</a:t>
          </a:r>
        </a:p>
      </dsp:txBody>
      <dsp:txXfrm>
        <a:off x="2184958" y="3908783"/>
        <a:ext cx="2090014" cy="239932"/>
      </dsp:txXfrm>
    </dsp:sp>
    <dsp:sp modelId="{3FAB4D97-829C-4FBE-A664-71CCBF78047A}">
      <dsp:nvSpPr>
        <dsp:cNvPr id="0" name=""/>
        <dsp:cNvSpPr/>
      </dsp:nvSpPr>
      <dsp:spPr>
        <a:xfrm>
          <a:off x="2184958" y="420869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ANYKŠČIŲ SENIŪNIJA</a:t>
          </a:r>
        </a:p>
      </dsp:txBody>
      <dsp:txXfrm>
        <a:off x="2184958" y="4208698"/>
        <a:ext cx="2090014" cy="239932"/>
      </dsp:txXfrm>
    </dsp:sp>
    <dsp:sp modelId="{44E02933-944C-42AD-A255-8EB8012DE6A9}">
      <dsp:nvSpPr>
        <dsp:cNvPr id="0" name=""/>
        <dsp:cNvSpPr/>
      </dsp:nvSpPr>
      <dsp:spPr>
        <a:xfrm>
          <a:off x="2184958" y="450861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DEBEIKIŲ SENIŪNIJA</a:t>
          </a:r>
        </a:p>
      </dsp:txBody>
      <dsp:txXfrm>
        <a:off x="2184958" y="4508613"/>
        <a:ext cx="2090014" cy="239932"/>
      </dsp:txXfrm>
    </dsp:sp>
    <dsp:sp modelId="{24FFBDA5-84DC-481A-B05C-2AFD327A2C99}">
      <dsp:nvSpPr>
        <dsp:cNvPr id="0" name=""/>
        <dsp:cNvSpPr/>
      </dsp:nvSpPr>
      <dsp:spPr>
        <a:xfrm>
          <a:off x="2184958" y="480852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KAVARSKO SENIŪNIJA</a:t>
          </a:r>
        </a:p>
      </dsp:txBody>
      <dsp:txXfrm>
        <a:off x="2184958" y="4808528"/>
        <a:ext cx="2090014" cy="239932"/>
      </dsp:txXfrm>
    </dsp:sp>
    <dsp:sp modelId="{53E57D18-6743-45CB-AFF9-ED054AFEC02B}">
      <dsp:nvSpPr>
        <dsp:cNvPr id="0" name=""/>
        <dsp:cNvSpPr/>
      </dsp:nvSpPr>
      <dsp:spPr>
        <a:xfrm>
          <a:off x="2184958" y="510844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KURKLIŲ SENIŪNIJA</a:t>
          </a:r>
        </a:p>
      </dsp:txBody>
      <dsp:txXfrm>
        <a:off x="2184958" y="5108443"/>
        <a:ext cx="2090014" cy="239932"/>
      </dsp:txXfrm>
    </dsp:sp>
    <dsp:sp modelId="{6FFB3866-5289-432F-8D58-F68D617F790F}">
      <dsp:nvSpPr>
        <dsp:cNvPr id="0" name=""/>
        <dsp:cNvSpPr/>
      </dsp:nvSpPr>
      <dsp:spPr>
        <a:xfrm>
          <a:off x="2184958" y="540835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SKIEMONIŲ SENIŪNIJA</a:t>
          </a:r>
        </a:p>
      </dsp:txBody>
      <dsp:txXfrm>
        <a:off x="2184958" y="5408358"/>
        <a:ext cx="2090014" cy="239932"/>
      </dsp:txXfrm>
    </dsp:sp>
    <dsp:sp modelId="{F93E6389-9E4E-42E0-9E49-FEDB0C1D80B3}">
      <dsp:nvSpPr>
        <dsp:cNvPr id="0" name=""/>
        <dsp:cNvSpPr/>
      </dsp:nvSpPr>
      <dsp:spPr>
        <a:xfrm>
          <a:off x="2184958" y="570827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SVĖDASŲ SENIŪNIJA</a:t>
          </a:r>
        </a:p>
      </dsp:txBody>
      <dsp:txXfrm>
        <a:off x="2184958" y="5708273"/>
        <a:ext cx="2090014" cy="239932"/>
      </dsp:txXfrm>
    </dsp:sp>
    <dsp:sp modelId="{D2ABAD4C-CC63-485D-8482-6ECF2B5EB18B}">
      <dsp:nvSpPr>
        <dsp:cNvPr id="0" name=""/>
        <dsp:cNvSpPr/>
      </dsp:nvSpPr>
      <dsp:spPr>
        <a:xfrm>
          <a:off x="2184958" y="600818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TRAUPIO SENIŪNIJA</a:t>
          </a:r>
        </a:p>
      </dsp:txBody>
      <dsp:txXfrm>
        <a:off x="2184958" y="6008188"/>
        <a:ext cx="2090014" cy="239932"/>
      </dsp:txXfrm>
    </dsp:sp>
    <dsp:sp modelId="{1C4886E1-8E2B-4938-B6B5-5C94F0336A3A}">
      <dsp:nvSpPr>
        <dsp:cNvPr id="0" name=""/>
        <dsp:cNvSpPr/>
      </dsp:nvSpPr>
      <dsp:spPr>
        <a:xfrm>
          <a:off x="2184958" y="6308103"/>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TROŠKŪNŲ SENIŪNIJA</a:t>
          </a:r>
        </a:p>
      </dsp:txBody>
      <dsp:txXfrm>
        <a:off x="2184958" y="6308103"/>
        <a:ext cx="2090014" cy="239932"/>
      </dsp:txXfrm>
    </dsp:sp>
    <dsp:sp modelId="{D6BAC78A-AB78-4C3C-85D4-6AE032762710}">
      <dsp:nvSpPr>
        <dsp:cNvPr id="0" name=""/>
        <dsp:cNvSpPr/>
      </dsp:nvSpPr>
      <dsp:spPr>
        <a:xfrm>
          <a:off x="2184958" y="6608018"/>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VIEŠINTŲ SENIŪNIJA</a:t>
          </a:r>
        </a:p>
      </dsp:txBody>
      <dsp:txXfrm>
        <a:off x="2184958" y="6608018"/>
        <a:ext cx="2090014" cy="239932"/>
      </dsp:txXfrm>
    </dsp:sp>
    <dsp:sp modelId="{84DD864B-D086-4F3F-AEB7-D49FEBC08ADC}">
      <dsp:nvSpPr>
        <dsp:cNvPr id="0" name=""/>
        <dsp:cNvSpPr/>
      </dsp:nvSpPr>
      <dsp:spPr>
        <a:xfrm>
          <a:off x="2197242" y="6899236"/>
          <a:ext cx="2052136" cy="2596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SAVIVALDYBĖS GYDYTOJAS</a:t>
          </a:r>
        </a:p>
      </dsp:txBody>
      <dsp:txXfrm>
        <a:off x="2197242" y="6899236"/>
        <a:ext cx="2052136" cy="259632"/>
      </dsp:txXfrm>
    </dsp:sp>
    <dsp:sp modelId="{230BF874-A76E-481D-8AF6-292ECF8C6323}">
      <dsp:nvSpPr>
        <dsp:cNvPr id="0" name=""/>
        <dsp:cNvSpPr/>
      </dsp:nvSpPr>
      <dsp:spPr>
        <a:xfrm>
          <a:off x="2184958" y="7227549"/>
          <a:ext cx="2091769"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b="0" kern="1200">
              <a:latin typeface="Times New Roman" panose="02020603050405020304" pitchFamily="18" charset="0"/>
              <a:cs typeface="Times New Roman" panose="02020603050405020304" pitchFamily="18" charset="0"/>
            </a:rPr>
            <a:t>SAVIVALDYBĖS PARENGTIES PAREIGŪNAS</a:t>
          </a:r>
        </a:p>
      </dsp:txBody>
      <dsp:txXfrm>
        <a:off x="2184958" y="7227549"/>
        <a:ext cx="2091769" cy="239932"/>
      </dsp:txXfrm>
    </dsp:sp>
    <dsp:sp modelId="{CCC0336B-2B31-43F0-991E-68336B674BB1}">
      <dsp:nvSpPr>
        <dsp:cNvPr id="0" name=""/>
        <dsp:cNvSpPr/>
      </dsp:nvSpPr>
      <dsp:spPr>
        <a:xfrm>
          <a:off x="2184958" y="7527464"/>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TARPINSTITUCINIO BENDRADARBIAVIMO	  KOORDINATORIUS</a:t>
          </a:r>
        </a:p>
      </dsp:txBody>
      <dsp:txXfrm>
        <a:off x="2184958" y="7527464"/>
        <a:ext cx="2090014" cy="239932"/>
      </dsp:txXfrm>
    </dsp:sp>
    <dsp:sp modelId="{C1DB6693-A3D5-4C2C-934F-70956F19C8D3}">
      <dsp:nvSpPr>
        <dsp:cNvPr id="0" name=""/>
        <dsp:cNvSpPr/>
      </dsp:nvSpPr>
      <dsp:spPr>
        <a:xfrm>
          <a:off x="2184958" y="7827379"/>
          <a:ext cx="2090014" cy="2399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latin typeface="Times New Roman" panose="02020603050405020304" pitchFamily="18" charset="0"/>
              <a:cs typeface="Times New Roman" panose="02020603050405020304" pitchFamily="18" charset="0"/>
            </a:rPr>
            <a:t>JAUNIMO REIKALŲ KOORDINATORIUS</a:t>
          </a:r>
        </a:p>
      </dsp:txBody>
      <dsp:txXfrm>
        <a:off x="2184958" y="7827379"/>
        <a:ext cx="2090014" cy="23993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53EF8A-333D-46DC-B6AC-189A930E1ED5}">
      <dsp:nvSpPr>
        <dsp:cNvPr id="0" name=""/>
        <dsp:cNvSpPr/>
      </dsp:nvSpPr>
      <dsp:spPr>
        <a:xfrm>
          <a:off x="356767" y="3866393"/>
          <a:ext cx="893330" cy="3925583"/>
        </a:xfrm>
        <a:custGeom>
          <a:avLst/>
          <a:gdLst/>
          <a:ahLst/>
          <a:cxnLst/>
          <a:rect l="0" t="0" r="0" b="0"/>
          <a:pathLst>
            <a:path>
              <a:moveTo>
                <a:pt x="0" y="0"/>
              </a:moveTo>
              <a:lnTo>
                <a:pt x="446665" y="0"/>
              </a:lnTo>
              <a:lnTo>
                <a:pt x="446665" y="3925583"/>
              </a:lnTo>
              <a:lnTo>
                <a:pt x="893330" y="3925583"/>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209540" y="5728536"/>
        <a:ext cx="0" cy="0"/>
      </dsp:txXfrm>
    </dsp:sp>
    <dsp:sp modelId="{A22B4DC5-7C05-4190-A43F-6A6B2CF70AB8}">
      <dsp:nvSpPr>
        <dsp:cNvPr id="0" name=""/>
        <dsp:cNvSpPr/>
      </dsp:nvSpPr>
      <dsp:spPr>
        <a:xfrm>
          <a:off x="356767" y="3866393"/>
          <a:ext cx="893330" cy="3628930"/>
        </a:xfrm>
        <a:custGeom>
          <a:avLst/>
          <a:gdLst/>
          <a:ahLst/>
          <a:cxnLst/>
          <a:rect l="0" t="0" r="0" b="0"/>
          <a:pathLst>
            <a:path>
              <a:moveTo>
                <a:pt x="0" y="0"/>
              </a:moveTo>
              <a:lnTo>
                <a:pt x="446665" y="0"/>
              </a:lnTo>
              <a:lnTo>
                <a:pt x="446665" y="3628930"/>
              </a:lnTo>
              <a:lnTo>
                <a:pt x="893330" y="362893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65201" y="5587426"/>
        <a:ext cx="0" cy="0"/>
      </dsp:txXfrm>
    </dsp:sp>
    <dsp:sp modelId="{DAD256BF-A2BB-41FC-AA7E-D0F01A8807F7}">
      <dsp:nvSpPr>
        <dsp:cNvPr id="0" name=""/>
        <dsp:cNvSpPr/>
      </dsp:nvSpPr>
      <dsp:spPr>
        <a:xfrm>
          <a:off x="3317384" y="7152949"/>
          <a:ext cx="155683" cy="91440"/>
        </a:xfrm>
        <a:custGeom>
          <a:avLst/>
          <a:gdLst/>
          <a:ahLst/>
          <a:cxnLst/>
          <a:rect l="0" t="0" r="0" b="0"/>
          <a:pathLst>
            <a:path>
              <a:moveTo>
                <a:pt x="0" y="45720"/>
              </a:moveTo>
              <a:lnTo>
                <a:pt x="155683" y="45720"/>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3391334" y="7194777"/>
        <a:ext cx="0" cy="0"/>
      </dsp:txXfrm>
    </dsp:sp>
    <dsp:sp modelId="{E51C97C4-FD54-42C5-A63F-E9A844A9477F}">
      <dsp:nvSpPr>
        <dsp:cNvPr id="0" name=""/>
        <dsp:cNvSpPr/>
      </dsp:nvSpPr>
      <dsp:spPr>
        <a:xfrm>
          <a:off x="356767" y="3866393"/>
          <a:ext cx="893330" cy="3332276"/>
        </a:xfrm>
        <a:custGeom>
          <a:avLst/>
          <a:gdLst/>
          <a:ahLst/>
          <a:cxnLst/>
          <a:rect l="0" t="0" r="0" b="0"/>
          <a:pathLst>
            <a:path>
              <a:moveTo>
                <a:pt x="0" y="0"/>
              </a:moveTo>
              <a:lnTo>
                <a:pt x="446665" y="0"/>
              </a:lnTo>
              <a:lnTo>
                <a:pt x="446665" y="3332276"/>
              </a:lnTo>
              <a:lnTo>
                <a:pt x="893330" y="333227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921538" y="5446282"/>
        <a:ext cx="0" cy="0"/>
      </dsp:txXfrm>
    </dsp:sp>
    <dsp:sp modelId="{85795C79-D937-4B0A-A2B0-792A66D3B6FA}">
      <dsp:nvSpPr>
        <dsp:cNvPr id="0" name=""/>
        <dsp:cNvSpPr/>
      </dsp:nvSpPr>
      <dsp:spPr>
        <a:xfrm>
          <a:off x="356767" y="3866393"/>
          <a:ext cx="953548" cy="3049177"/>
        </a:xfrm>
        <a:custGeom>
          <a:avLst/>
          <a:gdLst/>
          <a:ahLst/>
          <a:cxnLst/>
          <a:rect l="0" t="0" r="0" b="0"/>
          <a:pathLst>
            <a:path>
              <a:moveTo>
                <a:pt x="0" y="0"/>
              </a:moveTo>
              <a:lnTo>
                <a:pt x="476774" y="0"/>
              </a:lnTo>
              <a:lnTo>
                <a:pt x="476774" y="3049177"/>
              </a:lnTo>
              <a:lnTo>
                <a:pt x="953548" y="3049177"/>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763857" y="5311111"/>
        <a:ext cx="0" cy="0"/>
      </dsp:txXfrm>
    </dsp:sp>
    <dsp:sp modelId="{E392BD8E-F638-4D0A-AD3A-87325ED81F2C}">
      <dsp:nvSpPr>
        <dsp:cNvPr id="0" name=""/>
        <dsp:cNvSpPr/>
      </dsp:nvSpPr>
      <dsp:spPr>
        <a:xfrm>
          <a:off x="356767" y="3866393"/>
          <a:ext cx="893330" cy="2783284"/>
        </a:xfrm>
        <a:custGeom>
          <a:avLst/>
          <a:gdLst/>
          <a:ahLst/>
          <a:cxnLst/>
          <a:rect l="0" t="0" r="0" b="0"/>
          <a:pathLst>
            <a:path>
              <a:moveTo>
                <a:pt x="0" y="0"/>
              </a:moveTo>
              <a:lnTo>
                <a:pt x="446665" y="0"/>
              </a:lnTo>
              <a:lnTo>
                <a:pt x="446665" y="2783284"/>
              </a:lnTo>
              <a:lnTo>
                <a:pt x="893330" y="278328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658134" y="5184957"/>
        <a:ext cx="0" cy="0"/>
      </dsp:txXfrm>
    </dsp:sp>
    <dsp:sp modelId="{7D3F073D-E6A4-403E-91A2-4AC196EBB352}">
      <dsp:nvSpPr>
        <dsp:cNvPr id="0" name=""/>
        <dsp:cNvSpPr/>
      </dsp:nvSpPr>
      <dsp:spPr>
        <a:xfrm>
          <a:off x="356767" y="3866393"/>
          <a:ext cx="893330" cy="2486630"/>
        </a:xfrm>
        <a:custGeom>
          <a:avLst/>
          <a:gdLst/>
          <a:ahLst/>
          <a:cxnLst/>
          <a:rect l="0" t="0" r="0" b="0"/>
          <a:pathLst>
            <a:path>
              <a:moveTo>
                <a:pt x="0" y="0"/>
              </a:moveTo>
              <a:lnTo>
                <a:pt x="446665" y="0"/>
              </a:lnTo>
              <a:lnTo>
                <a:pt x="446665" y="2486630"/>
              </a:lnTo>
              <a:lnTo>
                <a:pt x="893330" y="248663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17681" y="5043652"/>
        <a:ext cx="0" cy="0"/>
      </dsp:txXfrm>
    </dsp:sp>
    <dsp:sp modelId="{4A163199-5E8D-445C-A93A-A9AE152DC7B4}">
      <dsp:nvSpPr>
        <dsp:cNvPr id="0" name=""/>
        <dsp:cNvSpPr/>
      </dsp:nvSpPr>
      <dsp:spPr>
        <a:xfrm>
          <a:off x="356767" y="3866393"/>
          <a:ext cx="893330" cy="2189977"/>
        </a:xfrm>
        <a:custGeom>
          <a:avLst/>
          <a:gdLst/>
          <a:ahLst/>
          <a:cxnLst/>
          <a:rect l="0" t="0" r="0" b="0"/>
          <a:pathLst>
            <a:path>
              <a:moveTo>
                <a:pt x="0" y="0"/>
              </a:moveTo>
              <a:lnTo>
                <a:pt x="446665" y="0"/>
              </a:lnTo>
              <a:lnTo>
                <a:pt x="446665" y="2189977"/>
              </a:lnTo>
              <a:lnTo>
                <a:pt x="893330" y="2189977"/>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79153" y="4902252"/>
        <a:ext cx="0" cy="0"/>
      </dsp:txXfrm>
    </dsp:sp>
    <dsp:sp modelId="{1DEFE320-74F7-47A0-A13C-CE68EB74E8E3}">
      <dsp:nvSpPr>
        <dsp:cNvPr id="0" name=""/>
        <dsp:cNvSpPr/>
      </dsp:nvSpPr>
      <dsp:spPr>
        <a:xfrm>
          <a:off x="356767" y="3866393"/>
          <a:ext cx="893330" cy="1893323"/>
        </a:xfrm>
        <a:custGeom>
          <a:avLst/>
          <a:gdLst/>
          <a:ahLst/>
          <a:cxnLst/>
          <a:rect l="0" t="0" r="0" b="0"/>
          <a:pathLst>
            <a:path>
              <a:moveTo>
                <a:pt x="0" y="0"/>
              </a:moveTo>
              <a:lnTo>
                <a:pt x="446665" y="0"/>
              </a:lnTo>
              <a:lnTo>
                <a:pt x="446665" y="1893323"/>
              </a:lnTo>
              <a:lnTo>
                <a:pt x="893330" y="1893323"/>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43313" y="4760717"/>
        <a:ext cx="0" cy="0"/>
      </dsp:txXfrm>
    </dsp:sp>
    <dsp:sp modelId="{1F95057F-387B-4223-8AAB-FA039F8EDE44}">
      <dsp:nvSpPr>
        <dsp:cNvPr id="0" name=""/>
        <dsp:cNvSpPr/>
      </dsp:nvSpPr>
      <dsp:spPr>
        <a:xfrm>
          <a:off x="356767" y="3866393"/>
          <a:ext cx="893330" cy="1596670"/>
        </a:xfrm>
        <a:custGeom>
          <a:avLst/>
          <a:gdLst/>
          <a:ahLst/>
          <a:cxnLst/>
          <a:rect l="0" t="0" r="0" b="0"/>
          <a:pathLst>
            <a:path>
              <a:moveTo>
                <a:pt x="0" y="0"/>
              </a:moveTo>
              <a:lnTo>
                <a:pt x="446665" y="0"/>
              </a:lnTo>
              <a:lnTo>
                <a:pt x="446665" y="1596670"/>
              </a:lnTo>
              <a:lnTo>
                <a:pt x="893330" y="159667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11361" y="4618988"/>
        <a:ext cx="0" cy="0"/>
      </dsp:txXfrm>
    </dsp:sp>
    <dsp:sp modelId="{A27E1AC6-0A2E-40EE-9722-A6C6ADB0E808}">
      <dsp:nvSpPr>
        <dsp:cNvPr id="0" name=""/>
        <dsp:cNvSpPr/>
      </dsp:nvSpPr>
      <dsp:spPr>
        <a:xfrm>
          <a:off x="356767" y="3866393"/>
          <a:ext cx="893330" cy="1300016"/>
        </a:xfrm>
        <a:custGeom>
          <a:avLst/>
          <a:gdLst/>
          <a:ahLst/>
          <a:cxnLst/>
          <a:rect l="0" t="0" r="0" b="0"/>
          <a:pathLst>
            <a:path>
              <a:moveTo>
                <a:pt x="0" y="0"/>
              </a:moveTo>
              <a:lnTo>
                <a:pt x="446665" y="0"/>
              </a:lnTo>
              <a:lnTo>
                <a:pt x="446665" y="1300016"/>
              </a:lnTo>
              <a:lnTo>
                <a:pt x="893330" y="130001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749" y="4476967"/>
        <a:ext cx="0" cy="0"/>
      </dsp:txXfrm>
    </dsp:sp>
    <dsp:sp modelId="{8C9B93F7-9B80-4D82-B272-8627F4C6A3C6}">
      <dsp:nvSpPr>
        <dsp:cNvPr id="0" name=""/>
        <dsp:cNvSpPr/>
      </dsp:nvSpPr>
      <dsp:spPr>
        <a:xfrm>
          <a:off x="356767" y="3866393"/>
          <a:ext cx="893330" cy="1003362"/>
        </a:xfrm>
        <a:custGeom>
          <a:avLst/>
          <a:gdLst/>
          <a:ahLst/>
          <a:cxnLst/>
          <a:rect l="0" t="0" r="0" b="0"/>
          <a:pathLst>
            <a:path>
              <a:moveTo>
                <a:pt x="0" y="0"/>
              </a:moveTo>
              <a:lnTo>
                <a:pt x="446665" y="0"/>
              </a:lnTo>
              <a:lnTo>
                <a:pt x="446665" y="1003362"/>
              </a:lnTo>
              <a:lnTo>
                <a:pt x="893330" y="1003362"/>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31722" y="4334489"/>
        <a:ext cx="0" cy="0"/>
      </dsp:txXfrm>
    </dsp:sp>
    <dsp:sp modelId="{5B7DAB27-6424-422B-A654-AF95173C3727}">
      <dsp:nvSpPr>
        <dsp:cNvPr id="0" name=""/>
        <dsp:cNvSpPr/>
      </dsp:nvSpPr>
      <dsp:spPr>
        <a:xfrm>
          <a:off x="356767" y="3866393"/>
          <a:ext cx="893330" cy="706709"/>
        </a:xfrm>
        <a:custGeom>
          <a:avLst/>
          <a:gdLst/>
          <a:ahLst/>
          <a:cxnLst/>
          <a:rect l="0" t="0" r="0" b="0"/>
          <a:pathLst>
            <a:path>
              <a:moveTo>
                <a:pt x="0" y="0"/>
              </a:moveTo>
              <a:lnTo>
                <a:pt x="446665" y="0"/>
              </a:lnTo>
              <a:lnTo>
                <a:pt x="446665" y="706709"/>
              </a:lnTo>
              <a:lnTo>
                <a:pt x="893330" y="706709"/>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33898" y="4191271"/>
        <a:ext cx="0" cy="0"/>
      </dsp:txXfrm>
    </dsp:sp>
    <dsp:sp modelId="{83C7204B-0433-4F03-A542-26D28426A0AF}">
      <dsp:nvSpPr>
        <dsp:cNvPr id="0" name=""/>
        <dsp:cNvSpPr/>
      </dsp:nvSpPr>
      <dsp:spPr>
        <a:xfrm>
          <a:off x="356767" y="3866393"/>
          <a:ext cx="893330" cy="410055"/>
        </a:xfrm>
        <a:custGeom>
          <a:avLst/>
          <a:gdLst/>
          <a:ahLst/>
          <a:cxnLst/>
          <a:rect l="0" t="0" r="0" b="0"/>
          <a:pathLst>
            <a:path>
              <a:moveTo>
                <a:pt x="0" y="0"/>
              </a:moveTo>
              <a:lnTo>
                <a:pt x="446665" y="0"/>
              </a:lnTo>
              <a:lnTo>
                <a:pt x="446665" y="410055"/>
              </a:lnTo>
              <a:lnTo>
                <a:pt x="893330" y="41005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11959" y="4046847"/>
        <a:ext cx="0" cy="0"/>
      </dsp:txXfrm>
    </dsp:sp>
    <dsp:sp modelId="{189092BD-CFFA-478D-8E0F-A61730037A20}">
      <dsp:nvSpPr>
        <dsp:cNvPr id="0" name=""/>
        <dsp:cNvSpPr/>
      </dsp:nvSpPr>
      <dsp:spPr>
        <a:xfrm>
          <a:off x="356767" y="3866393"/>
          <a:ext cx="893330" cy="113402"/>
        </a:xfrm>
        <a:custGeom>
          <a:avLst/>
          <a:gdLst/>
          <a:ahLst/>
          <a:cxnLst/>
          <a:rect l="0" t="0" r="0" b="0"/>
          <a:pathLst>
            <a:path>
              <a:moveTo>
                <a:pt x="0" y="0"/>
              </a:moveTo>
              <a:lnTo>
                <a:pt x="446665" y="0"/>
              </a:lnTo>
              <a:lnTo>
                <a:pt x="446665" y="113402"/>
              </a:lnTo>
              <a:lnTo>
                <a:pt x="893330" y="113402"/>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53182" y="3900581"/>
        <a:ext cx="0" cy="0"/>
      </dsp:txXfrm>
    </dsp:sp>
    <dsp:sp modelId="{7BBB310D-F5DC-4666-B502-07B5BD36B15D}">
      <dsp:nvSpPr>
        <dsp:cNvPr id="0" name=""/>
        <dsp:cNvSpPr/>
      </dsp:nvSpPr>
      <dsp:spPr>
        <a:xfrm>
          <a:off x="356767" y="3683141"/>
          <a:ext cx="893330" cy="183251"/>
        </a:xfrm>
        <a:custGeom>
          <a:avLst/>
          <a:gdLst/>
          <a:ahLst/>
          <a:cxnLst/>
          <a:rect l="0" t="0" r="0" b="0"/>
          <a:pathLst>
            <a:path>
              <a:moveTo>
                <a:pt x="0" y="183251"/>
              </a:moveTo>
              <a:lnTo>
                <a:pt x="446665" y="183251"/>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347466" y="3751969"/>
        <a:ext cx="0" cy="0"/>
      </dsp:txXfrm>
    </dsp:sp>
    <dsp:sp modelId="{333D650C-71C0-4468-B899-15E86B072425}">
      <dsp:nvSpPr>
        <dsp:cNvPr id="0" name=""/>
        <dsp:cNvSpPr/>
      </dsp:nvSpPr>
      <dsp:spPr>
        <a:xfrm>
          <a:off x="356767" y="3386487"/>
          <a:ext cx="893330" cy="479905"/>
        </a:xfrm>
        <a:custGeom>
          <a:avLst/>
          <a:gdLst/>
          <a:ahLst/>
          <a:cxnLst/>
          <a:rect l="0" t="0" r="0" b="0"/>
          <a:pathLst>
            <a:path>
              <a:moveTo>
                <a:pt x="0" y="479905"/>
              </a:moveTo>
              <a:lnTo>
                <a:pt x="446665" y="479905"/>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96395" y="3601088"/>
        <a:ext cx="0" cy="0"/>
      </dsp:txXfrm>
    </dsp:sp>
    <dsp:sp modelId="{85580AF2-430E-4367-BC3E-647A4F130F14}">
      <dsp:nvSpPr>
        <dsp:cNvPr id="0" name=""/>
        <dsp:cNvSpPr/>
      </dsp:nvSpPr>
      <dsp:spPr>
        <a:xfrm>
          <a:off x="356767" y="3089834"/>
          <a:ext cx="893330" cy="776558"/>
        </a:xfrm>
        <a:custGeom>
          <a:avLst/>
          <a:gdLst/>
          <a:ahLst/>
          <a:cxnLst/>
          <a:rect l="0" t="0" r="0" b="0"/>
          <a:pathLst>
            <a:path>
              <a:moveTo>
                <a:pt x="0" y="776558"/>
              </a:moveTo>
              <a:lnTo>
                <a:pt x="446665" y="776558"/>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11595" y="3448521"/>
        <a:ext cx="0" cy="0"/>
      </dsp:txXfrm>
    </dsp:sp>
    <dsp:sp modelId="{55DE7BE4-79A7-4F91-9600-9405D627D210}">
      <dsp:nvSpPr>
        <dsp:cNvPr id="0" name=""/>
        <dsp:cNvSpPr/>
      </dsp:nvSpPr>
      <dsp:spPr>
        <a:xfrm>
          <a:off x="356767" y="2793180"/>
          <a:ext cx="893330" cy="1073212"/>
        </a:xfrm>
        <a:custGeom>
          <a:avLst/>
          <a:gdLst/>
          <a:ahLst/>
          <a:cxnLst/>
          <a:rect l="0" t="0" r="0" b="0"/>
          <a:pathLst>
            <a:path>
              <a:moveTo>
                <a:pt x="0" y="1073212"/>
              </a:moveTo>
              <a:lnTo>
                <a:pt x="446665" y="1073212"/>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5252" y="3294877"/>
        <a:ext cx="0" cy="0"/>
      </dsp:txXfrm>
    </dsp:sp>
    <dsp:sp modelId="{C7ED0CA2-6E93-412E-86B0-708DDA1E57DB}">
      <dsp:nvSpPr>
        <dsp:cNvPr id="0" name=""/>
        <dsp:cNvSpPr/>
      </dsp:nvSpPr>
      <dsp:spPr>
        <a:xfrm>
          <a:off x="356767" y="2496527"/>
          <a:ext cx="893330" cy="1369865"/>
        </a:xfrm>
        <a:custGeom>
          <a:avLst/>
          <a:gdLst/>
          <a:ahLst/>
          <a:cxnLst/>
          <a:rect l="0" t="0" r="0" b="0"/>
          <a:pathLst>
            <a:path>
              <a:moveTo>
                <a:pt x="0" y="1369865"/>
              </a:moveTo>
              <a:lnTo>
                <a:pt x="446665" y="1369865"/>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273" y="3140574"/>
        <a:ext cx="0" cy="0"/>
      </dsp:txXfrm>
    </dsp:sp>
    <dsp:sp modelId="{90900CA3-10D3-4CD4-8B35-62E4B600328D}">
      <dsp:nvSpPr>
        <dsp:cNvPr id="0" name=""/>
        <dsp:cNvSpPr/>
      </dsp:nvSpPr>
      <dsp:spPr>
        <a:xfrm>
          <a:off x="356767" y="2199873"/>
          <a:ext cx="893330" cy="1666519"/>
        </a:xfrm>
        <a:custGeom>
          <a:avLst/>
          <a:gdLst/>
          <a:ahLst/>
          <a:cxnLst/>
          <a:rect l="0" t="0" r="0" b="0"/>
          <a:pathLst>
            <a:path>
              <a:moveTo>
                <a:pt x="0" y="1666519"/>
              </a:moveTo>
              <a:lnTo>
                <a:pt x="446665" y="1666519"/>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1994" y="2985861"/>
        <a:ext cx="0" cy="0"/>
      </dsp:txXfrm>
    </dsp:sp>
    <dsp:sp modelId="{6A004408-4C2C-4B3A-BC9C-DDC60A371019}">
      <dsp:nvSpPr>
        <dsp:cNvPr id="0" name=""/>
        <dsp:cNvSpPr/>
      </dsp:nvSpPr>
      <dsp:spPr>
        <a:xfrm>
          <a:off x="356767" y="1903219"/>
          <a:ext cx="893330" cy="1963173"/>
        </a:xfrm>
        <a:custGeom>
          <a:avLst/>
          <a:gdLst/>
          <a:ahLst/>
          <a:cxnLst/>
          <a:rect l="0" t="0" r="0" b="0"/>
          <a:pathLst>
            <a:path>
              <a:moveTo>
                <a:pt x="0" y="1963173"/>
              </a:moveTo>
              <a:lnTo>
                <a:pt x="446665" y="1963173"/>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75002" y="2830884"/>
        <a:ext cx="0" cy="0"/>
      </dsp:txXfrm>
    </dsp:sp>
    <dsp:sp modelId="{1A4BDB9E-AECD-4E1D-A27B-1FFBA6E77A49}">
      <dsp:nvSpPr>
        <dsp:cNvPr id="0" name=""/>
        <dsp:cNvSpPr/>
      </dsp:nvSpPr>
      <dsp:spPr>
        <a:xfrm>
          <a:off x="356767" y="1606566"/>
          <a:ext cx="893330" cy="2259826"/>
        </a:xfrm>
        <a:custGeom>
          <a:avLst/>
          <a:gdLst/>
          <a:ahLst/>
          <a:cxnLst/>
          <a:rect l="0" t="0" r="0" b="0"/>
          <a:pathLst>
            <a:path>
              <a:moveTo>
                <a:pt x="0" y="2259826"/>
              </a:moveTo>
              <a:lnTo>
                <a:pt x="446665" y="2259826"/>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11562" y="2675729"/>
        <a:ext cx="0" cy="0"/>
      </dsp:txXfrm>
    </dsp:sp>
    <dsp:sp modelId="{26FAF49B-E823-4264-A99D-DABFEF8058C6}">
      <dsp:nvSpPr>
        <dsp:cNvPr id="0" name=""/>
        <dsp:cNvSpPr/>
      </dsp:nvSpPr>
      <dsp:spPr>
        <a:xfrm>
          <a:off x="356767" y="1309912"/>
          <a:ext cx="893330" cy="2556480"/>
        </a:xfrm>
        <a:custGeom>
          <a:avLst/>
          <a:gdLst/>
          <a:ahLst/>
          <a:cxnLst/>
          <a:rect l="0" t="0" r="0" b="0"/>
          <a:pathLst>
            <a:path>
              <a:moveTo>
                <a:pt x="0" y="2556480"/>
              </a:moveTo>
              <a:lnTo>
                <a:pt x="446665" y="2556480"/>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50601" y="2520451"/>
        <a:ext cx="0" cy="0"/>
      </dsp:txXfrm>
    </dsp:sp>
    <dsp:sp modelId="{0B308F00-533C-4402-8B53-BF3B3F96B7CB}">
      <dsp:nvSpPr>
        <dsp:cNvPr id="0" name=""/>
        <dsp:cNvSpPr/>
      </dsp:nvSpPr>
      <dsp:spPr>
        <a:xfrm>
          <a:off x="356767" y="1013259"/>
          <a:ext cx="893330" cy="2853134"/>
        </a:xfrm>
        <a:custGeom>
          <a:avLst/>
          <a:gdLst/>
          <a:ahLst/>
          <a:cxnLst/>
          <a:rect l="0" t="0" r="0" b="0"/>
          <a:pathLst>
            <a:path>
              <a:moveTo>
                <a:pt x="0" y="2853134"/>
              </a:moveTo>
              <a:lnTo>
                <a:pt x="446665" y="2853134"/>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691426" y="2365083"/>
        <a:ext cx="0" cy="0"/>
      </dsp:txXfrm>
    </dsp:sp>
    <dsp:sp modelId="{29A05FA8-FC01-474F-9C1F-9E04BD5D968D}">
      <dsp:nvSpPr>
        <dsp:cNvPr id="0" name=""/>
        <dsp:cNvSpPr/>
      </dsp:nvSpPr>
      <dsp:spPr>
        <a:xfrm>
          <a:off x="356767" y="716605"/>
          <a:ext cx="893330" cy="3149787"/>
        </a:xfrm>
        <a:custGeom>
          <a:avLst/>
          <a:gdLst/>
          <a:ahLst/>
          <a:cxnLst/>
          <a:rect l="0" t="0" r="0" b="0"/>
          <a:pathLst>
            <a:path>
              <a:moveTo>
                <a:pt x="0" y="3149787"/>
              </a:moveTo>
              <a:lnTo>
                <a:pt x="446665" y="3149787"/>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833576" y="2209648"/>
        <a:ext cx="0" cy="0"/>
      </dsp:txXfrm>
    </dsp:sp>
    <dsp:sp modelId="{DD92DD83-2FEA-44DD-852C-1E9CB8CB5DC8}">
      <dsp:nvSpPr>
        <dsp:cNvPr id="0" name=""/>
        <dsp:cNvSpPr/>
      </dsp:nvSpPr>
      <dsp:spPr>
        <a:xfrm>
          <a:off x="356767" y="419951"/>
          <a:ext cx="893330" cy="3446441"/>
        </a:xfrm>
        <a:custGeom>
          <a:avLst/>
          <a:gdLst/>
          <a:ahLst/>
          <a:cxnLst/>
          <a:rect l="0" t="0" r="0" b="0"/>
          <a:pathLst>
            <a:path>
              <a:moveTo>
                <a:pt x="0" y="3446441"/>
              </a:moveTo>
              <a:lnTo>
                <a:pt x="446665" y="3446441"/>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976735" y="2054164"/>
        <a:ext cx="0" cy="0"/>
      </dsp:txXfrm>
    </dsp:sp>
    <dsp:sp modelId="{01ED9BA3-9B7B-4A4F-B94E-BC30E441B3C3}">
      <dsp:nvSpPr>
        <dsp:cNvPr id="0" name=""/>
        <dsp:cNvSpPr/>
      </dsp:nvSpPr>
      <dsp:spPr>
        <a:xfrm>
          <a:off x="356767" y="123298"/>
          <a:ext cx="893330" cy="3743094"/>
        </a:xfrm>
        <a:custGeom>
          <a:avLst/>
          <a:gdLst/>
          <a:ahLst/>
          <a:cxnLst/>
          <a:rect l="0" t="0" r="0" b="0"/>
          <a:pathLst>
            <a:path>
              <a:moveTo>
                <a:pt x="0" y="3743094"/>
              </a:moveTo>
              <a:lnTo>
                <a:pt x="446665" y="3743094"/>
              </a:lnTo>
              <a:lnTo>
                <a:pt x="446665" y="0"/>
              </a:lnTo>
              <a:lnTo>
                <a:pt x="893330" y="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120677" y="1898640"/>
        <a:ext cx="0" cy="0"/>
      </dsp:txXfrm>
    </dsp:sp>
    <dsp:sp modelId="{260B9A1E-E5F6-483F-B6F6-472C26C61C3E}">
      <dsp:nvSpPr>
        <dsp:cNvPr id="0" name=""/>
        <dsp:cNvSpPr/>
      </dsp:nvSpPr>
      <dsp:spPr>
        <a:xfrm rot="16200000">
          <a:off x="-533135" y="3688009"/>
          <a:ext cx="1423037" cy="356767"/>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ADMINISTRACIJOS DIREKTORIUS</a:t>
          </a:r>
        </a:p>
      </dsp:txBody>
      <dsp:txXfrm>
        <a:off x="-533135" y="3688009"/>
        <a:ext cx="1423037" cy="356767"/>
      </dsp:txXfrm>
    </dsp:sp>
    <dsp:sp modelId="{D75318EC-7B8F-4A74-98C2-36628CC599B0}">
      <dsp:nvSpPr>
        <dsp:cNvPr id="0" name=""/>
        <dsp:cNvSpPr/>
      </dsp:nvSpPr>
      <dsp:spPr>
        <a:xfrm>
          <a:off x="1250097" y="463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ADMINISTRACIJOS DIREKTORIAUS PAVADUOTOJAS</a:t>
          </a:r>
        </a:p>
      </dsp:txBody>
      <dsp:txXfrm>
        <a:off x="1250097" y="4636"/>
        <a:ext cx="2067286" cy="237322"/>
      </dsp:txXfrm>
    </dsp:sp>
    <dsp:sp modelId="{8F851765-B275-49CA-8200-3A325FCD4A59}">
      <dsp:nvSpPr>
        <dsp:cNvPr id="0" name=""/>
        <dsp:cNvSpPr/>
      </dsp:nvSpPr>
      <dsp:spPr>
        <a:xfrm>
          <a:off x="1250097" y="30129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ARCHITEKTŪROS IR URBANISTIKOS SKYRIUS</a:t>
          </a:r>
        </a:p>
      </dsp:txBody>
      <dsp:txXfrm>
        <a:off x="1250097" y="301290"/>
        <a:ext cx="2067286" cy="237322"/>
      </dsp:txXfrm>
    </dsp:sp>
    <dsp:sp modelId="{C9C834FB-0D37-46C5-9C13-3BD819A0058C}">
      <dsp:nvSpPr>
        <dsp:cNvPr id="0" name=""/>
        <dsp:cNvSpPr/>
      </dsp:nvSpPr>
      <dsp:spPr>
        <a:xfrm>
          <a:off x="1250097" y="59794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BENDRASIS IR ŪKIO SKYRIUS</a:t>
          </a:r>
        </a:p>
      </dsp:txBody>
      <dsp:txXfrm>
        <a:off x="1250097" y="597944"/>
        <a:ext cx="2067286" cy="237322"/>
      </dsp:txXfrm>
    </dsp:sp>
    <dsp:sp modelId="{BBD7D3A9-101C-4A1C-A0D4-3C559552911E}">
      <dsp:nvSpPr>
        <dsp:cNvPr id="0" name=""/>
        <dsp:cNvSpPr/>
      </dsp:nvSpPr>
      <dsp:spPr>
        <a:xfrm>
          <a:off x="1250097" y="894597"/>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CENTRALIZUOTAS VIDAUS AUDITO SKYRIUS</a:t>
          </a:r>
        </a:p>
      </dsp:txBody>
      <dsp:txXfrm>
        <a:off x="1250097" y="894597"/>
        <a:ext cx="2067286" cy="237322"/>
      </dsp:txXfrm>
    </dsp:sp>
    <dsp:sp modelId="{D0359FDC-9BC6-46DB-A298-B22A2A8CED67}">
      <dsp:nvSpPr>
        <dsp:cNvPr id="0" name=""/>
        <dsp:cNvSpPr/>
      </dsp:nvSpPr>
      <dsp:spPr>
        <a:xfrm>
          <a:off x="1250097" y="119125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FINANSŲ IR APSKAITOS SKYRIUS</a:t>
          </a:r>
        </a:p>
      </dsp:txBody>
      <dsp:txXfrm>
        <a:off x="1250097" y="1191251"/>
        <a:ext cx="2067286" cy="237322"/>
      </dsp:txXfrm>
    </dsp:sp>
    <dsp:sp modelId="{DBD9C534-AFC6-4FF7-ACB7-1C5DCD52AB67}">
      <dsp:nvSpPr>
        <dsp:cNvPr id="0" name=""/>
        <dsp:cNvSpPr/>
      </dsp:nvSpPr>
      <dsp:spPr>
        <a:xfrm>
          <a:off x="1250097" y="148790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INVESTICIJŲ IR PROJEKTŲ VALDYMO SKYRIUS</a:t>
          </a:r>
        </a:p>
      </dsp:txBody>
      <dsp:txXfrm>
        <a:off x="1250097" y="1487904"/>
        <a:ext cx="2067286" cy="237322"/>
      </dsp:txXfrm>
    </dsp:sp>
    <dsp:sp modelId="{35DD3AB1-A708-4CC1-9A87-E8238AAD4D9A}">
      <dsp:nvSpPr>
        <dsp:cNvPr id="0" name=""/>
        <dsp:cNvSpPr/>
      </dsp:nvSpPr>
      <dsp:spPr>
        <a:xfrm>
          <a:off x="1250097" y="178455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KULTŪROS, TURIZMO IR KOMUNIKACIJOS SKYRIUS</a:t>
          </a:r>
        </a:p>
      </dsp:txBody>
      <dsp:txXfrm>
        <a:off x="1250097" y="1784558"/>
        <a:ext cx="2067286" cy="237322"/>
      </dsp:txXfrm>
    </dsp:sp>
    <dsp:sp modelId="{C579620E-B53E-47C9-9376-830C2D0404E0}">
      <dsp:nvSpPr>
        <dsp:cNvPr id="0" name=""/>
        <dsp:cNvSpPr/>
      </dsp:nvSpPr>
      <dsp:spPr>
        <a:xfrm>
          <a:off x="1250097" y="208121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STATYBOS SKYRIUS</a:t>
          </a:r>
        </a:p>
      </dsp:txBody>
      <dsp:txXfrm>
        <a:off x="1250097" y="2081212"/>
        <a:ext cx="2067286" cy="237322"/>
      </dsp:txXfrm>
    </dsp:sp>
    <dsp:sp modelId="{A68FC3EB-E3C7-421A-BBDD-FE8DF62908E7}">
      <dsp:nvSpPr>
        <dsp:cNvPr id="0" name=""/>
        <dsp:cNvSpPr/>
      </dsp:nvSpPr>
      <dsp:spPr>
        <a:xfrm>
          <a:off x="1250097" y="237786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SOCIALINĖS PARAMOS SKYRIUS</a:t>
          </a:r>
        </a:p>
      </dsp:txBody>
      <dsp:txXfrm>
        <a:off x="1250097" y="2377865"/>
        <a:ext cx="2067286" cy="237322"/>
      </dsp:txXfrm>
    </dsp:sp>
    <dsp:sp modelId="{BD323EF9-B578-4E3D-A7A6-554FF5CB7EF5}">
      <dsp:nvSpPr>
        <dsp:cNvPr id="0" name=""/>
        <dsp:cNvSpPr/>
      </dsp:nvSpPr>
      <dsp:spPr>
        <a:xfrm>
          <a:off x="1250097" y="2674519"/>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ŠVIETIMO SKYRIUS</a:t>
          </a:r>
        </a:p>
      </dsp:txBody>
      <dsp:txXfrm>
        <a:off x="1250097" y="2674519"/>
        <a:ext cx="2067286" cy="237322"/>
      </dsp:txXfrm>
    </dsp:sp>
    <dsp:sp modelId="{FDBC35F7-4C2A-4777-A3BD-9AC52EFCB5A2}">
      <dsp:nvSpPr>
        <dsp:cNvPr id="0" name=""/>
        <dsp:cNvSpPr/>
      </dsp:nvSpPr>
      <dsp:spPr>
        <a:xfrm>
          <a:off x="1250097" y="297117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TEISĖS, PERSONALO IR CIVILINĖS METRIKACIJOS SKYRIUS</a:t>
          </a:r>
        </a:p>
      </dsp:txBody>
      <dsp:txXfrm>
        <a:off x="1250097" y="2971172"/>
        <a:ext cx="2067286" cy="237322"/>
      </dsp:txXfrm>
    </dsp:sp>
    <dsp:sp modelId="{9D5C5690-CB15-451D-906C-26B75EA17277}">
      <dsp:nvSpPr>
        <dsp:cNvPr id="0" name=""/>
        <dsp:cNvSpPr/>
      </dsp:nvSpPr>
      <dsp:spPr>
        <a:xfrm>
          <a:off x="1250097" y="326782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VIEŠŲJŲ PIRKIMŲ IR TURTO SKYRIUS</a:t>
          </a:r>
        </a:p>
      </dsp:txBody>
      <dsp:txXfrm>
        <a:off x="1250097" y="3267826"/>
        <a:ext cx="2067286" cy="237322"/>
      </dsp:txXfrm>
    </dsp:sp>
    <dsp:sp modelId="{6EA6BE45-F1A9-4054-97B6-7AAC19B12113}">
      <dsp:nvSpPr>
        <dsp:cNvPr id="0" name=""/>
        <dsp:cNvSpPr/>
      </dsp:nvSpPr>
      <dsp:spPr>
        <a:xfrm>
          <a:off x="1250097" y="356448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ŽEMĖS ŪKIO SKYRIUS</a:t>
          </a:r>
        </a:p>
      </dsp:txBody>
      <dsp:txXfrm>
        <a:off x="1250097" y="3564480"/>
        <a:ext cx="2067286" cy="237322"/>
      </dsp:txXfrm>
    </dsp:sp>
    <dsp:sp modelId="{4447964F-0C67-4712-969F-943020C97D61}">
      <dsp:nvSpPr>
        <dsp:cNvPr id="0" name=""/>
        <dsp:cNvSpPr/>
      </dsp:nvSpPr>
      <dsp:spPr>
        <a:xfrm>
          <a:off x="1250097" y="3861133"/>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ANDRIONIŠKIO SENIŪNIJA</a:t>
          </a:r>
        </a:p>
      </dsp:txBody>
      <dsp:txXfrm>
        <a:off x="1250097" y="3861133"/>
        <a:ext cx="2067286" cy="237322"/>
      </dsp:txXfrm>
    </dsp:sp>
    <dsp:sp modelId="{3FAB4D97-829C-4FBE-A664-71CCBF78047A}">
      <dsp:nvSpPr>
        <dsp:cNvPr id="0" name=""/>
        <dsp:cNvSpPr/>
      </dsp:nvSpPr>
      <dsp:spPr>
        <a:xfrm>
          <a:off x="1250097" y="4157787"/>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ANYKŠČIŲ SENIŪNIJA</a:t>
          </a:r>
        </a:p>
      </dsp:txBody>
      <dsp:txXfrm>
        <a:off x="1250097" y="4157787"/>
        <a:ext cx="2067286" cy="237322"/>
      </dsp:txXfrm>
    </dsp:sp>
    <dsp:sp modelId="{44E02933-944C-42AD-A255-8EB8012DE6A9}">
      <dsp:nvSpPr>
        <dsp:cNvPr id="0" name=""/>
        <dsp:cNvSpPr/>
      </dsp:nvSpPr>
      <dsp:spPr>
        <a:xfrm>
          <a:off x="1250097" y="4454440"/>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DEBEIKIŲ SENIŪNIJA</a:t>
          </a:r>
        </a:p>
      </dsp:txBody>
      <dsp:txXfrm>
        <a:off x="1250097" y="4454440"/>
        <a:ext cx="2067286" cy="237322"/>
      </dsp:txXfrm>
    </dsp:sp>
    <dsp:sp modelId="{24FFBDA5-84DC-481A-B05C-2AFD327A2C99}">
      <dsp:nvSpPr>
        <dsp:cNvPr id="0" name=""/>
        <dsp:cNvSpPr/>
      </dsp:nvSpPr>
      <dsp:spPr>
        <a:xfrm>
          <a:off x="1250097" y="4751094"/>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KAVARSKO SENIŪNIJA</a:t>
          </a:r>
        </a:p>
      </dsp:txBody>
      <dsp:txXfrm>
        <a:off x="1250097" y="4751094"/>
        <a:ext cx="2067286" cy="237322"/>
      </dsp:txXfrm>
    </dsp:sp>
    <dsp:sp modelId="{53E57D18-6743-45CB-AFF9-ED054AFEC02B}">
      <dsp:nvSpPr>
        <dsp:cNvPr id="0" name=""/>
        <dsp:cNvSpPr/>
      </dsp:nvSpPr>
      <dsp:spPr>
        <a:xfrm>
          <a:off x="1250097" y="504774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KURKLIŲ SENIŪNIJA</a:t>
          </a:r>
        </a:p>
      </dsp:txBody>
      <dsp:txXfrm>
        <a:off x="1250097" y="5047748"/>
        <a:ext cx="2067286" cy="237322"/>
      </dsp:txXfrm>
    </dsp:sp>
    <dsp:sp modelId="{6FFB3866-5289-432F-8D58-F68D617F790F}">
      <dsp:nvSpPr>
        <dsp:cNvPr id="0" name=""/>
        <dsp:cNvSpPr/>
      </dsp:nvSpPr>
      <dsp:spPr>
        <a:xfrm>
          <a:off x="1250097" y="534440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SKIEMONIŲ SENIŪNIJA</a:t>
          </a:r>
        </a:p>
      </dsp:txBody>
      <dsp:txXfrm>
        <a:off x="1250097" y="5344401"/>
        <a:ext cx="2067286" cy="237322"/>
      </dsp:txXfrm>
    </dsp:sp>
    <dsp:sp modelId="{F93E6389-9E4E-42E0-9E49-FEDB0C1D80B3}">
      <dsp:nvSpPr>
        <dsp:cNvPr id="0" name=""/>
        <dsp:cNvSpPr/>
      </dsp:nvSpPr>
      <dsp:spPr>
        <a:xfrm>
          <a:off x="1250097" y="564105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SVĖDASŲ SENIŪNIJA</a:t>
          </a:r>
        </a:p>
      </dsp:txBody>
      <dsp:txXfrm>
        <a:off x="1250097" y="5641055"/>
        <a:ext cx="2067286" cy="237322"/>
      </dsp:txXfrm>
    </dsp:sp>
    <dsp:sp modelId="{D2ABAD4C-CC63-485D-8482-6ECF2B5EB18B}">
      <dsp:nvSpPr>
        <dsp:cNvPr id="0" name=""/>
        <dsp:cNvSpPr/>
      </dsp:nvSpPr>
      <dsp:spPr>
        <a:xfrm>
          <a:off x="1250097" y="593770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TRAUPIO SENIŪNIJA</a:t>
          </a:r>
        </a:p>
      </dsp:txBody>
      <dsp:txXfrm>
        <a:off x="1250097" y="5937708"/>
        <a:ext cx="2067286" cy="237322"/>
      </dsp:txXfrm>
    </dsp:sp>
    <dsp:sp modelId="{1C4886E1-8E2B-4938-B6B5-5C94F0336A3A}">
      <dsp:nvSpPr>
        <dsp:cNvPr id="0" name=""/>
        <dsp:cNvSpPr/>
      </dsp:nvSpPr>
      <dsp:spPr>
        <a:xfrm>
          <a:off x="1250097" y="6234362"/>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TROŠKŪNŲ SENIŪNIJA</a:t>
          </a:r>
        </a:p>
      </dsp:txBody>
      <dsp:txXfrm>
        <a:off x="1250097" y="6234362"/>
        <a:ext cx="2067286" cy="237322"/>
      </dsp:txXfrm>
    </dsp:sp>
    <dsp:sp modelId="{D6BAC78A-AB78-4C3C-85D4-6AE032762710}">
      <dsp:nvSpPr>
        <dsp:cNvPr id="0" name=""/>
        <dsp:cNvSpPr/>
      </dsp:nvSpPr>
      <dsp:spPr>
        <a:xfrm>
          <a:off x="1250097" y="6531016"/>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VIEŠINTŲ SENIŪNIJA</a:t>
          </a:r>
        </a:p>
      </dsp:txBody>
      <dsp:txXfrm>
        <a:off x="1250097" y="6531016"/>
        <a:ext cx="2067286" cy="237322"/>
      </dsp:txXfrm>
    </dsp:sp>
    <dsp:sp modelId="{84DD864B-D086-4F3F-AEB7-D49FEBC08ADC}">
      <dsp:nvSpPr>
        <dsp:cNvPr id="0" name=""/>
        <dsp:cNvSpPr/>
      </dsp:nvSpPr>
      <dsp:spPr>
        <a:xfrm>
          <a:off x="1310316" y="6819066"/>
          <a:ext cx="2026084" cy="193007"/>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SAVIVALDYBĖS GYDYTOJAS</a:t>
          </a:r>
        </a:p>
      </dsp:txBody>
      <dsp:txXfrm>
        <a:off x="1310316" y="6819066"/>
        <a:ext cx="2026084" cy="193007"/>
      </dsp:txXfrm>
    </dsp:sp>
    <dsp:sp modelId="{ACF3E89B-6464-4D91-A623-AAEC900A579C}">
      <dsp:nvSpPr>
        <dsp:cNvPr id="0" name=""/>
        <dsp:cNvSpPr/>
      </dsp:nvSpPr>
      <dsp:spPr>
        <a:xfrm>
          <a:off x="1250097" y="7080008"/>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strike="sngStrike" kern="1200">
              <a:solidFill>
                <a:sysClr val="windowText" lastClr="000000"/>
              </a:solidFill>
              <a:latin typeface="Times New Roman" panose="02020603050405020304" pitchFamily="18" charset="0"/>
              <a:ea typeface="+mn-ea"/>
              <a:cs typeface="Times New Roman" panose="02020603050405020304" pitchFamily="18" charset="0"/>
            </a:rPr>
            <a:t>VYRIAUSIASIS SPECIALISTAS (MOBILIZACIJAI IR CIVILINEI SAUGAI)</a:t>
          </a:r>
        </a:p>
      </dsp:txBody>
      <dsp:txXfrm>
        <a:off x="1250097" y="7080008"/>
        <a:ext cx="2067286" cy="237322"/>
      </dsp:txXfrm>
    </dsp:sp>
    <dsp:sp modelId="{230BF874-A76E-481D-8AF6-292ECF8C6323}">
      <dsp:nvSpPr>
        <dsp:cNvPr id="0" name=""/>
        <dsp:cNvSpPr/>
      </dsp:nvSpPr>
      <dsp:spPr>
        <a:xfrm>
          <a:off x="3473068" y="7080008"/>
          <a:ext cx="1732885"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b="1" kern="1200">
              <a:solidFill>
                <a:sysClr val="windowText" lastClr="000000"/>
              </a:solidFill>
              <a:latin typeface="Times New Roman" panose="02020603050405020304" pitchFamily="18" charset="0"/>
              <a:ea typeface="+mn-ea"/>
              <a:cs typeface="Times New Roman" panose="02020603050405020304" pitchFamily="18" charset="0"/>
            </a:rPr>
            <a:t>SAVIVALDYBĖS PARENGTIES PAREIGŪNAS</a:t>
          </a:r>
        </a:p>
      </dsp:txBody>
      <dsp:txXfrm>
        <a:off x="3473068" y="7080008"/>
        <a:ext cx="1732885" cy="237322"/>
      </dsp:txXfrm>
    </dsp:sp>
    <dsp:sp modelId="{CCC0336B-2B31-43F0-991E-68336B674BB1}">
      <dsp:nvSpPr>
        <dsp:cNvPr id="0" name=""/>
        <dsp:cNvSpPr/>
      </dsp:nvSpPr>
      <dsp:spPr>
        <a:xfrm>
          <a:off x="1250097" y="7376661"/>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rtl="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TARPINSTITUCINIO BENDRADARBIAVIMO	  KOORDINATORIUS</a:t>
          </a:r>
        </a:p>
      </dsp:txBody>
      <dsp:txXfrm>
        <a:off x="1250097" y="7376661"/>
        <a:ext cx="2067286" cy="237322"/>
      </dsp:txXfrm>
    </dsp:sp>
    <dsp:sp modelId="{C1DB6693-A3D5-4C2C-934F-70956F19C8D3}">
      <dsp:nvSpPr>
        <dsp:cNvPr id="0" name=""/>
        <dsp:cNvSpPr/>
      </dsp:nvSpPr>
      <dsp:spPr>
        <a:xfrm>
          <a:off x="1250097" y="7673315"/>
          <a:ext cx="2067286" cy="237322"/>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lt-LT" sz="800" kern="1200">
              <a:solidFill>
                <a:sysClr val="windowText" lastClr="000000"/>
              </a:solidFill>
              <a:latin typeface="Times New Roman" panose="02020603050405020304" pitchFamily="18" charset="0"/>
              <a:ea typeface="+mn-ea"/>
              <a:cs typeface="Times New Roman" panose="02020603050405020304" pitchFamily="18" charset="0"/>
            </a:rPr>
            <a:t>JAUNIMO REIKALŲ KOORDINATORIUS</a:t>
          </a:r>
        </a:p>
      </dsp:txBody>
      <dsp:txXfrm>
        <a:off x="1250097" y="7673315"/>
        <a:ext cx="2067286" cy="23732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4464</Words>
  <Characters>2546</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2023-03-23T09:01:00Z</dcterms:created>
  <dcterms:modified xsi:type="dcterms:W3CDTF">2023-03-23T09:01:00Z</dcterms:modified>
</cp:coreProperties>
</file>